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03" w:rsidRDefault="009A5103"/>
    <w:p w:rsidR="009A5103" w:rsidRPr="009A5103" w:rsidRDefault="009A5103">
      <w:pPr>
        <w:rPr>
          <w:b/>
          <w:u w:val="single"/>
        </w:rPr>
      </w:pPr>
      <w:r w:rsidRPr="009A5103">
        <w:rPr>
          <w:b/>
          <w:u w:val="single"/>
        </w:rPr>
        <w:t>Chapter 27 – WW I &amp; the Russian Revolution</w:t>
      </w:r>
    </w:p>
    <w:p w:rsidR="009A5103" w:rsidRDefault="009A5103"/>
    <w:p w:rsidR="004A4914" w:rsidRDefault="004A4914">
      <w:r>
        <w:t xml:space="preserve">Describe </w:t>
      </w:r>
      <w:r w:rsidRPr="004A4914">
        <w:t>how nationalism pushed Europe toward war</w:t>
      </w:r>
      <w:r w:rsidR="00471E32">
        <w:t>?</w:t>
      </w:r>
    </w:p>
    <w:p w:rsidR="004A4914" w:rsidRDefault="004A4914"/>
    <w:p w:rsidR="004A4914" w:rsidRDefault="004A4914"/>
    <w:p w:rsidR="004A4914" w:rsidRDefault="004A4914" w:rsidP="004A4914">
      <w:r>
        <w:t>How did international rivalries push Europe toward war?</w:t>
      </w:r>
    </w:p>
    <w:p w:rsidR="004A4914" w:rsidRDefault="004A4914" w:rsidP="004A4914"/>
    <w:p w:rsidR="004A4914" w:rsidRDefault="004A4914" w:rsidP="004A4914"/>
    <w:p w:rsidR="004A4914" w:rsidRPr="004A4914" w:rsidRDefault="004A4914" w:rsidP="004A4914">
      <w:pPr>
        <w:rPr>
          <w:u w:val="single"/>
        </w:rPr>
      </w:pPr>
      <w:r w:rsidRPr="004A4914">
        <w:rPr>
          <w:u w:val="single"/>
        </w:rPr>
        <w:t>Identify causes and effects of the European alliance system</w:t>
      </w:r>
    </w:p>
    <w:p w:rsidR="004A4914" w:rsidRDefault="004A4914" w:rsidP="004A4914"/>
    <w:p w:rsidR="004A4914" w:rsidRDefault="004A4914" w:rsidP="004A4914">
      <w:pPr>
        <w:sectPr w:rsidR="004A4914" w:rsidSect="005808E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4914" w:rsidRPr="004A4914" w:rsidRDefault="004A4914" w:rsidP="004A4914">
      <w:pPr>
        <w:rPr>
          <w:b/>
        </w:rPr>
      </w:pPr>
      <w:r w:rsidRPr="004A4914">
        <w:rPr>
          <w:b/>
        </w:rPr>
        <w:lastRenderedPageBreak/>
        <w:t>Causes</w:t>
      </w:r>
    </w:p>
    <w:p w:rsidR="004A4914" w:rsidRDefault="004A4914" w:rsidP="004A4914">
      <w:r>
        <w:t>-</w:t>
      </w:r>
    </w:p>
    <w:p w:rsidR="004A4914" w:rsidRDefault="004A4914" w:rsidP="004A4914">
      <w:r>
        <w:t>-</w:t>
      </w:r>
    </w:p>
    <w:p w:rsidR="004A4914" w:rsidRDefault="004A4914" w:rsidP="004A4914"/>
    <w:p w:rsidR="004A4914" w:rsidRPr="004A4914" w:rsidRDefault="004A4914" w:rsidP="004A4914">
      <w:pPr>
        <w:rPr>
          <w:b/>
        </w:rPr>
      </w:pPr>
      <w:r w:rsidRPr="004A4914">
        <w:rPr>
          <w:b/>
        </w:rPr>
        <w:lastRenderedPageBreak/>
        <w:t>Effects</w:t>
      </w:r>
    </w:p>
    <w:p w:rsidR="004A4914" w:rsidRDefault="004A4914" w:rsidP="004A4914">
      <w:r>
        <w:t>-</w:t>
      </w:r>
    </w:p>
    <w:p w:rsidR="004A4914" w:rsidRDefault="004A4914" w:rsidP="004A4914">
      <w:r>
        <w:t>-</w:t>
      </w:r>
    </w:p>
    <w:p w:rsidR="004A4914" w:rsidRDefault="004A4914" w:rsidP="004A4914">
      <w:pPr>
        <w:sectPr w:rsidR="004A4914" w:rsidSect="004A49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4914" w:rsidRDefault="004A4914" w:rsidP="004A4914"/>
    <w:p w:rsidR="00471E32" w:rsidRDefault="00471E32" w:rsidP="004A4914">
      <w:pPr>
        <w:sectPr w:rsidR="00471E32" w:rsidSect="004A49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1E32" w:rsidRDefault="00471E32" w:rsidP="004A4914">
      <w:r>
        <w:lastRenderedPageBreak/>
        <w:t>Which nations made up the Triple Entente?</w:t>
      </w:r>
    </w:p>
    <w:p w:rsidR="00471E32" w:rsidRDefault="00471E32" w:rsidP="004A4914">
      <w:r>
        <w:t>-</w:t>
      </w:r>
    </w:p>
    <w:p w:rsidR="00471E32" w:rsidRDefault="00471E32" w:rsidP="004A4914">
      <w:r>
        <w:t>-</w:t>
      </w:r>
    </w:p>
    <w:p w:rsidR="00471E32" w:rsidRDefault="00471E32" w:rsidP="004A4914">
      <w:r>
        <w:t>-</w:t>
      </w:r>
    </w:p>
    <w:p w:rsidR="00471E32" w:rsidRDefault="00471E32" w:rsidP="004A4914"/>
    <w:p w:rsidR="00471E32" w:rsidRDefault="00471E32" w:rsidP="004A4914">
      <w:r>
        <w:lastRenderedPageBreak/>
        <w:t xml:space="preserve">Which nations made up the Central Powers? </w:t>
      </w:r>
    </w:p>
    <w:p w:rsidR="00471E32" w:rsidRDefault="00471E32" w:rsidP="004A4914">
      <w:r>
        <w:t>-</w:t>
      </w:r>
    </w:p>
    <w:p w:rsidR="00471E32" w:rsidRDefault="00471E32" w:rsidP="004A4914">
      <w:r>
        <w:t>-</w:t>
      </w:r>
    </w:p>
    <w:p w:rsidR="00471E32" w:rsidRDefault="00471E32" w:rsidP="004A4914">
      <w:r>
        <w:t>-</w:t>
      </w:r>
    </w:p>
    <w:p w:rsidR="00471E32" w:rsidRDefault="00471E32" w:rsidP="004A4914">
      <w:pPr>
        <w:sectPr w:rsidR="00471E32" w:rsidSect="00471E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1E32" w:rsidRDefault="00471E32" w:rsidP="004A4914"/>
    <w:p w:rsidR="00471E32" w:rsidRDefault="00471E32" w:rsidP="004A4914">
      <w:r>
        <w:t xml:space="preserve">Which nations made up the Allies? </w:t>
      </w:r>
    </w:p>
    <w:p w:rsidR="00471E32" w:rsidRDefault="00471E32" w:rsidP="004A4914">
      <w:r>
        <w:t>-</w:t>
      </w:r>
    </w:p>
    <w:p w:rsidR="00471E32" w:rsidRDefault="00471E32" w:rsidP="004A4914">
      <w:r>
        <w:t>-</w:t>
      </w:r>
    </w:p>
    <w:p w:rsidR="00471E32" w:rsidRDefault="00471E32" w:rsidP="004A4914">
      <w:r>
        <w:t>-</w:t>
      </w:r>
    </w:p>
    <w:p w:rsidR="00471E32" w:rsidRDefault="00471E32" w:rsidP="004A4914">
      <w:r>
        <w:t>-</w:t>
      </w:r>
    </w:p>
    <w:p w:rsidR="00471E32" w:rsidRDefault="00471E32" w:rsidP="004A4914"/>
    <w:p w:rsidR="00471E32" w:rsidRDefault="00471E32" w:rsidP="004A4914">
      <w:r>
        <w:t xml:space="preserve">Why was the Balkan region referred to as a “Powder Keg”? </w:t>
      </w:r>
    </w:p>
    <w:p w:rsidR="00471E32" w:rsidRDefault="00471E32" w:rsidP="004A4914"/>
    <w:p w:rsidR="00471E32" w:rsidRDefault="00471E32" w:rsidP="004A4914"/>
    <w:p w:rsidR="003D4C6F" w:rsidRDefault="003D4C6F" w:rsidP="004A4914"/>
    <w:p w:rsidR="004A4914" w:rsidRDefault="00471E32" w:rsidP="004A4914">
      <w:r>
        <w:t>Whose assassination was the spark to start WWI</w:t>
      </w:r>
      <w:r w:rsidR="004A4914">
        <w:t>?</w:t>
      </w:r>
    </w:p>
    <w:p w:rsidR="004A4914" w:rsidRDefault="004A4914" w:rsidP="004A4914"/>
    <w:p w:rsidR="004A4914" w:rsidRDefault="004A4914" w:rsidP="004A4914"/>
    <w:p w:rsidR="004A4914" w:rsidRDefault="004A4914" w:rsidP="004A4914">
      <w:r>
        <w:t>What were the consequences of the assassination?</w:t>
      </w:r>
    </w:p>
    <w:p w:rsidR="004A4914" w:rsidRDefault="004A4914" w:rsidP="004A4914"/>
    <w:p w:rsidR="004A4914" w:rsidRDefault="004A4914" w:rsidP="004A4914"/>
    <w:p w:rsidR="004A4914" w:rsidRDefault="004A4914" w:rsidP="004A4914">
      <w:r>
        <w:t xml:space="preserve">What were the main causes of the outbreak of World War I? </w:t>
      </w:r>
    </w:p>
    <w:p w:rsidR="004A4914" w:rsidRDefault="004A4914" w:rsidP="004A4914"/>
    <w:p w:rsidR="004A4914" w:rsidRDefault="004A4914" w:rsidP="004A4914">
      <w:r>
        <w:t xml:space="preserve">M- </w:t>
      </w:r>
    </w:p>
    <w:p w:rsidR="004A4914" w:rsidRDefault="004A4914" w:rsidP="004A4914"/>
    <w:p w:rsidR="004A4914" w:rsidRDefault="004A4914" w:rsidP="004A4914">
      <w:r>
        <w:t xml:space="preserve">A - </w:t>
      </w:r>
    </w:p>
    <w:p w:rsidR="004A4914" w:rsidRDefault="004A4914"/>
    <w:p w:rsidR="004A4914" w:rsidRDefault="004A4914">
      <w:r>
        <w:t>I -</w:t>
      </w:r>
    </w:p>
    <w:p w:rsidR="003D4C6F" w:rsidRDefault="003D4C6F"/>
    <w:p w:rsidR="004A4914" w:rsidRDefault="004A4914">
      <w:r>
        <w:t xml:space="preserve">N </w:t>
      </w:r>
      <w:r w:rsidR="00A45F46">
        <w:t>–</w:t>
      </w:r>
      <w:r>
        <w:t xml:space="preserve"> </w:t>
      </w:r>
    </w:p>
    <w:p w:rsidR="00A45F46" w:rsidRDefault="00A45F46"/>
    <w:p w:rsidR="00EA7A39" w:rsidRDefault="00EA7A39" w:rsidP="004A4914"/>
    <w:p w:rsidR="004A4914" w:rsidRDefault="00CF5CC5" w:rsidP="004A4914">
      <w:r>
        <w:t>Why did a stalemate develop</w:t>
      </w:r>
      <w:r w:rsidR="004A4914">
        <w:t xml:space="preserve"> on the Western Front</w:t>
      </w:r>
      <w:r>
        <w:t>?</w:t>
      </w:r>
    </w:p>
    <w:p w:rsidR="004A4914" w:rsidRDefault="004A4914" w:rsidP="004A4914"/>
    <w:p w:rsidR="00471E32" w:rsidRDefault="00471E32" w:rsidP="004A4914"/>
    <w:p w:rsidR="003D4C6F" w:rsidRDefault="003D4C6F" w:rsidP="004A4914"/>
    <w:p w:rsidR="004A4914" w:rsidRDefault="00CF5CC5" w:rsidP="004A4914">
      <w:r>
        <w:t>How did</w:t>
      </w:r>
      <w:r w:rsidR="004A4914">
        <w:t xml:space="preserve"> </w:t>
      </w:r>
      <w:r>
        <w:t xml:space="preserve">new military technology affect </w:t>
      </w:r>
      <w:r w:rsidR="004A4914">
        <w:t>the war</w:t>
      </w:r>
      <w:r>
        <w:t xml:space="preserve">? </w:t>
      </w:r>
    </w:p>
    <w:p w:rsidR="00CF5CC5" w:rsidRDefault="00CF5CC5" w:rsidP="004A4914">
      <w:r>
        <w:t>-</w:t>
      </w:r>
    </w:p>
    <w:p w:rsidR="003D4C6F" w:rsidRDefault="003D4C6F" w:rsidP="004A4914"/>
    <w:p w:rsidR="00CF5CC5" w:rsidRDefault="00CF5CC5" w:rsidP="004A4914">
      <w:r>
        <w:t>-</w:t>
      </w:r>
    </w:p>
    <w:p w:rsidR="004A4914" w:rsidRDefault="004A4914"/>
    <w:p w:rsidR="004A4914" w:rsidRDefault="004A4914"/>
    <w:p w:rsidR="004A4914" w:rsidRDefault="00CF5CC5" w:rsidP="004A4914">
      <w:r>
        <w:t xml:space="preserve">How </w:t>
      </w:r>
      <w:r w:rsidR="004A4914">
        <w:t>World War I became a total war</w:t>
      </w:r>
      <w:r>
        <w:t xml:space="preserve">? </w:t>
      </w:r>
    </w:p>
    <w:p w:rsidR="00CF5CC5" w:rsidRDefault="00CF5CC5" w:rsidP="004A4914"/>
    <w:p w:rsidR="004A4914" w:rsidRDefault="004A4914" w:rsidP="004A4914"/>
    <w:p w:rsidR="004A4914" w:rsidRPr="003D4C6F" w:rsidRDefault="00CF5CC5" w:rsidP="004A4914">
      <w:pPr>
        <w:rPr>
          <w:u w:val="single"/>
        </w:rPr>
      </w:pPr>
      <w:r w:rsidRPr="003D4C6F">
        <w:rPr>
          <w:u w:val="single"/>
        </w:rPr>
        <w:t xml:space="preserve">Identify and define </w:t>
      </w:r>
      <w:r w:rsidR="004A4914" w:rsidRPr="003D4C6F">
        <w:rPr>
          <w:u w:val="single"/>
        </w:rPr>
        <w:t>causes and results of American entry into the war</w:t>
      </w:r>
      <w:r w:rsidRPr="003D4C6F">
        <w:rPr>
          <w:u w:val="single"/>
        </w:rPr>
        <w:t xml:space="preserve">. </w:t>
      </w:r>
    </w:p>
    <w:p w:rsidR="00CF5CC5" w:rsidRPr="003D4C6F" w:rsidRDefault="00CF5CC5" w:rsidP="004A4914">
      <w:pPr>
        <w:rPr>
          <w:u w:val="single"/>
        </w:rPr>
      </w:pPr>
    </w:p>
    <w:p w:rsidR="00CF5CC5" w:rsidRDefault="00CF5CC5" w:rsidP="004A4914">
      <w:pPr>
        <w:sectPr w:rsidR="00CF5CC5" w:rsidSect="004A49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5CC5" w:rsidRPr="003D4C6F" w:rsidRDefault="00CF5CC5" w:rsidP="004A4914">
      <w:pPr>
        <w:rPr>
          <w:b/>
        </w:rPr>
      </w:pPr>
      <w:r w:rsidRPr="003D4C6F">
        <w:rPr>
          <w:b/>
        </w:rPr>
        <w:lastRenderedPageBreak/>
        <w:t>Causes</w:t>
      </w:r>
    </w:p>
    <w:p w:rsidR="00CF5CC5" w:rsidRDefault="00CF5CC5" w:rsidP="004A4914">
      <w:r>
        <w:t xml:space="preserve">- </w:t>
      </w:r>
    </w:p>
    <w:p w:rsidR="00CF5CC5" w:rsidRDefault="00CF5CC5" w:rsidP="004A4914"/>
    <w:p w:rsidR="00CF5CC5" w:rsidRDefault="00CF5CC5" w:rsidP="004A4914">
      <w:r>
        <w:t>-</w:t>
      </w:r>
    </w:p>
    <w:p w:rsidR="00CF5CC5" w:rsidRDefault="00CF5CC5" w:rsidP="004A4914"/>
    <w:p w:rsidR="00CF5CC5" w:rsidRPr="003D4C6F" w:rsidRDefault="00CF5CC5" w:rsidP="004A4914">
      <w:pPr>
        <w:rPr>
          <w:b/>
        </w:rPr>
      </w:pPr>
      <w:r w:rsidRPr="003D4C6F">
        <w:rPr>
          <w:b/>
        </w:rPr>
        <w:lastRenderedPageBreak/>
        <w:t xml:space="preserve">Results </w:t>
      </w:r>
    </w:p>
    <w:p w:rsidR="00CF5CC5" w:rsidRDefault="00CF5CC5" w:rsidP="004A4914">
      <w:r>
        <w:t>-</w:t>
      </w:r>
    </w:p>
    <w:p w:rsidR="00CF5CC5" w:rsidRDefault="00CF5CC5" w:rsidP="004A4914"/>
    <w:p w:rsidR="00CF5CC5" w:rsidRDefault="00CF5CC5" w:rsidP="004A4914">
      <w:r>
        <w:t>-</w:t>
      </w:r>
    </w:p>
    <w:p w:rsidR="00CF5CC5" w:rsidRDefault="00CF5CC5" w:rsidP="004A4914">
      <w:pPr>
        <w:sectPr w:rsidR="00CF5CC5" w:rsidSect="00CF5C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4914" w:rsidRDefault="004A4914" w:rsidP="004A4914"/>
    <w:p w:rsidR="004A4914" w:rsidRDefault="00CF5CC5" w:rsidP="004A4914">
      <w:r>
        <w:t>What were the</w:t>
      </w:r>
      <w:r w:rsidR="004A4914">
        <w:t xml:space="preserve"> conditions</w:t>
      </w:r>
      <w:r>
        <w:t xml:space="preserve"> like</w:t>
      </w:r>
      <w:r w:rsidR="004A4914">
        <w:t xml:space="preserve"> in Europe after World War I</w:t>
      </w:r>
      <w:r>
        <w:t>?</w:t>
      </w:r>
    </w:p>
    <w:p w:rsidR="004A4914" w:rsidRDefault="004A4914" w:rsidP="004A4914"/>
    <w:p w:rsidR="004A4914" w:rsidRDefault="00CF5CC5" w:rsidP="004A4914">
      <w:r>
        <w:t>What issues were</w:t>
      </w:r>
      <w:r w:rsidR="004A4914">
        <w:t xml:space="preserve"> settled at the Paris Peace Conference</w:t>
      </w:r>
      <w:r>
        <w:t>, and by whom?</w:t>
      </w:r>
    </w:p>
    <w:p w:rsidR="004A4914" w:rsidRDefault="004A4914" w:rsidP="004A4914"/>
    <w:p w:rsidR="004A4914" w:rsidRDefault="00CF5CC5" w:rsidP="004A4914">
      <w:r>
        <w:t>What were the</w:t>
      </w:r>
      <w:r w:rsidR="004A4914">
        <w:t xml:space="preserve"> conditions of the Treaty of Versailles</w:t>
      </w:r>
      <w:r>
        <w:t>?</w:t>
      </w:r>
    </w:p>
    <w:p w:rsidR="00CF5CC5" w:rsidRDefault="00CF5CC5" w:rsidP="004A4914">
      <w:r>
        <w:t>-</w:t>
      </w:r>
    </w:p>
    <w:p w:rsidR="00CF5CC5" w:rsidRDefault="00CF5CC5" w:rsidP="004A4914"/>
    <w:p w:rsidR="00CF5CC5" w:rsidRDefault="00CF5CC5" w:rsidP="004A4914">
      <w:r>
        <w:t>-</w:t>
      </w:r>
    </w:p>
    <w:p w:rsidR="00CF5CC5" w:rsidRDefault="00CF5CC5" w:rsidP="004A4914"/>
    <w:p w:rsidR="00CF5CC5" w:rsidRDefault="00CF5CC5" w:rsidP="004A4914">
      <w:r>
        <w:t>-</w:t>
      </w:r>
    </w:p>
    <w:p w:rsidR="004A4914" w:rsidRDefault="004A4914" w:rsidP="004A4914"/>
    <w:p w:rsidR="004A4914" w:rsidRDefault="00471E32" w:rsidP="004A4914">
      <w:r>
        <w:t>Why were some</w:t>
      </w:r>
      <w:r w:rsidR="004A4914">
        <w:t xml:space="preserve"> groups dissatisfied with the Treaty of Versailles peace settlement</w:t>
      </w:r>
      <w:r>
        <w:t>?</w:t>
      </w:r>
    </w:p>
    <w:p w:rsidR="00A90155" w:rsidRDefault="00A90155" w:rsidP="004A4914"/>
    <w:p w:rsidR="003F000D" w:rsidRDefault="003F000D" w:rsidP="004A4914"/>
    <w:p w:rsidR="003F000D" w:rsidRDefault="003F000D" w:rsidP="004A4914"/>
    <w:p w:rsidR="004A4914" w:rsidRDefault="00471E32" w:rsidP="004A4914">
      <w:r>
        <w:t>Describe the</w:t>
      </w:r>
      <w:r w:rsidR="004A4914">
        <w:t xml:space="preserve"> conditions in Russia</w:t>
      </w:r>
      <w:r>
        <w:t xml:space="preserve">, which eventually led to a conflict. </w:t>
      </w:r>
    </w:p>
    <w:p w:rsidR="00471E32" w:rsidRDefault="00471E32" w:rsidP="004A4914"/>
    <w:p w:rsidR="00471E32" w:rsidRDefault="00471E32" w:rsidP="004A4914">
      <w:r>
        <w:t>-</w:t>
      </w:r>
    </w:p>
    <w:p w:rsidR="00471E32" w:rsidRDefault="00471E32" w:rsidP="004A4914"/>
    <w:p w:rsidR="00471E32" w:rsidRDefault="00471E32" w:rsidP="004A4914">
      <w:r>
        <w:t>-</w:t>
      </w:r>
    </w:p>
    <w:p w:rsidR="00471E32" w:rsidRDefault="00471E32" w:rsidP="004A4914"/>
    <w:p w:rsidR="00471E32" w:rsidRDefault="00471E32" w:rsidP="004A4914">
      <w:r>
        <w:t>-</w:t>
      </w:r>
    </w:p>
    <w:p w:rsidR="004A4914" w:rsidRDefault="004A4914" w:rsidP="004A4914"/>
    <w:p w:rsidR="003F000D" w:rsidRDefault="003F000D" w:rsidP="004A4914">
      <w:r>
        <w:t>What role</w:t>
      </w:r>
      <w:r w:rsidR="00840AD5">
        <w:t xml:space="preserve"> did </w:t>
      </w:r>
      <w:proofErr w:type="spellStart"/>
      <w:r w:rsidR="00840AD5">
        <w:t>Grigory</w:t>
      </w:r>
      <w:proofErr w:type="spellEnd"/>
      <w:r w:rsidR="00840AD5">
        <w:t xml:space="preserve"> Rasputin play</w:t>
      </w:r>
      <w:r>
        <w:t xml:space="preserve"> in the czarist regime and how did Russian people eventually respond?</w:t>
      </w:r>
    </w:p>
    <w:p w:rsidR="003F000D" w:rsidRDefault="003F000D" w:rsidP="004A4914"/>
    <w:p w:rsidR="003F000D" w:rsidRDefault="003F000D" w:rsidP="004A4914"/>
    <w:p w:rsidR="004A4914" w:rsidRDefault="00471E32" w:rsidP="004A4914">
      <w:r>
        <w:t xml:space="preserve">How did </w:t>
      </w:r>
      <w:r w:rsidR="004A4914">
        <w:t>growing Russian industry</w:t>
      </w:r>
      <w:r>
        <w:t xml:space="preserve"> and participating in WWI </w:t>
      </w:r>
      <w:r w:rsidR="004A4914">
        <w:t>le</w:t>
      </w:r>
      <w:r>
        <w:t>a</w:t>
      </w:r>
      <w:r w:rsidR="004A4914">
        <w:t>d to crisis and revolution</w:t>
      </w:r>
      <w:r>
        <w:t>?</w:t>
      </w:r>
    </w:p>
    <w:p w:rsidR="004A4914" w:rsidRDefault="004A4914" w:rsidP="004A4914"/>
    <w:p w:rsidR="00471E32" w:rsidRDefault="00471E32" w:rsidP="004A4914"/>
    <w:p w:rsidR="00471E32" w:rsidRDefault="00471E32" w:rsidP="004A4914"/>
    <w:p w:rsidR="00EA7A39" w:rsidRDefault="00EA7A39" w:rsidP="004A4914"/>
    <w:p w:rsidR="004A4914" w:rsidRDefault="00471E32" w:rsidP="004A4914">
      <w:r>
        <w:t xml:space="preserve">What were Lenin’s goals in encouraging the Russian Revolution? </w:t>
      </w:r>
    </w:p>
    <w:p w:rsidR="003D4C6F" w:rsidRDefault="003D4C6F" w:rsidP="004A4914"/>
    <w:p w:rsidR="003D4C6F" w:rsidRDefault="003D4C6F" w:rsidP="004A4914"/>
    <w:p w:rsidR="003D4C6F" w:rsidRDefault="003D4C6F" w:rsidP="004A4914">
      <w:r>
        <w:t xml:space="preserve">Describe the Bolsheviks rise to power. </w:t>
      </w:r>
    </w:p>
    <w:p w:rsidR="003F000D" w:rsidRDefault="003F000D" w:rsidP="004A4914"/>
    <w:p w:rsidR="003F000D" w:rsidRDefault="003F000D" w:rsidP="004A4914"/>
    <w:p w:rsidR="003F000D" w:rsidRDefault="003F000D" w:rsidP="004A4914">
      <w:r>
        <w:t xml:space="preserve">How did Russian withdrawal from </w:t>
      </w:r>
      <w:proofErr w:type="gramStart"/>
      <w:r>
        <w:t>the was</w:t>
      </w:r>
      <w:proofErr w:type="gramEnd"/>
      <w:r>
        <w:t xml:space="preserve"> as a result of the October Revolution effect WW I?</w:t>
      </w:r>
    </w:p>
    <w:p w:rsidR="003F000D" w:rsidRDefault="003F000D" w:rsidP="004A4914"/>
    <w:p w:rsidR="003F000D" w:rsidRDefault="003F000D" w:rsidP="004A4914"/>
    <w:p w:rsidR="009A5103" w:rsidRDefault="009A5103" w:rsidP="004A4914"/>
    <w:p w:rsidR="009A5103" w:rsidRPr="009A5103" w:rsidRDefault="009A5103" w:rsidP="004A4914">
      <w:pPr>
        <w:rPr>
          <w:b/>
          <w:u w:val="single"/>
        </w:rPr>
      </w:pPr>
      <w:r w:rsidRPr="009A5103">
        <w:rPr>
          <w:b/>
          <w:u w:val="single"/>
        </w:rPr>
        <w:t xml:space="preserve">Chapter 28 – Section 1 </w:t>
      </w:r>
      <w:proofErr w:type="gramStart"/>
      <w:r w:rsidRPr="009A5103">
        <w:rPr>
          <w:b/>
          <w:u w:val="single"/>
        </w:rPr>
        <w:t>The</w:t>
      </w:r>
      <w:proofErr w:type="gramEnd"/>
      <w:r w:rsidRPr="009A5103">
        <w:rPr>
          <w:b/>
          <w:u w:val="single"/>
        </w:rPr>
        <w:t xml:space="preserve"> Great Depression</w:t>
      </w:r>
    </w:p>
    <w:p w:rsidR="009A5103" w:rsidRDefault="009A5103" w:rsidP="004A4914"/>
    <w:p w:rsidR="009A5103" w:rsidRPr="009A5103" w:rsidRDefault="009A5103" w:rsidP="009A5103">
      <w:r w:rsidRPr="009A5103">
        <w:t xml:space="preserve">Which nation was most affected by economic crisis during the Great Depression? </w:t>
      </w:r>
    </w:p>
    <w:p w:rsidR="009A5103" w:rsidRPr="009A5103" w:rsidRDefault="009A5103" w:rsidP="009A5103">
      <w:pPr>
        <w:ind w:left="450" w:hanging="450"/>
        <w:rPr>
          <w:u w:val="single"/>
        </w:rPr>
      </w:pPr>
    </w:p>
    <w:p w:rsidR="009A5103" w:rsidRPr="009A5103" w:rsidRDefault="009A5103" w:rsidP="009A5103">
      <w:pPr>
        <w:ind w:left="450" w:hanging="450"/>
        <w:rPr>
          <w:u w:val="single"/>
        </w:rPr>
      </w:pPr>
    </w:p>
    <w:p w:rsidR="009A5103" w:rsidRPr="009A5103" w:rsidRDefault="009A5103" w:rsidP="009A5103">
      <w:r w:rsidRPr="009A5103">
        <w:t xml:space="preserve">How did the Great Depression contribute to the growth of fascist and totalitarian governments in Europe? </w:t>
      </w:r>
    </w:p>
    <w:p w:rsidR="009A5103" w:rsidRPr="009A5103" w:rsidRDefault="009A5103" w:rsidP="009A5103">
      <w:pPr>
        <w:rPr>
          <w:u w:val="single"/>
        </w:rPr>
      </w:pPr>
    </w:p>
    <w:p w:rsidR="009A5103" w:rsidRPr="009A5103" w:rsidRDefault="009A5103" w:rsidP="009A5103">
      <w:pPr>
        <w:ind w:left="450" w:hanging="450"/>
        <w:rPr>
          <w:u w:val="single"/>
        </w:rPr>
      </w:pPr>
    </w:p>
    <w:p w:rsidR="009A5103" w:rsidRPr="009A5103" w:rsidRDefault="009A5103" w:rsidP="009A5103">
      <w:pPr>
        <w:ind w:left="450" w:hanging="450"/>
        <w:rPr>
          <w:u w:val="single"/>
        </w:rPr>
      </w:pPr>
    </w:p>
    <w:p w:rsidR="009A5103" w:rsidRPr="009A5103" w:rsidRDefault="009A5103" w:rsidP="009A5103">
      <w:r w:rsidRPr="009A5103">
        <w:t>What were two major reasons the Great Depression affected the United States, the only major country to make it out of WWI without debt?</w:t>
      </w:r>
    </w:p>
    <w:p w:rsidR="009A5103" w:rsidRPr="009A5103" w:rsidRDefault="009A5103" w:rsidP="009A5103"/>
    <w:p w:rsidR="009A5103" w:rsidRPr="009A5103" w:rsidRDefault="009A5103" w:rsidP="009A5103">
      <w:pPr>
        <w:ind w:left="1440" w:hanging="1440"/>
      </w:pPr>
      <w:r w:rsidRPr="009A5103">
        <w:t>-</w:t>
      </w:r>
    </w:p>
    <w:p w:rsidR="009A5103" w:rsidRPr="009A5103" w:rsidRDefault="009A5103" w:rsidP="009A5103">
      <w:pPr>
        <w:ind w:left="1440" w:hanging="1440"/>
      </w:pPr>
    </w:p>
    <w:p w:rsidR="009A5103" w:rsidRPr="009A5103" w:rsidRDefault="009A5103" w:rsidP="009A5103">
      <w:pPr>
        <w:ind w:left="1440" w:hanging="1440"/>
      </w:pPr>
      <w:r w:rsidRPr="009A5103">
        <w:t>-</w:t>
      </w:r>
    </w:p>
    <w:p w:rsidR="009A5103" w:rsidRDefault="009A5103" w:rsidP="004A4914"/>
    <w:p w:rsidR="004D2187" w:rsidRDefault="004D2187" w:rsidP="004A4914">
      <w:r>
        <w:t>What factors incited the Great Depression?</w:t>
      </w:r>
      <w:bookmarkStart w:id="0" w:name="_GoBack"/>
      <w:bookmarkEnd w:id="0"/>
    </w:p>
    <w:sectPr w:rsidR="004D2187" w:rsidSect="004A49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32" w:rsidRDefault="003C7F32" w:rsidP="003C7F32">
      <w:r>
        <w:separator/>
      </w:r>
    </w:p>
  </w:endnote>
  <w:endnote w:type="continuationSeparator" w:id="0">
    <w:p w:rsidR="003C7F32" w:rsidRDefault="003C7F32" w:rsidP="003C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32" w:rsidRDefault="003C7F32" w:rsidP="003C7F32">
      <w:r>
        <w:separator/>
      </w:r>
    </w:p>
  </w:footnote>
  <w:footnote w:type="continuationSeparator" w:id="0">
    <w:p w:rsidR="003C7F32" w:rsidRDefault="003C7F32" w:rsidP="003C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55" w:rsidRPr="00A90155" w:rsidRDefault="00A90155" w:rsidP="003C7F32">
    <w:pPr>
      <w:pStyle w:val="Header"/>
      <w:jc w:val="center"/>
      <w:rPr>
        <w:b/>
      </w:rPr>
    </w:pPr>
    <w:r w:rsidRPr="00A90155">
      <w:rPr>
        <w:b/>
      </w:rPr>
      <w:t>World War I, Russian Revolution and the Great Depression</w:t>
    </w:r>
    <w:r w:rsidR="003C7F32" w:rsidRPr="00A90155">
      <w:rPr>
        <w:b/>
      </w:rPr>
      <w:t xml:space="preserve"> </w:t>
    </w:r>
  </w:p>
  <w:p w:rsidR="003C7F32" w:rsidRPr="00A90155" w:rsidRDefault="003C7F32" w:rsidP="003C7F32">
    <w:pPr>
      <w:pStyle w:val="Header"/>
      <w:jc w:val="center"/>
      <w:rPr>
        <w:b/>
      </w:rPr>
    </w:pPr>
    <w:r w:rsidRPr="00A90155">
      <w:rPr>
        <w:b/>
      </w:rPr>
      <w:t>Study Guide</w:t>
    </w:r>
  </w:p>
  <w:p w:rsidR="003C7F32" w:rsidRPr="00EA7A39" w:rsidRDefault="003C7F32" w:rsidP="003C7F32">
    <w:pPr>
      <w:pStyle w:val="Header"/>
      <w:jc w:val="center"/>
    </w:pPr>
    <w:r w:rsidRPr="003C7F32">
      <w:rPr>
        <w:b/>
        <w:u w:val="single"/>
      </w:rPr>
      <w:t>Test on T</w:t>
    </w:r>
    <w:r w:rsidR="00A90155">
      <w:rPr>
        <w:b/>
        <w:u w:val="single"/>
      </w:rPr>
      <w:t xml:space="preserve">hursday, April </w:t>
    </w:r>
    <w:r w:rsidRPr="003C7F32">
      <w:rPr>
        <w:b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14"/>
    <w:rsid w:val="003C7F32"/>
    <w:rsid w:val="003D4C6F"/>
    <w:rsid w:val="003F000D"/>
    <w:rsid w:val="00453F47"/>
    <w:rsid w:val="00471E32"/>
    <w:rsid w:val="004A40CC"/>
    <w:rsid w:val="004A4914"/>
    <w:rsid w:val="004D2187"/>
    <w:rsid w:val="005808E9"/>
    <w:rsid w:val="005C11AB"/>
    <w:rsid w:val="00840AD5"/>
    <w:rsid w:val="009576BA"/>
    <w:rsid w:val="009A5103"/>
    <w:rsid w:val="00A45F46"/>
    <w:rsid w:val="00A90155"/>
    <w:rsid w:val="00B35836"/>
    <w:rsid w:val="00CF5CC5"/>
    <w:rsid w:val="00E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F32"/>
  </w:style>
  <w:style w:type="paragraph" w:styleId="Footer">
    <w:name w:val="footer"/>
    <w:basedOn w:val="Normal"/>
    <w:link w:val="FooterChar"/>
    <w:uiPriority w:val="99"/>
    <w:unhideWhenUsed/>
    <w:rsid w:val="003C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F32"/>
  </w:style>
  <w:style w:type="paragraph" w:styleId="Footer">
    <w:name w:val="footer"/>
    <w:basedOn w:val="Normal"/>
    <w:link w:val="FooterChar"/>
    <w:uiPriority w:val="99"/>
    <w:unhideWhenUsed/>
    <w:rsid w:val="003C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ALBERT BENNETT</cp:lastModifiedBy>
  <cp:revision>8</cp:revision>
  <dcterms:created xsi:type="dcterms:W3CDTF">2017-03-21T21:32:00Z</dcterms:created>
  <dcterms:modified xsi:type="dcterms:W3CDTF">2017-03-21T21:53:00Z</dcterms:modified>
</cp:coreProperties>
</file>