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B" w:rsidRPr="00B54FB4" w:rsidRDefault="00831C4C" w:rsidP="00831C4C">
      <w:pPr>
        <w:jc w:val="center"/>
        <w:rPr>
          <w:b/>
        </w:rPr>
      </w:pPr>
      <w:r w:rsidRPr="00B54FB4">
        <w:rPr>
          <w:b/>
        </w:rPr>
        <w:t xml:space="preserve">Chapter 5 Reading Notes </w:t>
      </w:r>
    </w:p>
    <w:p w:rsidR="00831C4C" w:rsidRPr="00B54FB4" w:rsidRDefault="00831C4C" w:rsidP="00831C4C">
      <w:pPr>
        <w:jc w:val="center"/>
        <w:rPr>
          <w:b/>
        </w:rPr>
      </w:pPr>
      <w:r w:rsidRPr="00B54FB4">
        <w:rPr>
          <w:b/>
        </w:rPr>
        <w:t>(Part of Unit 6 Test)</w:t>
      </w:r>
    </w:p>
    <w:p w:rsidR="00831C4C" w:rsidRDefault="00831C4C" w:rsidP="00831C4C"/>
    <w:p w:rsidR="006B72A9" w:rsidRDefault="006B72A9" w:rsidP="00831C4C">
      <w:pPr>
        <w:rPr>
          <w:b/>
          <w:u w:val="single"/>
        </w:rPr>
      </w:pPr>
      <w:r>
        <w:rPr>
          <w:b/>
          <w:u w:val="single"/>
        </w:rPr>
        <w:t>Lesson 1</w:t>
      </w:r>
    </w:p>
    <w:p w:rsidR="006B72A9" w:rsidRDefault="006B72A9" w:rsidP="00831C4C">
      <w:pPr>
        <w:rPr>
          <w:b/>
          <w:u w:val="single"/>
        </w:rPr>
      </w:pPr>
    </w:p>
    <w:p w:rsidR="00831C4C" w:rsidRPr="00831C4C" w:rsidRDefault="00831C4C" w:rsidP="00831C4C">
      <w:pPr>
        <w:rPr>
          <w:b/>
          <w:u w:val="single"/>
        </w:rPr>
      </w:pPr>
      <w:r w:rsidRPr="00831C4C">
        <w:rPr>
          <w:b/>
          <w:u w:val="single"/>
        </w:rPr>
        <w:t>A Desire for New Markets:</w:t>
      </w:r>
    </w:p>
    <w:p w:rsidR="00831C4C" w:rsidRDefault="00831C4C" w:rsidP="00831C4C">
      <w:r>
        <w:t>Imperialism:</w:t>
      </w:r>
      <w:bookmarkStart w:id="0" w:name="_GoBack"/>
      <w:bookmarkEnd w:id="0"/>
    </w:p>
    <w:p w:rsidR="00831C4C" w:rsidRDefault="00831C4C" w:rsidP="00831C4C"/>
    <w:p w:rsidR="00831C4C" w:rsidRDefault="00831C4C" w:rsidP="00831C4C">
      <w:r>
        <w:t>Reasons for Imperialism:</w:t>
      </w:r>
    </w:p>
    <w:p w:rsidR="00831C4C" w:rsidRDefault="00831C4C" w:rsidP="00831C4C"/>
    <w:p w:rsidR="00831C4C" w:rsidRDefault="00831C4C" w:rsidP="00831C4C"/>
    <w:p w:rsidR="00831C4C" w:rsidRDefault="00831C4C" w:rsidP="00831C4C"/>
    <w:p w:rsidR="00831C4C" w:rsidRDefault="00831C4C" w:rsidP="00831C4C">
      <w:r>
        <w:t>Europeans turned territories into colonies and ____________________________.</w:t>
      </w:r>
    </w:p>
    <w:p w:rsidR="00831C4C" w:rsidRDefault="00831C4C" w:rsidP="00831C4C"/>
    <w:p w:rsidR="00831C4C" w:rsidRPr="00831C4C" w:rsidRDefault="00831C4C" w:rsidP="00831C4C">
      <w:pPr>
        <w:rPr>
          <w:b/>
          <w:u w:val="single"/>
        </w:rPr>
      </w:pPr>
      <w:r w:rsidRPr="00831C4C">
        <w:rPr>
          <w:b/>
          <w:u w:val="single"/>
        </w:rPr>
        <w:t xml:space="preserve">A Feeling of Superiority </w:t>
      </w:r>
    </w:p>
    <w:p w:rsidR="00831C4C" w:rsidRDefault="00831C4C" w:rsidP="00831C4C">
      <w:r>
        <w:t xml:space="preserve">Europeans used the idea of _____________-_________________ which is the idea </w:t>
      </w:r>
      <w:proofErr w:type="gramStart"/>
      <w:r>
        <w:t>of  _</w:t>
      </w:r>
      <w:proofErr w:type="gramEnd"/>
      <w:r>
        <w:t>______________________________________________. Americans linked this to __________________________.</w:t>
      </w:r>
    </w:p>
    <w:p w:rsidR="00B54FB4" w:rsidRDefault="00B54FB4" w:rsidP="00831C4C"/>
    <w:p w:rsidR="00831C4C" w:rsidRDefault="00831C4C" w:rsidP="00831C4C">
      <w:pPr>
        <w:rPr>
          <w:b/>
          <w:u w:val="single"/>
        </w:rPr>
      </w:pPr>
      <w:r w:rsidRPr="00831C4C">
        <w:rPr>
          <w:b/>
          <w:u w:val="single"/>
        </w:rPr>
        <w:t>Building a Modern Navy</w:t>
      </w:r>
      <w:r>
        <w:rPr>
          <w:b/>
          <w:u w:val="single"/>
        </w:rPr>
        <w:t>:</w:t>
      </w:r>
    </w:p>
    <w:p w:rsidR="00831C4C" w:rsidRDefault="00831C4C" w:rsidP="00831C4C">
      <w:pPr>
        <w:rPr>
          <w:b/>
          <w:u w:val="single"/>
        </w:rPr>
      </w:pPr>
    </w:p>
    <w:p w:rsidR="00831C4C" w:rsidRDefault="00831C4C" w:rsidP="00831C4C">
      <w:r>
        <w:t xml:space="preserve">In his book </w:t>
      </w:r>
      <w:r>
        <w:rPr>
          <w:i/>
        </w:rPr>
        <w:t xml:space="preserve">The Influence of Sea Power </w:t>
      </w:r>
      <w:proofErr w:type="gramStart"/>
      <w:r>
        <w:rPr>
          <w:i/>
        </w:rPr>
        <w:t>Upon</w:t>
      </w:r>
      <w:proofErr w:type="gramEnd"/>
      <w:r>
        <w:rPr>
          <w:i/>
        </w:rPr>
        <w:t xml:space="preserve"> History</w:t>
      </w:r>
      <w:r>
        <w:t xml:space="preserve"> Alfred Mahan argued that a large navy was needed because _____________________________________.</w:t>
      </w:r>
    </w:p>
    <w:p w:rsidR="00831C4C" w:rsidRDefault="00831C4C" w:rsidP="00831C4C"/>
    <w:p w:rsidR="00831C4C" w:rsidRDefault="00831C4C" w:rsidP="00831C4C">
      <w:proofErr w:type="gramStart"/>
      <w:r>
        <w:t>Senators</w:t>
      </w:r>
      <w:proofErr w:type="gramEnd"/>
      <w:r>
        <w:t xml:space="preserve"> ______________________ and __________________________ and future President ________________________________ supported this.</w:t>
      </w:r>
    </w:p>
    <w:p w:rsidR="00831C4C" w:rsidRDefault="00831C4C" w:rsidP="00831C4C"/>
    <w:p w:rsidR="00831C4C" w:rsidRDefault="00831C4C" w:rsidP="00831C4C">
      <w:pPr>
        <w:rPr>
          <w:b/>
          <w:u w:val="single"/>
        </w:rPr>
      </w:pPr>
      <w:r>
        <w:rPr>
          <w:b/>
          <w:u w:val="single"/>
        </w:rPr>
        <w:t>Perry Opens Japan</w:t>
      </w:r>
    </w:p>
    <w:p w:rsidR="00831C4C" w:rsidRDefault="00831C4C" w:rsidP="00831C4C"/>
    <w:p w:rsidR="00831C4C" w:rsidRDefault="00831C4C" w:rsidP="00831C4C">
      <w:r>
        <w:t xml:space="preserve">In 1853 President </w:t>
      </w:r>
      <w:proofErr w:type="spellStart"/>
      <w:r>
        <w:t>Filmore</w:t>
      </w:r>
      <w:proofErr w:type="spellEnd"/>
      <w:r>
        <w:t xml:space="preserve"> sent </w:t>
      </w:r>
      <w:proofErr w:type="spellStart"/>
      <w:r>
        <w:t>Comodore</w:t>
      </w:r>
      <w:proofErr w:type="spellEnd"/>
      <w:r>
        <w:t xml:space="preserve"> __________________________ with a fleet of war ships. In 1854 Japan signed a treaty giving the United States ___________________________________________________________.</w:t>
      </w:r>
    </w:p>
    <w:p w:rsidR="00831C4C" w:rsidRDefault="00831C4C" w:rsidP="00831C4C"/>
    <w:p w:rsidR="00831C4C" w:rsidRPr="00831C4C" w:rsidRDefault="00831C4C" w:rsidP="00831C4C">
      <w:pPr>
        <w:rPr>
          <w:b/>
          <w:u w:val="single"/>
        </w:rPr>
      </w:pPr>
      <w:r w:rsidRPr="00831C4C">
        <w:rPr>
          <w:b/>
          <w:u w:val="single"/>
        </w:rPr>
        <w:t>Annexing Samoa and Hawaii</w:t>
      </w:r>
    </w:p>
    <w:p w:rsidR="00831C4C" w:rsidRDefault="00831C4C" w:rsidP="00831C4C">
      <w:r>
        <w:t>The US was in search for places for ships to ______________________.</w:t>
      </w:r>
    </w:p>
    <w:p w:rsidR="00831C4C" w:rsidRDefault="00831C4C" w:rsidP="00831C4C"/>
    <w:p w:rsidR="00831C4C" w:rsidRDefault="00831C4C" w:rsidP="00831C4C">
      <w:r>
        <w:t>In 1878 the US negotiated a permission to have a base at ______________. It was later divided between Germany and the United States.</w:t>
      </w:r>
    </w:p>
    <w:p w:rsidR="00831C4C" w:rsidRDefault="00831C4C" w:rsidP="00831C4C"/>
    <w:p w:rsidR="00831C4C" w:rsidRDefault="00831C4C" w:rsidP="00831C4C">
      <w:r>
        <w:t>Hawaii:</w:t>
      </w:r>
    </w:p>
    <w:p w:rsidR="00831C4C" w:rsidRDefault="00831C4C" w:rsidP="00831C4C">
      <w:r>
        <w:t>US had interest in it because of ______________________.</w:t>
      </w:r>
    </w:p>
    <w:p w:rsidR="00831C4C" w:rsidRDefault="00831C4C" w:rsidP="00831C4C"/>
    <w:p w:rsidR="00831C4C" w:rsidRDefault="006B72A9" w:rsidP="00831C4C">
      <w:r>
        <w:t>In 1887 led by _______________ Hawaiians forced the king to accept a new _____________________ limiting his power.</w:t>
      </w:r>
    </w:p>
    <w:p w:rsidR="006B72A9" w:rsidRDefault="006B72A9" w:rsidP="00831C4C"/>
    <w:p w:rsidR="006B72A9" w:rsidRDefault="006B72A9" w:rsidP="00831C4C">
      <w:r>
        <w:t>The rich planters wanted to join the United States in order to get ______________________.</w:t>
      </w:r>
    </w:p>
    <w:p w:rsidR="006B72A9" w:rsidRDefault="006B72A9" w:rsidP="00831C4C"/>
    <w:p w:rsidR="006B72A9" w:rsidRDefault="006B72A9" w:rsidP="00831C4C">
      <w:r>
        <w:t>Queen ____________________ tried to take back power but was overthrown. The planters were backed by _________________________.</w:t>
      </w:r>
    </w:p>
    <w:p w:rsidR="00B54FB4" w:rsidRPr="00B54FB4" w:rsidRDefault="00B54FB4" w:rsidP="00831C4C">
      <w:pPr>
        <w:rPr>
          <w:sz w:val="2"/>
          <w:szCs w:val="2"/>
        </w:rPr>
      </w:pPr>
    </w:p>
    <w:p w:rsidR="006B72A9" w:rsidRDefault="006B72A9" w:rsidP="00831C4C">
      <w:r>
        <w:t>_</w:t>
      </w:r>
      <w:r w:rsidR="00B54FB4">
        <w:t>______</w:t>
      </w:r>
      <w:r>
        <w:t xml:space="preserve">_______ served as a temporary President before asking the United States to ________________ Hawaii. </w:t>
      </w:r>
    </w:p>
    <w:p w:rsidR="006B72A9" w:rsidRDefault="006B72A9" w:rsidP="00831C4C"/>
    <w:p w:rsidR="006B72A9" w:rsidRDefault="006B72A9" w:rsidP="00831C4C">
      <w:r>
        <w:t>President __________________ wouldn’t annex them. So they waited for President ______________ who in _______________ annexed Hawaii.</w:t>
      </w:r>
    </w:p>
    <w:p w:rsidR="006B72A9" w:rsidRPr="00831C4C" w:rsidRDefault="006B72A9" w:rsidP="00831C4C"/>
    <w:p w:rsidR="00831C4C" w:rsidRDefault="00971DC7" w:rsidP="00831C4C">
      <w:pPr>
        <w:rPr>
          <w:b/>
          <w:u w:val="single"/>
        </w:rPr>
      </w:pPr>
      <w:r>
        <w:rPr>
          <w:b/>
          <w:u w:val="single"/>
        </w:rPr>
        <w:t>Lesson 2:</w:t>
      </w:r>
    </w:p>
    <w:p w:rsidR="00971DC7" w:rsidRDefault="00971DC7" w:rsidP="00831C4C">
      <w:pPr>
        <w:rPr>
          <w:b/>
          <w:u w:val="single"/>
        </w:rPr>
      </w:pPr>
    </w:p>
    <w:p w:rsidR="00971DC7" w:rsidRDefault="00971DC7" w:rsidP="00831C4C">
      <w:pPr>
        <w:rPr>
          <w:b/>
          <w:u w:val="single"/>
        </w:rPr>
      </w:pPr>
      <w:r>
        <w:rPr>
          <w:b/>
          <w:u w:val="single"/>
        </w:rPr>
        <w:t>The Coming of War</w:t>
      </w:r>
    </w:p>
    <w:p w:rsidR="00971DC7" w:rsidRDefault="00971DC7" w:rsidP="00831C4C"/>
    <w:p w:rsidR="00971DC7" w:rsidRDefault="00971DC7" w:rsidP="00831C4C">
      <w:r>
        <w:t>Cuba was initially a colony of ______________________.</w:t>
      </w:r>
    </w:p>
    <w:p w:rsidR="00971DC7" w:rsidRDefault="00971DC7" w:rsidP="00831C4C"/>
    <w:p w:rsidR="00971DC7" w:rsidRDefault="00971DC7" w:rsidP="00831C4C">
      <w:r>
        <w:t>Cuba was closely tied to the US with trading _______________________.</w:t>
      </w:r>
    </w:p>
    <w:p w:rsidR="00971DC7" w:rsidRDefault="00971DC7" w:rsidP="00831C4C"/>
    <w:p w:rsidR="00971DC7" w:rsidRDefault="00971DC7" w:rsidP="00831C4C">
      <w:r>
        <w:t>In September of 1895 rebels officially established the ________________ of _______________.</w:t>
      </w:r>
    </w:p>
    <w:p w:rsidR="00971DC7" w:rsidRDefault="00971DC7" w:rsidP="00831C4C"/>
    <w:p w:rsidR="00971DC7" w:rsidRDefault="00971DC7" w:rsidP="00831C4C">
      <w:pPr>
        <w:rPr>
          <w:b/>
          <w:u w:val="single"/>
        </w:rPr>
      </w:pPr>
      <w:r>
        <w:rPr>
          <w:b/>
          <w:u w:val="single"/>
        </w:rPr>
        <w:t>America Supports Cuba</w:t>
      </w:r>
    </w:p>
    <w:p w:rsidR="002D5850" w:rsidRDefault="002D5850" w:rsidP="00831C4C">
      <w:pPr>
        <w:rPr>
          <w:b/>
          <w:u w:val="single"/>
        </w:rPr>
      </w:pPr>
    </w:p>
    <w:p w:rsidR="002D5850" w:rsidRDefault="002D5850" w:rsidP="00831C4C">
      <w:r>
        <w:t>Define yellow journalism:</w:t>
      </w:r>
    </w:p>
    <w:p w:rsidR="002D5850" w:rsidRDefault="002D5850" w:rsidP="00831C4C"/>
    <w:p w:rsidR="002D5850" w:rsidRDefault="002D5850" w:rsidP="00831C4C"/>
    <w:p w:rsidR="002D5850" w:rsidRDefault="002D5850" w:rsidP="00831C4C">
      <w:r>
        <w:t>During the Cuban Rebellion, the Spanish put Cubans in “_______________ _______________”</w:t>
      </w:r>
    </w:p>
    <w:p w:rsidR="002D5850" w:rsidRDefault="002D5850" w:rsidP="00831C4C"/>
    <w:p w:rsidR="00223109" w:rsidRPr="00223109" w:rsidRDefault="00223109" w:rsidP="00831C4C">
      <w:pPr>
        <w:rPr>
          <w:b/>
          <w:u w:val="single"/>
        </w:rPr>
      </w:pPr>
      <w:r>
        <w:rPr>
          <w:b/>
          <w:u w:val="single"/>
        </w:rPr>
        <w:t>Calls for War:</w:t>
      </w:r>
    </w:p>
    <w:p w:rsidR="00223109" w:rsidRDefault="00223109" w:rsidP="00223109">
      <w:r>
        <w:t>Define jingoism:</w:t>
      </w:r>
    </w:p>
    <w:p w:rsidR="00223109" w:rsidRDefault="00223109" w:rsidP="00831C4C"/>
    <w:p w:rsidR="00223109" w:rsidRDefault="00223109" w:rsidP="00831C4C"/>
    <w:p w:rsidR="002D5850" w:rsidRDefault="002D5850" w:rsidP="00831C4C">
      <w:r>
        <w:t xml:space="preserve">In January of 1898 President ____________ sent the </w:t>
      </w:r>
      <w:r>
        <w:rPr>
          <w:i/>
        </w:rPr>
        <w:t>USS</w:t>
      </w:r>
      <w:r>
        <w:t>____________________ to Cuba to protect Americans.</w:t>
      </w:r>
    </w:p>
    <w:p w:rsidR="002D5850" w:rsidRDefault="002D5850" w:rsidP="00831C4C"/>
    <w:p w:rsidR="002D5850" w:rsidRDefault="002D5850" w:rsidP="00831C4C">
      <w:r>
        <w:t xml:space="preserve">On _______________________ the </w:t>
      </w:r>
      <w:r>
        <w:rPr>
          <w:i/>
        </w:rPr>
        <w:t>_________________</w:t>
      </w:r>
      <w:r>
        <w:t xml:space="preserve"> exploded. Many Americans thought it was done by the Spanish (it was not). And the cry for war became “________________________________________”.</w:t>
      </w:r>
    </w:p>
    <w:p w:rsidR="002D5850" w:rsidRDefault="002D5850" w:rsidP="00831C4C"/>
    <w:p w:rsidR="002D5850" w:rsidRDefault="002D5850" w:rsidP="00831C4C">
      <w:r>
        <w:t>On April 19 Congress proclaimed Cuba ___________________ and demanded _______________ leave the island.</w:t>
      </w:r>
    </w:p>
    <w:p w:rsidR="002D5850" w:rsidRDefault="002D5850" w:rsidP="00831C4C"/>
    <w:p w:rsidR="002D5850" w:rsidRDefault="002D5850" w:rsidP="00831C4C">
      <w:r>
        <w:t xml:space="preserve">In response on __________________ Spain declared war on the United States. </w:t>
      </w:r>
    </w:p>
    <w:p w:rsidR="002D5850" w:rsidRDefault="002D5850" w:rsidP="00831C4C"/>
    <w:p w:rsidR="00223109" w:rsidRDefault="00223109" w:rsidP="00831C4C">
      <w:pPr>
        <w:rPr>
          <w:b/>
          <w:u w:val="single"/>
        </w:rPr>
      </w:pPr>
    </w:p>
    <w:p w:rsidR="002D5850" w:rsidRDefault="00223109" w:rsidP="00831C4C">
      <w:pPr>
        <w:rPr>
          <w:b/>
          <w:u w:val="single"/>
        </w:rPr>
      </w:pPr>
      <w:r>
        <w:rPr>
          <w:b/>
          <w:u w:val="single"/>
        </w:rPr>
        <w:t>A War on Two Fronts</w:t>
      </w:r>
    </w:p>
    <w:p w:rsidR="00F51F8A" w:rsidRDefault="00F51F8A" w:rsidP="00831C4C">
      <w:pPr>
        <w:rPr>
          <w:b/>
          <w:u w:val="single"/>
        </w:rPr>
      </w:pPr>
    </w:p>
    <w:p w:rsidR="00F51F8A" w:rsidRDefault="00F51F8A" w:rsidP="00831C4C">
      <w:r>
        <w:t>The navy put a ________________________ around Cuba.</w:t>
      </w:r>
    </w:p>
    <w:p w:rsidR="00F51F8A" w:rsidRDefault="00F51F8A" w:rsidP="00831C4C"/>
    <w:p w:rsidR="00F51F8A" w:rsidRDefault="00F51F8A" w:rsidP="00831C4C">
      <w:r>
        <w:t>Commodore ____________________________ was ordered to attack the Spanish fleet at the ___________________________________.</w:t>
      </w:r>
    </w:p>
    <w:p w:rsidR="00F51F8A" w:rsidRDefault="00F51F8A" w:rsidP="00831C4C"/>
    <w:p w:rsidR="00F51F8A" w:rsidRPr="00F51F8A" w:rsidRDefault="00F51F8A" w:rsidP="00831C4C">
      <w:pPr>
        <w:rPr>
          <w:b/>
          <w:u w:val="single"/>
        </w:rPr>
      </w:pPr>
      <w:r w:rsidRPr="00F51F8A">
        <w:rPr>
          <w:b/>
          <w:u w:val="single"/>
        </w:rPr>
        <w:t>The Battle of Manila Bay</w:t>
      </w:r>
    </w:p>
    <w:p w:rsidR="00223109" w:rsidRDefault="00223109" w:rsidP="00831C4C"/>
    <w:p w:rsidR="002E2E84" w:rsidRDefault="002E2E84" w:rsidP="00831C4C">
      <w:r>
        <w:t>Dewey won quickly and destroyed the ________________________ fleet.</w:t>
      </w:r>
    </w:p>
    <w:p w:rsidR="002E2E84" w:rsidRDefault="002E2E84" w:rsidP="00831C4C"/>
    <w:p w:rsidR="002E2E84" w:rsidRDefault="002E2E84" w:rsidP="00831C4C">
      <w:r>
        <w:t xml:space="preserve">On the way to fight in the _____________________ the Americans </w:t>
      </w:r>
      <w:proofErr w:type="gramStart"/>
      <w:r>
        <w:t>seized  the</w:t>
      </w:r>
      <w:proofErr w:type="gramEnd"/>
      <w:r>
        <w:t xml:space="preserve"> island of ________________________.</w:t>
      </w:r>
    </w:p>
    <w:p w:rsidR="002E2E84" w:rsidRDefault="002E2E84" w:rsidP="00831C4C"/>
    <w:p w:rsidR="002E2E84" w:rsidRDefault="002E2E84" w:rsidP="00831C4C">
      <w:r>
        <w:t>The Americans gained the help of Filipino Revolutionary __________________________</w:t>
      </w:r>
      <w:proofErr w:type="gramStart"/>
      <w:r>
        <w:t>_  to</w:t>
      </w:r>
      <w:proofErr w:type="gramEnd"/>
      <w:r>
        <w:t xml:space="preserve"> help defeat the Spanish.</w:t>
      </w:r>
    </w:p>
    <w:p w:rsidR="002E2E84" w:rsidRDefault="002E2E84" w:rsidP="00831C4C"/>
    <w:p w:rsidR="00B54FB4" w:rsidRDefault="00B54FB4" w:rsidP="00831C4C"/>
    <w:p w:rsidR="00B54FB4" w:rsidRDefault="00B54FB4" w:rsidP="00831C4C"/>
    <w:p w:rsidR="00B54FB4" w:rsidRDefault="00B54FB4" w:rsidP="00831C4C"/>
    <w:p w:rsidR="002E2E84" w:rsidRPr="002E2E84" w:rsidRDefault="002E2E84" w:rsidP="00831C4C">
      <w:pPr>
        <w:rPr>
          <w:b/>
          <w:u w:val="single"/>
        </w:rPr>
      </w:pPr>
      <w:r w:rsidRPr="002E2E84">
        <w:rPr>
          <w:b/>
          <w:u w:val="single"/>
        </w:rPr>
        <w:lastRenderedPageBreak/>
        <w:t>American Forces in Cuba</w:t>
      </w:r>
    </w:p>
    <w:p w:rsidR="00223109" w:rsidRDefault="00223109" w:rsidP="00831C4C"/>
    <w:p w:rsidR="002E2E84" w:rsidRDefault="002E2E84" w:rsidP="00831C4C">
      <w:r>
        <w:t>Who were the Rough Riders?</w:t>
      </w:r>
    </w:p>
    <w:p w:rsidR="002E2E84" w:rsidRDefault="002E2E84" w:rsidP="00831C4C"/>
    <w:p w:rsidR="002E2E84" w:rsidRDefault="002E2E84" w:rsidP="00831C4C"/>
    <w:p w:rsidR="002E2E84" w:rsidRDefault="002E2E84" w:rsidP="00831C4C">
      <w:r>
        <w:t>The Americans sent _________________ troops</w:t>
      </w:r>
      <w:r w:rsidR="007411F3">
        <w:t xml:space="preserve"> to that landed in Cuba.</w:t>
      </w:r>
    </w:p>
    <w:p w:rsidR="007411F3" w:rsidRDefault="007411F3" w:rsidP="00831C4C"/>
    <w:p w:rsidR="007411F3" w:rsidRDefault="007411F3" w:rsidP="00831C4C">
      <w:r>
        <w:t xml:space="preserve">On what two fronts </w:t>
      </w:r>
      <w:proofErr w:type="gramStart"/>
      <w:r>
        <w:t>was</w:t>
      </w:r>
      <w:proofErr w:type="gramEnd"/>
      <w:r>
        <w:t xml:space="preserve"> the Spanish-American war fought?</w:t>
      </w:r>
    </w:p>
    <w:p w:rsidR="007411F3" w:rsidRDefault="007411F3" w:rsidP="00831C4C"/>
    <w:p w:rsidR="007411F3" w:rsidRDefault="007411F3" w:rsidP="00831C4C">
      <w:pPr>
        <w:rPr>
          <w:b/>
          <w:u w:val="single"/>
        </w:rPr>
      </w:pPr>
      <w:r>
        <w:rPr>
          <w:b/>
          <w:u w:val="single"/>
        </w:rPr>
        <w:t>An American Empire</w:t>
      </w:r>
    </w:p>
    <w:p w:rsidR="007411F3" w:rsidRDefault="007411F3" w:rsidP="00831C4C">
      <w:r>
        <w:t>What was the issue the US faced with the Philippines?</w:t>
      </w:r>
    </w:p>
    <w:p w:rsidR="007411F3" w:rsidRDefault="007411F3" w:rsidP="00831C4C"/>
    <w:p w:rsidR="007411F3" w:rsidRDefault="007411F3" w:rsidP="00831C4C"/>
    <w:p w:rsidR="007411F3" w:rsidRDefault="008D202D" w:rsidP="00831C4C">
      <w:pPr>
        <w:rPr>
          <w:b/>
          <w:u w:val="single"/>
        </w:rPr>
      </w:pPr>
      <w:r>
        <w:rPr>
          <w:b/>
          <w:u w:val="single"/>
        </w:rPr>
        <w:t xml:space="preserve">The Debate </w:t>
      </w:r>
      <w:proofErr w:type="gramStart"/>
      <w:r>
        <w:rPr>
          <w:b/>
          <w:u w:val="single"/>
        </w:rPr>
        <w:t>Over</w:t>
      </w:r>
      <w:proofErr w:type="gramEnd"/>
      <w:r>
        <w:rPr>
          <w:b/>
          <w:u w:val="single"/>
        </w:rPr>
        <w:t xml:space="preserve"> Annexation</w:t>
      </w:r>
    </w:p>
    <w:p w:rsidR="00536931" w:rsidRDefault="00536931" w:rsidP="00831C4C">
      <w:r>
        <w:t>Cuba would become:</w:t>
      </w:r>
    </w:p>
    <w:p w:rsidR="00536931" w:rsidRDefault="00536931" w:rsidP="00831C4C"/>
    <w:p w:rsidR="00536931" w:rsidRDefault="00536931" w:rsidP="00831C4C">
      <w:r>
        <w:t>Guam and Puerto Rico would be</w:t>
      </w:r>
    </w:p>
    <w:p w:rsidR="00536931" w:rsidRDefault="00536931" w:rsidP="00831C4C"/>
    <w:p w:rsidR="008D202D" w:rsidRDefault="008D202D" w:rsidP="00831C4C">
      <w:r>
        <w:t>What benefits did the Philippines provide to the United States?</w:t>
      </w:r>
    </w:p>
    <w:p w:rsidR="008D202D" w:rsidRDefault="008D202D" w:rsidP="00831C4C">
      <w:r>
        <w:t>1.</w:t>
      </w:r>
    </w:p>
    <w:p w:rsidR="008D202D" w:rsidRDefault="008D202D" w:rsidP="00831C4C">
      <w:r>
        <w:t>2.</w:t>
      </w:r>
    </w:p>
    <w:p w:rsidR="008D202D" w:rsidRDefault="008D202D" w:rsidP="00831C4C">
      <w:r>
        <w:t>3.</w:t>
      </w:r>
    </w:p>
    <w:p w:rsidR="008D202D" w:rsidRDefault="008D202D" w:rsidP="00831C4C">
      <w:r>
        <w:t>4.</w:t>
      </w:r>
    </w:p>
    <w:p w:rsidR="008D202D" w:rsidRDefault="008D202D" w:rsidP="00831C4C"/>
    <w:p w:rsidR="008D202D" w:rsidRDefault="00536931" w:rsidP="00831C4C">
      <w:r>
        <w:t>What reasons did Anti-Imperialists have?</w:t>
      </w:r>
    </w:p>
    <w:p w:rsidR="00536931" w:rsidRDefault="00536931" w:rsidP="00831C4C">
      <w:r>
        <w:t>1.</w:t>
      </w:r>
    </w:p>
    <w:p w:rsidR="00536931" w:rsidRDefault="00536931" w:rsidP="00831C4C">
      <w:r>
        <w:t>2.</w:t>
      </w:r>
    </w:p>
    <w:p w:rsidR="00536931" w:rsidRDefault="00536931" w:rsidP="00831C4C">
      <w:r>
        <w:t>3.</w:t>
      </w:r>
    </w:p>
    <w:p w:rsidR="00536931" w:rsidRDefault="00536931" w:rsidP="00831C4C">
      <w:r>
        <w:t>4.</w:t>
      </w:r>
    </w:p>
    <w:p w:rsidR="00536931" w:rsidRDefault="00536931" w:rsidP="00831C4C"/>
    <w:p w:rsidR="00536931" w:rsidRDefault="00536931" w:rsidP="00831C4C">
      <w:r>
        <w:t>What did McKinley decide to do?</w:t>
      </w:r>
    </w:p>
    <w:p w:rsidR="00536931" w:rsidRDefault="00536931" w:rsidP="00831C4C"/>
    <w:p w:rsidR="00536931" w:rsidRDefault="00536931" w:rsidP="00831C4C"/>
    <w:p w:rsidR="00536931" w:rsidRDefault="00536931" w:rsidP="00831C4C"/>
    <w:p w:rsidR="00536931" w:rsidRDefault="00536931" w:rsidP="00831C4C">
      <w:r>
        <w:t>What were the terms of the Treat of Paris that ended the Spanish American War?</w:t>
      </w:r>
    </w:p>
    <w:p w:rsidR="00536931" w:rsidRDefault="00536931" w:rsidP="00831C4C"/>
    <w:p w:rsidR="00536931" w:rsidRDefault="00536931" w:rsidP="00831C4C"/>
    <w:p w:rsidR="00536931" w:rsidRDefault="00536931" w:rsidP="00831C4C">
      <w:pPr>
        <w:rPr>
          <w:b/>
          <w:u w:val="single"/>
        </w:rPr>
      </w:pPr>
      <w:r>
        <w:rPr>
          <w:b/>
          <w:u w:val="single"/>
        </w:rPr>
        <w:t>1898: A Turning Point</w:t>
      </w:r>
    </w:p>
    <w:p w:rsidR="00536931" w:rsidRDefault="00536931" w:rsidP="00831C4C">
      <w:r>
        <w:t>What was 1898 a turning point in American History?</w:t>
      </w:r>
    </w:p>
    <w:p w:rsidR="00536931" w:rsidRDefault="00536931" w:rsidP="00831C4C"/>
    <w:p w:rsidR="00536931" w:rsidRDefault="00536931" w:rsidP="00831C4C"/>
    <w:p w:rsidR="00536931" w:rsidRDefault="00536931" w:rsidP="00831C4C"/>
    <w:p w:rsidR="00536931" w:rsidRDefault="00536931" w:rsidP="00831C4C">
      <w:pPr>
        <w:rPr>
          <w:b/>
          <w:u w:val="single"/>
        </w:rPr>
      </w:pPr>
      <w:r w:rsidRPr="00536931">
        <w:rPr>
          <w:b/>
          <w:u w:val="single"/>
        </w:rPr>
        <w:t>The Platt Amendment</w:t>
      </w:r>
    </w:p>
    <w:p w:rsidR="00536931" w:rsidRDefault="00536931" w:rsidP="00831C4C">
      <w:r>
        <w:t xml:space="preserve">What did the Platt Amendment call </w:t>
      </w:r>
      <w:proofErr w:type="gramStart"/>
      <w:r>
        <w:t>for</w:t>
      </w:r>
      <w:proofErr w:type="gramEnd"/>
    </w:p>
    <w:p w:rsidR="00536931" w:rsidRDefault="00536931" w:rsidP="00831C4C">
      <w:r>
        <w:t>1.</w:t>
      </w:r>
    </w:p>
    <w:p w:rsidR="00536931" w:rsidRDefault="00536931" w:rsidP="00831C4C">
      <w:r>
        <w:t>2.</w:t>
      </w:r>
    </w:p>
    <w:p w:rsidR="00536931" w:rsidRDefault="00536931" w:rsidP="00831C4C">
      <w:r>
        <w:t>3.</w:t>
      </w:r>
    </w:p>
    <w:p w:rsidR="00536931" w:rsidRDefault="00536931" w:rsidP="00831C4C">
      <w:r>
        <w:t>4.</w:t>
      </w:r>
    </w:p>
    <w:p w:rsidR="00536931" w:rsidRDefault="00536931" w:rsidP="00831C4C"/>
    <w:p w:rsidR="00536931" w:rsidRDefault="00536931" w:rsidP="00831C4C">
      <w:r>
        <w:t>It was not repealed until __________________.</w:t>
      </w:r>
    </w:p>
    <w:p w:rsidR="00536931" w:rsidRDefault="00536931" w:rsidP="00831C4C"/>
    <w:p w:rsidR="00536931" w:rsidRDefault="00536931" w:rsidP="00831C4C">
      <w:pPr>
        <w:rPr>
          <w:b/>
          <w:u w:val="single"/>
        </w:rPr>
      </w:pPr>
      <w:r>
        <w:rPr>
          <w:b/>
          <w:u w:val="single"/>
        </w:rPr>
        <w:lastRenderedPageBreak/>
        <w:t>Governing Puerto Rico</w:t>
      </w:r>
    </w:p>
    <w:p w:rsidR="00536931" w:rsidRDefault="00536931" w:rsidP="00831C4C">
      <w:r>
        <w:t xml:space="preserve">What did the </w:t>
      </w:r>
      <w:proofErr w:type="spellStart"/>
      <w:r>
        <w:t>Foracker</w:t>
      </w:r>
      <w:proofErr w:type="spellEnd"/>
      <w:r>
        <w:t xml:space="preserve"> Act establish?</w:t>
      </w:r>
    </w:p>
    <w:p w:rsidR="00536931" w:rsidRDefault="00536931" w:rsidP="00831C4C"/>
    <w:p w:rsidR="00536931" w:rsidRDefault="00536931" w:rsidP="00831C4C">
      <w:r>
        <w:t xml:space="preserve">In 1917 </w:t>
      </w:r>
      <w:proofErr w:type="spellStart"/>
      <w:r>
        <w:t>Puerticans</w:t>
      </w:r>
      <w:proofErr w:type="spellEnd"/>
      <w:r>
        <w:t xml:space="preserve"> were granted __________________________________________</w:t>
      </w:r>
    </w:p>
    <w:p w:rsidR="00536931" w:rsidRDefault="00536931" w:rsidP="00831C4C"/>
    <w:p w:rsidR="00536931" w:rsidRDefault="00536931" w:rsidP="00831C4C">
      <w:pPr>
        <w:rPr>
          <w:b/>
          <w:u w:val="single"/>
        </w:rPr>
      </w:pPr>
      <w:r>
        <w:rPr>
          <w:b/>
          <w:u w:val="single"/>
        </w:rPr>
        <w:t>Rebellion in the Philippines</w:t>
      </w:r>
    </w:p>
    <w:p w:rsidR="00536931" w:rsidRDefault="00536931" w:rsidP="00831C4C">
      <w:r>
        <w:t>In 1899 _______________________ had troops attack American soldiers. He was fighting for ___________________________.</w:t>
      </w:r>
    </w:p>
    <w:p w:rsidR="00536931" w:rsidRDefault="00536931" w:rsidP="00831C4C"/>
    <w:p w:rsidR="00536931" w:rsidRDefault="00536931" w:rsidP="00831C4C">
      <w:r>
        <w:t>In order to stop the rebellion the U.S. military put Filipinos in _________________________________.</w:t>
      </w:r>
    </w:p>
    <w:p w:rsidR="00536931" w:rsidRDefault="00536931" w:rsidP="00831C4C"/>
    <w:p w:rsidR="00536931" w:rsidRDefault="00536931" w:rsidP="00831C4C">
      <w:r>
        <w:t>The US Governor was of the Philippines was __________________________________.</w:t>
      </w:r>
    </w:p>
    <w:p w:rsidR="00536931" w:rsidRDefault="00536931" w:rsidP="00831C4C"/>
    <w:p w:rsidR="00536931" w:rsidRDefault="00536931" w:rsidP="00831C4C">
      <w:r>
        <w:t>He tried to win over the Filipinos by offering:</w:t>
      </w:r>
    </w:p>
    <w:p w:rsidR="00536931" w:rsidRDefault="00536931" w:rsidP="00831C4C">
      <w:r>
        <w:t>1.</w:t>
      </w:r>
    </w:p>
    <w:p w:rsidR="00536931" w:rsidRDefault="00536931" w:rsidP="00831C4C">
      <w:r>
        <w:t>2.</w:t>
      </w:r>
    </w:p>
    <w:p w:rsidR="00536931" w:rsidRDefault="00536931" w:rsidP="00831C4C">
      <w:r>
        <w:t>3.</w:t>
      </w:r>
    </w:p>
    <w:p w:rsidR="00536931" w:rsidRDefault="00536931" w:rsidP="00831C4C"/>
    <w:p w:rsidR="00536931" w:rsidRDefault="00536931" w:rsidP="00831C4C">
      <w:r>
        <w:t>____________________ was captured in 1901 and in _________________ Americans declared the war over.</w:t>
      </w:r>
    </w:p>
    <w:p w:rsidR="00536931" w:rsidRDefault="00536931" w:rsidP="00831C4C"/>
    <w:p w:rsidR="00536931" w:rsidRDefault="00A473A2" w:rsidP="00831C4C">
      <w:r>
        <w:t>The Philippines gained full independence in ____________________.</w:t>
      </w:r>
    </w:p>
    <w:p w:rsidR="00A473A2" w:rsidRDefault="00A473A2" w:rsidP="00831C4C"/>
    <w:p w:rsidR="00A473A2" w:rsidRPr="00A473A2" w:rsidRDefault="00A473A2" w:rsidP="00831C4C">
      <w:pPr>
        <w:rPr>
          <w:b/>
          <w:u w:val="single"/>
        </w:rPr>
      </w:pPr>
      <w:r w:rsidRPr="00A473A2">
        <w:rPr>
          <w:b/>
          <w:u w:val="single"/>
        </w:rPr>
        <w:t>The Economic Effect of the War</w:t>
      </w:r>
    </w:p>
    <w:p w:rsidR="00A473A2" w:rsidRDefault="00A473A2" w:rsidP="00831C4C">
      <w:r>
        <w:t>By 1904 the US had invested over ____________________ in Imperialism.</w:t>
      </w:r>
    </w:p>
    <w:p w:rsidR="00A473A2" w:rsidRDefault="00A473A2" w:rsidP="00831C4C"/>
    <w:p w:rsidR="00A473A2" w:rsidRDefault="00A473A2" w:rsidP="00831C4C">
      <w:r>
        <w:t>______________________ died in the Spanish American war. Another ________________________ died against the guerilla fighters in the Philippines.</w:t>
      </w:r>
    </w:p>
    <w:p w:rsidR="00A473A2" w:rsidRDefault="00A473A2" w:rsidP="00831C4C"/>
    <w:p w:rsidR="00A473A2" w:rsidRDefault="00A473A2" w:rsidP="00831C4C">
      <w:r>
        <w:t>It also led to a steady increase in spending for the ___________________.</w:t>
      </w:r>
    </w:p>
    <w:p w:rsidR="00A473A2" w:rsidRDefault="00A473A2" w:rsidP="00831C4C"/>
    <w:p w:rsidR="00A473A2" w:rsidRDefault="00A473A2" w:rsidP="00831C4C">
      <w:pPr>
        <w:rPr>
          <w:b/>
          <w:u w:val="single"/>
        </w:rPr>
      </w:pPr>
      <w:r>
        <w:rPr>
          <w:b/>
          <w:u w:val="single"/>
        </w:rPr>
        <w:t>Lesson 3</w:t>
      </w:r>
    </w:p>
    <w:p w:rsidR="00A473A2" w:rsidRDefault="00A473A2" w:rsidP="00831C4C"/>
    <w:p w:rsidR="00A473A2" w:rsidRDefault="00A473A2" w:rsidP="00831C4C">
      <w:pPr>
        <w:rPr>
          <w:b/>
          <w:u w:val="single"/>
        </w:rPr>
      </w:pPr>
      <w:r>
        <w:rPr>
          <w:b/>
          <w:u w:val="single"/>
        </w:rPr>
        <w:t>American Diplomacy in Asia</w:t>
      </w:r>
    </w:p>
    <w:p w:rsidR="00A473A2" w:rsidRDefault="00A473A2" w:rsidP="00831C4C">
      <w:r>
        <w:t>Our main interest in Asia in the early 1900s was trade with __________________.</w:t>
      </w:r>
    </w:p>
    <w:p w:rsidR="00A473A2" w:rsidRDefault="00A473A2" w:rsidP="00831C4C"/>
    <w:p w:rsidR="00A473A2" w:rsidRDefault="00A473A2" w:rsidP="00831C4C">
      <w:pPr>
        <w:rPr>
          <w:b/>
          <w:u w:val="single"/>
        </w:rPr>
      </w:pPr>
      <w:r>
        <w:rPr>
          <w:b/>
          <w:u w:val="single"/>
        </w:rPr>
        <w:t>The Open Door Policy</w:t>
      </w:r>
    </w:p>
    <w:p w:rsidR="00A473A2" w:rsidRDefault="00A473A2" w:rsidP="00831C4C">
      <w:r>
        <w:t>Japan and China went to war over ____________________. ____________________ easily won, and ________________ gained independence.</w:t>
      </w:r>
    </w:p>
    <w:p w:rsidR="00A473A2" w:rsidRDefault="00A473A2" w:rsidP="00831C4C"/>
    <w:p w:rsidR="00A473A2" w:rsidRDefault="00A473A2" w:rsidP="00831C4C">
      <w:r>
        <w:t>Define leasehold:</w:t>
      </w:r>
    </w:p>
    <w:p w:rsidR="00A473A2" w:rsidRDefault="00A473A2" w:rsidP="00831C4C"/>
    <w:p w:rsidR="00A473A2" w:rsidRDefault="00A473A2" w:rsidP="00831C4C">
      <w:r>
        <w:t>Define sphere of influence:</w:t>
      </w:r>
    </w:p>
    <w:p w:rsidR="00A473A2" w:rsidRDefault="00A473A2" w:rsidP="00831C4C"/>
    <w:p w:rsidR="00A473A2" w:rsidRDefault="00A473A2" w:rsidP="00831C4C">
      <w:r>
        <w:t>Which country was the first to demand a lease in China?</w:t>
      </w:r>
    </w:p>
    <w:p w:rsidR="00A473A2" w:rsidRDefault="00A473A2" w:rsidP="00831C4C"/>
    <w:p w:rsidR="00A473A2" w:rsidRDefault="00A473A2" w:rsidP="00831C4C">
      <w:r>
        <w:t>Who followed?</w:t>
      </w:r>
    </w:p>
    <w:p w:rsidR="00A473A2" w:rsidRDefault="00A473A2" w:rsidP="00831C4C"/>
    <w:p w:rsidR="00A473A2" w:rsidRDefault="00A473A2" w:rsidP="00831C4C">
      <w:r>
        <w:t xml:space="preserve">The Americans supported an </w:t>
      </w:r>
      <w:r w:rsidRPr="00A473A2">
        <w:rPr>
          <w:b/>
          <w:i/>
        </w:rPr>
        <w:t>Open Door Policy</w:t>
      </w:r>
      <w:r>
        <w:t xml:space="preserve"> in China.  Define Open Door policy:</w:t>
      </w:r>
    </w:p>
    <w:p w:rsidR="00A473A2" w:rsidRDefault="00A473A2" w:rsidP="00831C4C"/>
    <w:p w:rsidR="00A473A2" w:rsidRDefault="00A473A2" w:rsidP="00831C4C"/>
    <w:p w:rsidR="00A473A2" w:rsidRDefault="00A473A2" w:rsidP="00831C4C">
      <w:r>
        <w:t>Secretary of State ___________________ negotiated this policy. How was the Open door Policy negotiated?</w:t>
      </w:r>
    </w:p>
    <w:p w:rsidR="00A473A2" w:rsidRDefault="00A473A2" w:rsidP="00831C4C"/>
    <w:p w:rsidR="00A473A2" w:rsidRDefault="00A473A2" w:rsidP="00831C4C">
      <w:r>
        <w:t>What was the Boxer Rebellion?</w:t>
      </w:r>
    </w:p>
    <w:p w:rsidR="00A473A2" w:rsidRDefault="00A473A2" w:rsidP="00831C4C"/>
    <w:p w:rsidR="00A473A2" w:rsidRDefault="00A473A2" w:rsidP="00831C4C"/>
    <w:p w:rsidR="00A473A2" w:rsidRDefault="00A473A2" w:rsidP="00831C4C">
      <w:r>
        <w:t>What did Hay to do to in his second set of Open Door Notes?</w:t>
      </w:r>
    </w:p>
    <w:p w:rsidR="00A473A2" w:rsidRDefault="00A473A2" w:rsidP="00831C4C"/>
    <w:p w:rsidR="00A473A2" w:rsidRDefault="00A473A2" w:rsidP="00831C4C"/>
    <w:p w:rsidR="00A473A2" w:rsidRDefault="00A473A2" w:rsidP="00831C4C"/>
    <w:p w:rsidR="00A473A2" w:rsidRDefault="00A473A2" w:rsidP="00831C4C">
      <w:pPr>
        <w:rPr>
          <w:b/>
          <w:u w:val="single"/>
        </w:rPr>
      </w:pPr>
      <w:r>
        <w:rPr>
          <w:b/>
          <w:u w:val="single"/>
        </w:rPr>
        <w:t>Roosevelt and Taft’s Diplomacy</w:t>
      </w:r>
    </w:p>
    <w:p w:rsidR="00A473A2" w:rsidRDefault="00A473A2" w:rsidP="00831C4C">
      <w:r>
        <w:t xml:space="preserve"> What happened in 1901? Who became President?</w:t>
      </w:r>
    </w:p>
    <w:p w:rsidR="00A473A2" w:rsidRDefault="00A473A2" w:rsidP="00831C4C"/>
    <w:p w:rsidR="00A473A2" w:rsidRDefault="00A473A2" w:rsidP="00831C4C"/>
    <w:p w:rsidR="00A473A2" w:rsidRDefault="00A473A2" w:rsidP="00831C4C"/>
    <w:p w:rsidR="00A473A2" w:rsidRDefault="00A473A2" w:rsidP="00831C4C"/>
    <w:p w:rsidR="00A473A2" w:rsidRDefault="00A473A2" w:rsidP="00831C4C">
      <w:pPr>
        <w:rPr>
          <w:b/>
          <w:u w:val="single"/>
        </w:rPr>
      </w:pPr>
      <w:r>
        <w:rPr>
          <w:b/>
          <w:u w:val="single"/>
        </w:rPr>
        <w:t xml:space="preserve">Balancing Power </w:t>
      </w:r>
      <w:proofErr w:type="gramStart"/>
      <w:r>
        <w:rPr>
          <w:b/>
          <w:u w:val="single"/>
        </w:rPr>
        <w:t>in  East</w:t>
      </w:r>
      <w:proofErr w:type="gramEnd"/>
      <w:r>
        <w:rPr>
          <w:b/>
          <w:u w:val="single"/>
        </w:rPr>
        <w:t xml:space="preserve"> Asia</w:t>
      </w:r>
    </w:p>
    <w:p w:rsidR="00A473A2" w:rsidRDefault="00A473A2" w:rsidP="00831C4C">
      <w:r>
        <w:t>What did Roosevelt do in 1905? What were the terms?</w:t>
      </w:r>
    </w:p>
    <w:p w:rsidR="00A473A2" w:rsidRDefault="00A473A2" w:rsidP="00831C4C"/>
    <w:p w:rsidR="00A473A2" w:rsidRDefault="00A473A2" w:rsidP="00831C4C"/>
    <w:p w:rsidR="00A473A2" w:rsidRDefault="00A473A2" w:rsidP="00831C4C">
      <w:pPr>
        <w:rPr>
          <w:b/>
          <w:u w:val="single"/>
        </w:rPr>
      </w:pPr>
      <w:r>
        <w:rPr>
          <w:b/>
          <w:u w:val="single"/>
        </w:rPr>
        <w:t>The Panama Canal</w:t>
      </w:r>
    </w:p>
    <w:p w:rsidR="00A473A2" w:rsidRDefault="00A473A2" w:rsidP="00831C4C">
      <w:r>
        <w:t>What was the name of T.Rs foreign policy?</w:t>
      </w:r>
    </w:p>
    <w:p w:rsidR="000C241D" w:rsidRDefault="000C241D" w:rsidP="00831C4C"/>
    <w:p w:rsidR="000C241D" w:rsidRDefault="000C241D" w:rsidP="00831C4C"/>
    <w:p w:rsidR="000C241D" w:rsidRDefault="000C241D" w:rsidP="00831C4C">
      <w:r>
        <w:t>This became evident in his acquisition of the ____________________________.</w:t>
      </w:r>
    </w:p>
    <w:p w:rsidR="000C241D" w:rsidRDefault="000C241D" w:rsidP="00831C4C"/>
    <w:p w:rsidR="000C241D" w:rsidRDefault="000C241D" w:rsidP="00831C4C">
      <w:r>
        <w:t xml:space="preserve">Who controlled </w:t>
      </w:r>
      <w:proofErr w:type="spellStart"/>
      <w:r>
        <w:t>Panam</w:t>
      </w:r>
      <w:proofErr w:type="spellEnd"/>
      <w:r>
        <w:t xml:space="preserve"> in 1902?</w:t>
      </w:r>
    </w:p>
    <w:p w:rsidR="000C241D" w:rsidRDefault="000C241D" w:rsidP="00831C4C"/>
    <w:p w:rsidR="000C241D" w:rsidRDefault="000C241D" w:rsidP="00831C4C"/>
    <w:p w:rsidR="000C241D" w:rsidRDefault="000C241D" w:rsidP="00831C4C">
      <w:r>
        <w:t>What did the US do when they refused the US the rights to the canal?</w:t>
      </w:r>
    </w:p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>
      <w:pPr>
        <w:rPr>
          <w:b/>
          <w:u w:val="single"/>
        </w:rPr>
      </w:pPr>
      <w:r>
        <w:rPr>
          <w:b/>
          <w:u w:val="single"/>
        </w:rPr>
        <w:t>Geography and the Canal</w:t>
      </w:r>
    </w:p>
    <w:p w:rsidR="000C241D" w:rsidRDefault="000C241D" w:rsidP="00831C4C">
      <w:r>
        <w:t xml:space="preserve">After the canal the trop from New York to San </w:t>
      </w:r>
      <w:proofErr w:type="spellStart"/>
      <w:r>
        <w:t>Fransico</w:t>
      </w:r>
      <w:proofErr w:type="spellEnd"/>
      <w:r>
        <w:t xml:space="preserve"> was reduced from ______________ miles to __________ miles. </w:t>
      </w:r>
    </w:p>
    <w:p w:rsidR="000C241D" w:rsidRDefault="000C241D" w:rsidP="00831C4C"/>
    <w:p w:rsidR="000C241D" w:rsidRDefault="000C241D" w:rsidP="00831C4C">
      <w:r>
        <w:t>The canal was completed in ____________.</w:t>
      </w:r>
    </w:p>
    <w:p w:rsidR="000C241D" w:rsidRDefault="000C241D" w:rsidP="00831C4C"/>
    <w:p w:rsidR="000C241D" w:rsidRDefault="000C241D" w:rsidP="00831C4C">
      <w:pPr>
        <w:rPr>
          <w:b/>
          <w:u w:val="single"/>
        </w:rPr>
      </w:pPr>
      <w:r>
        <w:rPr>
          <w:b/>
          <w:u w:val="single"/>
        </w:rPr>
        <w:t>The Roosevelt Corollary</w:t>
      </w:r>
    </w:p>
    <w:p w:rsidR="000C241D" w:rsidRDefault="000C241D" w:rsidP="00831C4C">
      <w:r>
        <w:t>What happened in Venezuela?</w:t>
      </w:r>
    </w:p>
    <w:p w:rsidR="000C241D" w:rsidRDefault="000C241D" w:rsidP="00831C4C"/>
    <w:p w:rsidR="000C241D" w:rsidRDefault="000C241D" w:rsidP="00831C4C">
      <w:r>
        <w:t>What was the Monroe Doctrine? (</w:t>
      </w:r>
      <w:proofErr w:type="gramStart"/>
      <w:r>
        <w:t>might</w:t>
      </w:r>
      <w:proofErr w:type="gramEnd"/>
      <w:r>
        <w:t xml:space="preserve"> need to look this up!)</w:t>
      </w:r>
    </w:p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>
      <w:r>
        <w:t>What was the Roosevelt Corollary to the Monroe Doctrine?</w:t>
      </w:r>
    </w:p>
    <w:p w:rsidR="000C241D" w:rsidRDefault="000C241D" w:rsidP="00831C4C"/>
    <w:p w:rsidR="000C241D" w:rsidRDefault="000C241D" w:rsidP="00831C4C"/>
    <w:p w:rsidR="000C241D" w:rsidRDefault="000C241D" w:rsidP="00831C4C">
      <w:r>
        <w:t>What was the goal of the Corollary?</w:t>
      </w:r>
    </w:p>
    <w:p w:rsidR="000C241D" w:rsidRDefault="000C241D" w:rsidP="00831C4C"/>
    <w:p w:rsidR="000C241D" w:rsidRDefault="000C241D" w:rsidP="00831C4C"/>
    <w:p w:rsidR="00B54FB4" w:rsidRDefault="00B54FB4" w:rsidP="00831C4C">
      <w:pPr>
        <w:rPr>
          <w:b/>
          <w:u w:val="single"/>
        </w:rPr>
      </w:pPr>
    </w:p>
    <w:p w:rsidR="000C241D" w:rsidRDefault="000C241D" w:rsidP="00831C4C">
      <w:pPr>
        <w:rPr>
          <w:b/>
          <w:u w:val="single"/>
        </w:rPr>
      </w:pPr>
      <w:r>
        <w:rPr>
          <w:b/>
          <w:u w:val="single"/>
        </w:rPr>
        <w:lastRenderedPageBreak/>
        <w:t>Dollar Diplomacy</w:t>
      </w:r>
    </w:p>
    <w:p w:rsidR="000C241D" w:rsidRDefault="000C241D" w:rsidP="00831C4C">
      <w:r>
        <w:t>Define Dollar Diplomacy:</w:t>
      </w:r>
    </w:p>
    <w:p w:rsidR="000C241D" w:rsidRDefault="000C241D" w:rsidP="00831C4C"/>
    <w:p w:rsidR="000C241D" w:rsidRDefault="000C241D" w:rsidP="00831C4C"/>
    <w:p w:rsidR="000C241D" w:rsidRDefault="000C241D" w:rsidP="00831C4C">
      <w:r>
        <w:t>How did Taft put it into action?</w:t>
      </w:r>
    </w:p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>
      <w:pPr>
        <w:rPr>
          <w:b/>
          <w:u w:val="single"/>
        </w:rPr>
      </w:pPr>
      <w:r>
        <w:rPr>
          <w:b/>
          <w:u w:val="single"/>
        </w:rPr>
        <w:t>Woodrow Wilson’s Diplomacy in Mexico</w:t>
      </w:r>
    </w:p>
    <w:p w:rsidR="000C241D" w:rsidRDefault="000C241D" w:rsidP="00831C4C">
      <w:r>
        <w:t>Wilson opposed ___________________________.</w:t>
      </w:r>
    </w:p>
    <w:p w:rsidR="000C241D" w:rsidRDefault="000C241D" w:rsidP="00831C4C"/>
    <w:p w:rsidR="000C241D" w:rsidRDefault="000C241D" w:rsidP="00831C4C">
      <w:r>
        <w:t>He wanted the US to promote ________________________.</w:t>
      </w:r>
    </w:p>
    <w:p w:rsidR="000C241D" w:rsidRDefault="000C241D" w:rsidP="00831C4C"/>
    <w:p w:rsidR="000C241D" w:rsidRDefault="000C241D" w:rsidP="00831C4C">
      <w:pPr>
        <w:rPr>
          <w:b/>
          <w:u w:val="single"/>
        </w:rPr>
      </w:pPr>
      <w:r>
        <w:rPr>
          <w:b/>
          <w:u w:val="single"/>
        </w:rPr>
        <w:t>The Mexican Revolution</w:t>
      </w:r>
    </w:p>
    <w:p w:rsidR="000C241D" w:rsidRDefault="000C241D" w:rsidP="00831C4C">
      <w:r>
        <w:t>________________________ was the Mexican Dictator.</w:t>
      </w:r>
    </w:p>
    <w:p w:rsidR="000C241D" w:rsidRDefault="000C241D" w:rsidP="00831C4C"/>
    <w:p w:rsidR="000C241D" w:rsidRDefault="000C241D" w:rsidP="00831C4C">
      <w:r>
        <w:t>Revolution began in ________________.</w:t>
      </w:r>
    </w:p>
    <w:p w:rsidR="000C241D" w:rsidRDefault="000C241D" w:rsidP="00831C4C"/>
    <w:p w:rsidR="000C241D" w:rsidRDefault="000C241D" w:rsidP="00831C4C">
      <w:r>
        <w:t xml:space="preserve">_____________ hoping to bring democracy and share land led the revolt. However he was killed by ________________. </w:t>
      </w:r>
    </w:p>
    <w:p w:rsidR="000C241D" w:rsidRDefault="000C241D" w:rsidP="00831C4C"/>
    <w:p w:rsidR="000C241D" w:rsidRDefault="000C241D" w:rsidP="00831C4C">
      <w:r>
        <w:t>Wilson refused to recognize Huerta’s government and ordered the navy to:</w:t>
      </w:r>
    </w:p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>
      <w:pPr>
        <w:rPr>
          <w:b/>
          <w:u w:val="single"/>
        </w:rPr>
      </w:pPr>
      <w:r>
        <w:rPr>
          <w:b/>
          <w:u w:val="single"/>
        </w:rPr>
        <w:t>Wilson sends troops into Mexico</w:t>
      </w:r>
    </w:p>
    <w:p w:rsidR="000C241D" w:rsidRDefault="000C241D" w:rsidP="00831C4C">
      <w:r>
        <w:t>What sparked Wilson sending troops to Mexico?</w:t>
      </w:r>
    </w:p>
    <w:p w:rsidR="000C241D" w:rsidRDefault="000C241D" w:rsidP="00831C4C"/>
    <w:p w:rsidR="000C241D" w:rsidRDefault="000C241D" w:rsidP="00831C4C"/>
    <w:p w:rsidR="000C241D" w:rsidRDefault="000C241D" w:rsidP="00831C4C">
      <w:r>
        <w:t xml:space="preserve">Wilson was surprised that Mexican citizens did not welcome the US troops and was forced to accept mediation. </w:t>
      </w:r>
    </w:p>
    <w:p w:rsidR="000C241D" w:rsidRDefault="000C241D" w:rsidP="00831C4C">
      <w:r>
        <w:t>_____________________ became Mexico’s President.</w:t>
      </w:r>
    </w:p>
    <w:p w:rsidR="000C241D" w:rsidRDefault="000C241D" w:rsidP="00831C4C"/>
    <w:p w:rsidR="000C241D" w:rsidRDefault="000C241D" w:rsidP="00831C4C">
      <w:r>
        <w:t xml:space="preserve">Who was </w:t>
      </w:r>
      <w:proofErr w:type="spellStart"/>
      <w:r>
        <w:t>Pancho</w:t>
      </w:r>
      <w:proofErr w:type="spellEnd"/>
      <w:r>
        <w:t xml:space="preserve"> Villa? What happened?</w:t>
      </w:r>
    </w:p>
    <w:p w:rsidR="000C241D" w:rsidRDefault="000C241D" w:rsidP="00831C4C"/>
    <w:p w:rsidR="000C241D" w:rsidRDefault="000C241D" w:rsidP="00831C4C"/>
    <w:p w:rsidR="000C241D" w:rsidRDefault="000C241D" w:rsidP="00831C4C"/>
    <w:p w:rsidR="000C241D" w:rsidRDefault="000C241D" w:rsidP="00831C4C">
      <w:r>
        <w:t>How did Latin Americans see Wilson?</w:t>
      </w:r>
    </w:p>
    <w:p w:rsidR="000C241D" w:rsidRDefault="000C241D" w:rsidP="00831C4C"/>
    <w:p w:rsidR="000C241D" w:rsidRDefault="000C241D" w:rsidP="00831C4C"/>
    <w:p w:rsidR="000C241D" w:rsidRDefault="000C241D" w:rsidP="00831C4C">
      <w:r>
        <w:t>What did Wilson do in 1914?</w:t>
      </w:r>
    </w:p>
    <w:p w:rsidR="000C241D" w:rsidRDefault="000C241D" w:rsidP="00831C4C"/>
    <w:p w:rsidR="000C241D" w:rsidRDefault="000C241D" w:rsidP="00831C4C"/>
    <w:p w:rsidR="000C241D" w:rsidRDefault="000C241D" w:rsidP="00831C4C"/>
    <w:p w:rsidR="000C241D" w:rsidRPr="000C241D" w:rsidRDefault="000C241D" w:rsidP="00831C4C">
      <w:r>
        <w:t>What did he do in 1915?</w:t>
      </w:r>
    </w:p>
    <w:sectPr w:rsidR="000C241D" w:rsidRPr="000C241D" w:rsidSect="00B54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>
    <w:useFELayout/>
  </w:compat>
  <w:rsids>
    <w:rsidRoot w:val="00831C4C"/>
    <w:rsid w:val="000C241D"/>
    <w:rsid w:val="00223109"/>
    <w:rsid w:val="002D5850"/>
    <w:rsid w:val="002E2E84"/>
    <w:rsid w:val="00536931"/>
    <w:rsid w:val="006B72A9"/>
    <w:rsid w:val="007411F3"/>
    <w:rsid w:val="00831C4C"/>
    <w:rsid w:val="008667DD"/>
    <w:rsid w:val="008D202D"/>
    <w:rsid w:val="00971DC7"/>
    <w:rsid w:val="00A473A2"/>
    <w:rsid w:val="00B54FB4"/>
    <w:rsid w:val="00CA4F0E"/>
    <w:rsid w:val="00F51F8A"/>
    <w:rsid w:val="00F5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2</cp:revision>
  <dcterms:created xsi:type="dcterms:W3CDTF">2015-11-16T19:43:00Z</dcterms:created>
  <dcterms:modified xsi:type="dcterms:W3CDTF">2015-11-16T19:43:00Z</dcterms:modified>
</cp:coreProperties>
</file>