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13" w:rsidRPr="007B67B8" w:rsidRDefault="00993A60" w:rsidP="007B67B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Name: _____________________</w:t>
      </w:r>
    </w:p>
    <w:p w:rsidR="00993A60" w:rsidRPr="007B67B8" w:rsidRDefault="00993A60" w:rsidP="007B67B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993A60" w:rsidRPr="007B67B8" w:rsidRDefault="00993A60" w:rsidP="007B67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67B8">
        <w:rPr>
          <w:rFonts w:ascii="Times New Roman" w:hAnsi="Times New Roman" w:cs="Times New Roman"/>
          <w:b/>
          <w:sz w:val="28"/>
        </w:rPr>
        <w:t>Urbanization Quiz</w:t>
      </w:r>
    </w:p>
    <w:p w:rsidR="00993A60" w:rsidRPr="007B67B8" w:rsidRDefault="00993A60" w:rsidP="007B67B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93A60" w:rsidRPr="007B67B8" w:rsidRDefault="00993A60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_______Which of the following groups would be considered “Old Immigrant”?</w:t>
      </w:r>
    </w:p>
    <w:p w:rsidR="00993A60" w:rsidRPr="007B67B8" w:rsidRDefault="00993A60" w:rsidP="007B67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Italian</w:t>
      </w:r>
    </w:p>
    <w:p w:rsidR="00993A60" w:rsidRPr="007B67B8" w:rsidRDefault="00993A60" w:rsidP="007B67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German</w:t>
      </w:r>
    </w:p>
    <w:p w:rsidR="00993A60" w:rsidRPr="007B67B8" w:rsidRDefault="00993A60" w:rsidP="007B67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Irish</w:t>
      </w:r>
    </w:p>
    <w:p w:rsidR="00993A60" w:rsidRDefault="00993A60" w:rsidP="007B67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Greek</w:t>
      </w:r>
    </w:p>
    <w:p w:rsidR="007B67B8" w:rsidRPr="007B67B8" w:rsidRDefault="007B67B8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93A60" w:rsidRPr="007B67B8" w:rsidRDefault="00993A60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______ Which of the following groups was</w:t>
      </w:r>
      <w:r w:rsidRPr="007B67B8">
        <w:rPr>
          <w:rFonts w:ascii="Times New Roman" w:hAnsi="Times New Roman" w:cs="Times New Roman"/>
          <w:b/>
          <w:sz w:val="24"/>
        </w:rPr>
        <w:t xml:space="preserve"> </w:t>
      </w:r>
      <w:r w:rsidRPr="007B67B8">
        <w:rPr>
          <w:rFonts w:ascii="Times New Roman" w:hAnsi="Times New Roman" w:cs="Times New Roman"/>
          <w:b/>
          <w:sz w:val="24"/>
          <w:u w:val="single"/>
        </w:rPr>
        <w:t>NOT</w:t>
      </w:r>
      <w:r w:rsidRPr="007B67B8">
        <w:rPr>
          <w:rFonts w:ascii="Times New Roman" w:hAnsi="Times New Roman" w:cs="Times New Roman"/>
          <w:sz w:val="24"/>
        </w:rPr>
        <w:t xml:space="preserve"> considered a “New Immigrant”</w:t>
      </w:r>
    </w:p>
    <w:p w:rsidR="00993A60" w:rsidRPr="007B67B8" w:rsidRDefault="00993A60" w:rsidP="007B67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Irish</w:t>
      </w:r>
    </w:p>
    <w:p w:rsidR="00993A60" w:rsidRPr="007B67B8" w:rsidRDefault="00993A60" w:rsidP="007B67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Italian</w:t>
      </w:r>
    </w:p>
    <w:p w:rsidR="00993A60" w:rsidRPr="007B67B8" w:rsidRDefault="00993A60" w:rsidP="007B67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British</w:t>
      </w:r>
    </w:p>
    <w:p w:rsidR="00993A60" w:rsidRDefault="00993A60" w:rsidP="007B67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Chinese</w:t>
      </w:r>
    </w:p>
    <w:p w:rsidR="007B67B8" w:rsidRPr="007B67B8" w:rsidRDefault="007B67B8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93A60" w:rsidRPr="007B67B8" w:rsidRDefault="00993A60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 xml:space="preserve">______ </w:t>
      </w:r>
      <w:proofErr w:type="gramStart"/>
      <w:r w:rsidRPr="007B67B8">
        <w:rPr>
          <w:rFonts w:ascii="Times New Roman" w:hAnsi="Times New Roman" w:cs="Times New Roman"/>
          <w:sz w:val="24"/>
        </w:rPr>
        <w:t>Which</w:t>
      </w:r>
      <w:proofErr w:type="gramEnd"/>
      <w:r w:rsidRPr="007B67B8">
        <w:rPr>
          <w:rFonts w:ascii="Times New Roman" w:hAnsi="Times New Roman" w:cs="Times New Roman"/>
          <w:sz w:val="24"/>
        </w:rPr>
        <w:t xml:space="preserve"> of the following were the main immigration stations for the United States?</w:t>
      </w:r>
    </w:p>
    <w:p w:rsidR="00993A60" w:rsidRPr="007B67B8" w:rsidRDefault="00993A60" w:rsidP="007B67B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Angel Island &amp; Ellis Island</w:t>
      </w:r>
    </w:p>
    <w:p w:rsidR="00993A60" w:rsidRPr="007B67B8" w:rsidRDefault="00993A60" w:rsidP="007B67B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Liberty Island &amp; Ellis Island</w:t>
      </w:r>
    </w:p>
    <w:p w:rsidR="00993A60" w:rsidRPr="007B67B8" w:rsidRDefault="00993A60" w:rsidP="007B67B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Angel Island &amp; Liberty Island</w:t>
      </w:r>
    </w:p>
    <w:p w:rsidR="00993A60" w:rsidRDefault="00993A60" w:rsidP="007B67B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Liberty Island &amp; Independence Island</w:t>
      </w:r>
    </w:p>
    <w:p w:rsidR="007B67B8" w:rsidRPr="007B67B8" w:rsidRDefault="007B67B8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93A60" w:rsidRPr="007B67B8" w:rsidRDefault="00993A60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_____</w:t>
      </w:r>
      <w:proofErr w:type="gramStart"/>
      <w:r w:rsidRPr="007B67B8">
        <w:rPr>
          <w:rFonts w:ascii="Times New Roman" w:hAnsi="Times New Roman" w:cs="Times New Roman"/>
          <w:sz w:val="24"/>
        </w:rPr>
        <w:t>_  Leader</w:t>
      </w:r>
      <w:proofErr w:type="gramEnd"/>
      <w:r w:rsidRPr="007B67B8">
        <w:rPr>
          <w:rFonts w:ascii="Times New Roman" w:hAnsi="Times New Roman" w:cs="Times New Roman"/>
          <w:sz w:val="24"/>
        </w:rPr>
        <w:t xml:space="preserve"> of the political machine in New York?</w:t>
      </w:r>
    </w:p>
    <w:p w:rsidR="00993A60" w:rsidRPr="007B67B8" w:rsidRDefault="00993A60" w:rsidP="007B67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Thomas Nast</w:t>
      </w:r>
    </w:p>
    <w:p w:rsidR="00993A60" w:rsidRPr="007B67B8" w:rsidRDefault="00993A60" w:rsidP="007B67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Robert de La Salle</w:t>
      </w:r>
    </w:p>
    <w:p w:rsidR="00993A60" w:rsidRPr="007B67B8" w:rsidRDefault="00993A60" w:rsidP="007B67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Boss Tweed</w:t>
      </w:r>
    </w:p>
    <w:p w:rsidR="00993A60" w:rsidRPr="007B67B8" w:rsidRDefault="00993A60" w:rsidP="007B67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Boss Hog</w:t>
      </w:r>
    </w:p>
    <w:p w:rsidR="00993A60" w:rsidRPr="007B67B8" w:rsidRDefault="00993A60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93A60" w:rsidRPr="007B67B8" w:rsidRDefault="00993A60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______</w:t>
      </w:r>
      <w:r w:rsidR="008936FE" w:rsidRPr="007B67B8">
        <w:rPr>
          <w:rFonts w:ascii="Times New Roman" w:hAnsi="Times New Roman" w:cs="Times New Roman"/>
          <w:sz w:val="24"/>
        </w:rPr>
        <w:t xml:space="preserve"> Process of earning money illegally to support political machines</w:t>
      </w:r>
    </w:p>
    <w:p w:rsidR="008936FE" w:rsidRPr="007B67B8" w:rsidRDefault="008936FE" w:rsidP="007B67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Party planning</w:t>
      </w:r>
    </w:p>
    <w:p w:rsidR="008936FE" w:rsidRPr="007B67B8" w:rsidRDefault="008936FE" w:rsidP="007B67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Buying Votes</w:t>
      </w:r>
    </w:p>
    <w:p w:rsidR="008936FE" w:rsidRPr="007B67B8" w:rsidRDefault="008936FE" w:rsidP="007B67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Tenements</w:t>
      </w:r>
    </w:p>
    <w:p w:rsidR="008936FE" w:rsidRDefault="008936FE" w:rsidP="007B67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Graft</w:t>
      </w:r>
    </w:p>
    <w:p w:rsidR="007B67B8" w:rsidRPr="007B67B8" w:rsidRDefault="007B67B8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8936FE" w:rsidRPr="007B67B8" w:rsidRDefault="008936FE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 xml:space="preserve">______ </w:t>
      </w:r>
      <w:proofErr w:type="gramStart"/>
      <w:r w:rsidRPr="007B67B8">
        <w:rPr>
          <w:rFonts w:ascii="Times New Roman" w:hAnsi="Times New Roman" w:cs="Times New Roman"/>
          <w:sz w:val="24"/>
        </w:rPr>
        <w:t>Upon</w:t>
      </w:r>
      <w:proofErr w:type="gramEnd"/>
      <w:r w:rsidRPr="007B67B8">
        <w:rPr>
          <w:rFonts w:ascii="Times New Roman" w:hAnsi="Times New Roman" w:cs="Times New Roman"/>
          <w:sz w:val="24"/>
        </w:rPr>
        <w:t xml:space="preserve"> arriving in the United States the majority of immigrants settled in _________.</w:t>
      </w:r>
    </w:p>
    <w:p w:rsidR="008936FE" w:rsidRPr="007B67B8" w:rsidRDefault="008936FE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8936FE" w:rsidRPr="007B67B8" w:rsidRDefault="008936FE" w:rsidP="007B67B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Rural America</w:t>
      </w:r>
    </w:p>
    <w:p w:rsidR="008936FE" w:rsidRPr="007B67B8" w:rsidRDefault="008936FE" w:rsidP="007B67B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Cities</w:t>
      </w:r>
    </w:p>
    <w:p w:rsidR="008936FE" w:rsidRPr="007B67B8" w:rsidRDefault="008936FE" w:rsidP="007B67B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Political Machine Housing</w:t>
      </w:r>
    </w:p>
    <w:p w:rsidR="007B67B8" w:rsidRDefault="007B67B8" w:rsidP="007B67B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Suburbs</w:t>
      </w:r>
    </w:p>
    <w:p w:rsidR="007B67B8" w:rsidRPr="007B67B8" w:rsidRDefault="007B67B8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8936FE" w:rsidRPr="007B67B8" w:rsidRDefault="008936FE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_____</w:t>
      </w:r>
      <w:proofErr w:type="gramStart"/>
      <w:r w:rsidRPr="007B67B8">
        <w:rPr>
          <w:rFonts w:ascii="Times New Roman" w:hAnsi="Times New Roman" w:cs="Times New Roman"/>
          <w:sz w:val="24"/>
        </w:rPr>
        <w:t>_  Advocated</w:t>
      </w:r>
      <w:proofErr w:type="gramEnd"/>
      <w:r w:rsidRPr="007B67B8">
        <w:rPr>
          <w:rFonts w:ascii="Times New Roman" w:hAnsi="Times New Roman" w:cs="Times New Roman"/>
          <w:sz w:val="24"/>
        </w:rPr>
        <w:t xml:space="preserve"> for full political rights and increased political representation.</w:t>
      </w:r>
    </w:p>
    <w:p w:rsidR="008936FE" w:rsidRPr="007B67B8" w:rsidRDefault="008936FE" w:rsidP="007B67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Ida B. Wells</w:t>
      </w:r>
    </w:p>
    <w:p w:rsidR="008936FE" w:rsidRPr="007B67B8" w:rsidRDefault="008936FE" w:rsidP="007B67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Mary Church Terrell</w:t>
      </w:r>
    </w:p>
    <w:p w:rsidR="008936FE" w:rsidRPr="007B67B8" w:rsidRDefault="008936FE" w:rsidP="007B67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Booker T. Washington</w:t>
      </w:r>
    </w:p>
    <w:p w:rsidR="008936FE" w:rsidRPr="007B67B8" w:rsidRDefault="008936FE" w:rsidP="007B67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W.E.B. Du Bois</w:t>
      </w:r>
    </w:p>
    <w:p w:rsidR="007B67B8" w:rsidRDefault="007B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936FE" w:rsidRPr="007B67B8" w:rsidRDefault="008936FE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36FE" w:rsidRPr="007B67B8" w:rsidRDefault="008936FE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 xml:space="preserve">______ </w:t>
      </w:r>
      <w:r w:rsidR="00974AE1" w:rsidRPr="007B67B8">
        <w:rPr>
          <w:rFonts w:ascii="Times New Roman" w:hAnsi="Times New Roman" w:cs="Times New Roman"/>
          <w:sz w:val="24"/>
        </w:rPr>
        <w:t xml:space="preserve"> Black progress through education and economic advancement</w:t>
      </w:r>
    </w:p>
    <w:p w:rsidR="00974AE1" w:rsidRPr="007B67B8" w:rsidRDefault="00974AE1" w:rsidP="007B67B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Ida B. Wells</w:t>
      </w:r>
    </w:p>
    <w:p w:rsidR="00974AE1" w:rsidRPr="007B67B8" w:rsidRDefault="00974AE1" w:rsidP="007B67B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Mary Church Terrell</w:t>
      </w:r>
    </w:p>
    <w:p w:rsidR="00974AE1" w:rsidRPr="007B67B8" w:rsidRDefault="00974AE1" w:rsidP="007B67B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Booker T. Washington</w:t>
      </w:r>
    </w:p>
    <w:p w:rsidR="00974AE1" w:rsidRPr="007B67B8" w:rsidRDefault="00974AE1" w:rsidP="007B67B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W.E.B. Du Bois</w:t>
      </w:r>
    </w:p>
    <w:p w:rsidR="00974AE1" w:rsidRPr="007B67B8" w:rsidRDefault="00974AE1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74AE1" w:rsidRPr="007B67B8" w:rsidRDefault="00974AE1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74AE1" w:rsidRPr="007B67B8" w:rsidRDefault="00974AE1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______ Local laws forcing racial segregation post reconstruction until the 1960s</w:t>
      </w:r>
    </w:p>
    <w:p w:rsidR="00974AE1" w:rsidRPr="007B67B8" w:rsidRDefault="00974AE1" w:rsidP="007B67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Literacy Test</w:t>
      </w:r>
    </w:p>
    <w:p w:rsidR="00974AE1" w:rsidRPr="007B67B8" w:rsidRDefault="00974AE1" w:rsidP="007B67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Poll Tax</w:t>
      </w:r>
    </w:p>
    <w:p w:rsidR="00974AE1" w:rsidRPr="007B67B8" w:rsidRDefault="00974AE1" w:rsidP="007B67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Jim Crow Laws</w:t>
      </w:r>
    </w:p>
    <w:p w:rsidR="00974AE1" w:rsidRPr="007B67B8" w:rsidRDefault="00974AE1" w:rsidP="007B67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Civil Rights Act of 1875</w:t>
      </w:r>
    </w:p>
    <w:p w:rsidR="00974AE1" w:rsidRPr="007B67B8" w:rsidRDefault="00974AE1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74AE1" w:rsidRPr="007B67B8" w:rsidRDefault="00974AE1" w:rsidP="007B67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______ Separate but Equal</w:t>
      </w:r>
    </w:p>
    <w:p w:rsidR="00974AE1" w:rsidRPr="007B67B8" w:rsidRDefault="00974AE1" w:rsidP="007B67B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Jim Crow Laws</w:t>
      </w:r>
    </w:p>
    <w:p w:rsidR="00974AE1" w:rsidRPr="007B67B8" w:rsidRDefault="00974AE1" w:rsidP="007B67B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Literacy Tests</w:t>
      </w:r>
    </w:p>
    <w:p w:rsidR="00974AE1" w:rsidRPr="007B67B8" w:rsidRDefault="00974AE1" w:rsidP="007B67B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Plessey V. Ferguson</w:t>
      </w:r>
    </w:p>
    <w:p w:rsidR="00974AE1" w:rsidRPr="007B67B8" w:rsidRDefault="00974AE1" w:rsidP="007B67B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7B67B8">
        <w:rPr>
          <w:rFonts w:ascii="Times New Roman" w:hAnsi="Times New Roman" w:cs="Times New Roman"/>
          <w:sz w:val="24"/>
        </w:rPr>
        <w:t>Civil Rights Act of 1875</w:t>
      </w:r>
    </w:p>
    <w:p w:rsidR="00974AE1" w:rsidRPr="007B67B8" w:rsidRDefault="00974AE1" w:rsidP="007B67B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sectPr w:rsidR="00974AE1" w:rsidRPr="007B67B8" w:rsidSect="007B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E79"/>
    <w:multiLevelType w:val="hybridMultilevel"/>
    <w:tmpl w:val="F84E6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36A8"/>
    <w:multiLevelType w:val="hybridMultilevel"/>
    <w:tmpl w:val="CA68902E"/>
    <w:lvl w:ilvl="0" w:tplc="B64054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5747"/>
    <w:multiLevelType w:val="hybridMultilevel"/>
    <w:tmpl w:val="03BCBA84"/>
    <w:lvl w:ilvl="0" w:tplc="328454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B14"/>
    <w:multiLevelType w:val="hybridMultilevel"/>
    <w:tmpl w:val="62A2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4D66"/>
    <w:multiLevelType w:val="hybridMultilevel"/>
    <w:tmpl w:val="E950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2D86"/>
    <w:multiLevelType w:val="hybridMultilevel"/>
    <w:tmpl w:val="14AEA9F4"/>
    <w:lvl w:ilvl="0" w:tplc="5AC815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59D"/>
    <w:multiLevelType w:val="hybridMultilevel"/>
    <w:tmpl w:val="887EC250"/>
    <w:lvl w:ilvl="0" w:tplc="72EC2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02DDC"/>
    <w:multiLevelType w:val="hybridMultilevel"/>
    <w:tmpl w:val="227E842A"/>
    <w:lvl w:ilvl="0" w:tplc="A4980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6048"/>
    <w:multiLevelType w:val="hybridMultilevel"/>
    <w:tmpl w:val="55727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639E5"/>
    <w:multiLevelType w:val="hybridMultilevel"/>
    <w:tmpl w:val="4E0A4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46124"/>
    <w:multiLevelType w:val="hybridMultilevel"/>
    <w:tmpl w:val="4E4E76B4"/>
    <w:lvl w:ilvl="0" w:tplc="3AE820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60"/>
    <w:rsid w:val="00311B13"/>
    <w:rsid w:val="007B67B8"/>
    <w:rsid w:val="008936FE"/>
    <w:rsid w:val="00974AE1"/>
    <w:rsid w:val="009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2015-10-19T14:53:00Z</cp:lastPrinted>
  <dcterms:created xsi:type="dcterms:W3CDTF">2015-10-19T14:55:00Z</dcterms:created>
  <dcterms:modified xsi:type="dcterms:W3CDTF">2015-10-19T14:55:00Z</dcterms:modified>
</cp:coreProperties>
</file>