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4044" w14:textId="77777777" w:rsidR="00453F47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bookmarkStart w:id="0" w:name="_GoBack"/>
      <w:bookmarkEnd w:id="0"/>
      <w:r w:rsidRPr="00684D91">
        <w:rPr>
          <w:sz w:val="30"/>
          <w:szCs w:val="30"/>
        </w:rPr>
        <w:t xml:space="preserve">What are the 3 types of columns? </w:t>
      </w:r>
    </w:p>
    <w:p w14:paraId="530E4320" w14:textId="77777777" w:rsidR="00C0367C" w:rsidRPr="00684D91" w:rsidRDefault="00C0367C" w:rsidP="00684D91">
      <w:pPr>
        <w:pStyle w:val="ListParagraph"/>
        <w:rPr>
          <w:sz w:val="30"/>
          <w:szCs w:val="30"/>
        </w:rPr>
      </w:pPr>
      <w:r w:rsidRPr="00684D91">
        <w:rPr>
          <w:sz w:val="30"/>
          <w:szCs w:val="30"/>
        </w:rPr>
        <w:t>-</w:t>
      </w:r>
    </w:p>
    <w:p w14:paraId="6531F4F8" w14:textId="77777777" w:rsidR="00C0367C" w:rsidRPr="00684D91" w:rsidRDefault="00C0367C" w:rsidP="00684D91">
      <w:pPr>
        <w:pStyle w:val="ListParagraph"/>
        <w:rPr>
          <w:sz w:val="30"/>
          <w:szCs w:val="30"/>
        </w:rPr>
      </w:pPr>
      <w:r w:rsidRPr="00684D91">
        <w:rPr>
          <w:sz w:val="30"/>
          <w:szCs w:val="30"/>
        </w:rPr>
        <w:t>-</w:t>
      </w:r>
    </w:p>
    <w:p w14:paraId="488FBFD6" w14:textId="77777777" w:rsidR="00C0367C" w:rsidRPr="00684D91" w:rsidRDefault="00C0367C" w:rsidP="00684D91">
      <w:pPr>
        <w:pStyle w:val="ListParagraph"/>
        <w:rPr>
          <w:sz w:val="30"/>
          <w:szCs w:val="30"/>
        </w:rPr>
      </w:pPr>
      <w:r w:rsidRPr="00684D91">
        <w:rPr>
          <w:sz w:val="30"/>
          <w:szCs w:val="30"/>
        </w:rPr>
        <w:t>-</w:t>
      </w:r>
    </w:p>
    <w:p w14:paraId="4DBF443E" w14:textId="77777777" w:rsidR="00C0367C" w:rsidRPr="00C0367C" w:rsidRDefault="00C0367C">
      <w:pPr>
        <w:rPr>
          <w:sz w:val="30"/>
          <w:szCs w:val="30"/>
        </w:rPr>
      </w:pPr>
    </w:p>
    <w:p w14:paraId="3DA9CDA6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What culture did early Roman Art draw from? </w:t>
      </w:r>
    </w:p>
    <w:p w14:paraId="36432BF4" w14:textId="77777777" w:rsidR="00C0367C" w:rsidRPr="00C0367C" w:rsidRDefault="00C0367C">
      <w:pPr>
        <w:rPr>
          <w:sz w:val="30"/>
          <w:szCs w:val="30"/>
        </w:rPr>
      </w:pPr>
    </w:p>
    <w:p w14:paraId="49F9F087" w14:textId="77777777" w:rsidR="00C0367C" w:rsidRPr="00C0367C" w:rsidRDefault="00C0367C">
      <w:pPr>
        <w:rPr>
          <w:sz w:val="30"/>
          <w:szCs w:val="30"/>
        </w:rPr>
      </w:pPr>
    </w:p>
    <w:p w14:paraId="148D506D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What was a major focus of Etruscan art? </w:t>
      </w:r>
    </w:p>
    <w:p w14:paraId="0C530FDC" w14:textId="77777777" w:rsidR="00C0367C" w:rsidRPr="00C0367C" w:rsidRDefault="00C0367C">
      <w:pPr>
        <w:rPr>
          <w:sz w:val="30"/>
          <w:szCs w:val="30"/>
        </w:rPr>
      </w:pPr>
    </w:p>
    <w:p w14:paraId="69942F7B" w14:textId="77777777" w:rsidR="00C0367C" w:rsidRDefault="00C0367C">
      <w:pPr>
        <w:rPr>
          <w:sz w:val="30"/>
          <w:szCs w:val="30"/>
        </w:rPr>
      </w:pPr>
    </w:p>
    <w:p w14:paraId="74EE633D" w14:textId="77777777" w:rsidR="00C0367C" w:rsidRPr="00C0367C" w:rsidRDefault="00C0367C">
      <w:pPr>
        <w:rPr>
          <w:sz w:val="30"/>
          <w:szCs w:val="30"/>
        </w:rPr>
      </w:pPr>
    </w:p>
    <w:p w14:paraId="78620807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What was one result of Greek idealism in sculpture? </w:t>
      </w:r>
    </w:p>
    <w:p w14:paraId="63DAF1E5" w14:textId="77777777" w:rsidR="00C0367C" w:rsidRPr="00C0367C" w:rsidRDefault="00C0367C">
      <w:pPr>
        <w:rPr>
          <w:sz w:val="30"/>
          <w:szCs w:val="30"/>
        </w:rPr>
      </w:pPr>
    </w:p>
    <w:p w14:paraId="617EDA0C" w14:textId="77777777" w:rsidR="00C0367C" w:rsidRPr="00C0367C" w:rsidRDefault="00C0367C">
      <w:pPr>
        <w:rPr>
          <w:sz w:val="30"/>
          <w:szCs w:val="30"/>
        </w:rPr>
      </w:pPr>
    </w:p>
    <w:p w14:paraId="5A7FE1DD" w14:textId="77777777" w:rsidR="00C0367C" w:rsidRPr="00C0367C" w:rsidRDefault="00C0367C">
      <w:pPr>
        <w:rPr>
          <w:sz w:val="30"/>
          <w:szCs w:val="30"/>
        </w:rPr>
      </w:pPr>
    </w:p>
    <w:p w14:paraId="7708BD83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How are Greek and Roman sculpture styles different? </w:t>
      </w:r>
    </w:p>
    <w:p w14:paraId="255B4FD0" w14:textId="77777777" w:rsidR="00C0367C" w:rsidRPr="00C0367C" w:rsidRDefault="00C0367C">
      <w:pPr>
        <w:rPr>
          <w:sz w:val="30"/>
          <w:szCs w:val="30"/>
        </w:rPr>
      </w:pPr>
    </w:p>
    <w:p w14:paraId="3B11B6E7" w14:textId="77777777" w:rsidR="00C0367C" w:rsidRDefault="00C0367C">
      <w:pPr>
        <w:rPr>
          <w:sz w:val="30"/>
          <w:szCs w:val="30"/>
        </w:rPr>
      </w:pPr>
    </w:p>
    <w:p w14:paraId="31A29BAD" w14:textId="77777777" w:rsidR="00C0367C" w:rsidRDefault="00C0367C">
      <w:pPr>
        <w:rPr>
          <w:sz w:val="30"/>
          <w:szCs w:val="30"/>
        </w:rPr>
      </w:pPr>
    </w:p>
    <w:p w14:paraId="463B1AEE" w14:textId="77777777" w:rsidR="00C0367C" w:rsidRPr="00C0367C" w:rsidRDefault="00C0367C">
      <w:pPr>
        <w:rPr>
          <w:sz w:val="30"/>
          <w:szCs w:val="30"/>
        </w:rPr>
      </w:pPr>
    </w:p>
    <w:p w14:paraId="6485098E" w14:textId="77777777" w:rsidR="00C0367C" w:rsidRPr="00C0367C" w:rsidRDefault="00C0367C">
      <w:pPr>
        <w:rPr>
          <w:sz w:val="30"/>
          <w:szCs w:val="30"/>
        </w:rPr>
      </w:pPr>
    </w:p>
    <w:p w14:paraId="5ECC7868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Define </w:t>
      </w:r>
      <w:r w:rsidRPr="00684D91">
        <w:rPr>
          <w:b/>
          <w:sz w:val="30"/>
          <w:szCs w:val="30"/>
          <w:u w:val="single"/>
        </w:rPr>
        <w:t>realism</w:t>
      </w:r>
      <w:r w:rsidRPr="00684D91">
        <w:rPr>
          <w:sz w:val="30"/>
          <w:szCs w:val="30"/>
        </w:rPr>
        <w:t xml:space="preserve"> (as it applies to art): </w:t>
      </w:r>
    </w:p>
    <w:p w14:paraId="6534163B" w14:textId="77777777" w:rsidR="00C0367C" w:rsidRPr="00C0367C" w:rsidRDefault="00C0367C">
      <w:pPr>
        <w:rPr>
          <w:sz w:val="30"/>
          <w:szCs w:val="30"/>
        </w:rPr>
      </w:pPr>
    </w:p>
    <w:p w14:paraId="1A45B738" w14:textId="77777777" w:rsidR="00C0367C" w:rsidRPr="00C0367C" w:rsidRDefault="00C0367C">
      <w:pPr>
        <w:rPr>
          <w:sz w:val="30"/>
          <w:szCs w:val="30"/>
        </w:rPr>
      </w:pPr>
    </w:p>
    <w:p w14:paraId="7F929464" w14:textId="77777777" w:rsidR="00C0367C" w:rsidRPr="00C0367C" w:rsidRDefault="00C0367C">
      <w:pPr>
        <w:rPr>
          <w:sz w:val="30"/>
          <w:szCs w:val="30"/>
        </w:rPr>
      </w:pPr>
    </w:p>
    <w:p w14:paraId="3553B13F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How did Augustus use art during his reign? </w:t>
      </w:r>
    </w:p>
    <w:p w14:paraId="66C38D89" w14:textId="77777777" w:rsidR="00C0367C" w:rsidRPr="00C0367C" w:rsidRDefault="00C0367C">
      <w:pPr>
        <w:rPr>
          <w:sz w:val="30"/>
          <w:szCs w:val="30"/>
        </w:rPr>
      </w:pPr>
    </w:p>
    <w:p w14:paraId="77199DD4" w14:textId="77777777" w:rsidR="00C0367C" w:rsidRDefault="00C0367C">
      <w:pPr>
        <w:rPr>
          <w:sz w:val="30"/>
          <w:szCs w:val="30"/>
        </w:rPr>
      </w:pPr>
    </w:p>
    <w:p w14:paraId="2CC8BEC9" w14:textId="77777777" w:rsidR="00C0367C" w:rsidRPr="00C0367C" w:rsidRDefault="00C0367C">
      <w:pPr>
        <w:rPr>
          <w:sz w:val="30"/>
          <w:szCs w:val="30"/>
        </w:rPr>
      </w:pPr>
    </w:p>
    <w:p w14:paraId="2C4BE6BC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The discovery of _________________ made the widespread construction of arches, domes, and vaulted ceilings possible. </w:t>
      </w:r>
    </w:p>
    <w:p w14:paraId="76DF793C" w14:textId="77777777" w:rsidR="00C0367C" w:rsidRPr="00C0367C" w:rsidRDefault="00C0367C">
      <w:pPr>
        <w:rPr>
          <w:sz w:val="30"/>
          <w:szCs w:val="30"/>
        </w:rPr>
      </w:pPr>
    </w:p>
    <w:p w14:paraId="763AE2D0" w14:textId="77777777" w:rsidR="00C0367C" w:rsidRPr="00C0367C" w:rsidRDefault="00C0367C">
      <w:pPr>
        <w:rPr>
          <w:sz w:val="30"/>
          <w:szCs w:val="30"/>
        </w:rPr>
      </w:pPr>
    </w:p>
    <w:p w14:paraId="4C1C34AE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>Which building did Hadrian commission, which has one of the most impressive domes in Rome?</w:t>
      </w:r>
    </w:p>
    <w:p w14:paraId="711DDF6F" w14:textId="77777777" w:rsidR="00C0367C" w:rsidRPr="00C0367C" w:rsidRDefault="00C0367C">
      <w:pPr>
        <w:rPr>
          <w:sz w:val="30"/>
          <w:szCs w:val="30"/>
        </w:rPr>
      </w:pPr>
    </w:p>
    <w:p w14:paraId="22119891" w14:textId="77777777" w:rsidR="00C0367C" w:rsidRPr="00C0367C" w:rsidRDefault="00C0367C">
      <w:pPr>
        <w:rPr>
          <w:sz w:val="30"/>
          <w:szCs w:val="30"/>
        </w:rPr>
      </w:pPr>
    </w:p>
    <w:p w14:paraId="1816B43E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What is the diameter of the Pantheon’s dome? </w:t>
      </w:r>
    </w:p>
    <w:p w14:paraId="3A0D5F87" w14:textId="77777777" w:rsidR="00C0367C" w:rsidRPr="00C0367C" w:rsidRDefault="00C0367C">
      <w:pPr>
        <w:rPr>
          <w:sz w:val="30"/>
          <w:szCs w:val="30"/>
        </w:rPr>
      </w:pPr>
    </w:p>
    <w:p w14:paraId="2E168FF1" w14:textId="77777777" w:rsidR="00C0367C" w:rsidRPr="00C0367C" w:rsidRDefault="00C0367C">
      <w:pPr>
        <w:rPr>
          <w:sz w:val="30"/>
          <w:szCs w:val="30"/>
        </w:rPr>
      </w:pPr>
    </w:p>
    <w:p w14:paraId="329CD87C" w14:textId="77777777" w:rsidR="00C0367C" w:rsidRPr="00C0367C" w:rsidRDefault="00C0367C">
      <w:pPr>
        <w:rPr>
          <w:sz w:val="30"/>
          <w:szCs w:val="30"/>
        </w:rPr>
      </w:pPr>
    </w:p>
    <w:p w14:paraId="4629CEE9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>How many people could be seated in the Colousseum?</w:t>
      </w:r>
    </w:p>
    <w:p w14:paraId="4CF38D85" w14:textId="77777777" w:rsidR="00C0367C" w:rsidRPr="00C0367C" w:rsidRDefault="00C0367C">
      <w:pPr>
        <w:rPr>
          <w:sz w:val="30"/>
          <w:szCs w:val="30"/>
        </w:rPr>
      </w:pPr>
    </w:p>
    <w:p w14:paraId="36890F18" w14:textId="77777777" w:rsidR="00C0367C" w:rsidRPr="00C0367C" w:rsidRDefault="00C0367C">
      <w:pPr>
        <w:rPr>
          <w:sz w:val="30"/>
          <w:szCs w:val="30"/>
        </w:rPr>
      </w:pPr>
    </w:p>
    <w:p w14:paraId="4314D526" w14:textId="77777777" w:rsidR="00C0367C" w:rsidRPr="00C0367C" w:rsidRDefault="00C0367C">
      <w:pPr>
        <w:rPr>
          <w:sz w:val="30"/>
          <w:szCs w:val="30"/>
        </w:rPr>
      </w:pPr>
    </w:p>
    <w:p w14:paraId="1141ECF2" w14:textId="77777777" w:rsidR="00C0367C" w:rsidRPr="00C0367C" w:rsidRDefault="00C0367C">
      <w:pPr>
        <w:rPr>
          <w:sz w:val="30"/>
          <w:szCs w:val="30"/>
        </w:rPr>
      </w:pPr>
    </w:p>
    <w:p w14:paraId="292BC719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What caused much of Roman art to be destroyed? </w:t>
      </w:r>
    </w:p>
    <w:p w14:paraId="0F81D2FE" w14:textId="77777777" w:rsidR="00C0367C" w:rsidRPr="00C0367C" w:rsidRDefault="00C0367C">
      <w:pPr>
        <w:rPr>
          <w:sz w:val="30"/>
          <w:szCs w:val="30"/>
        </w:rPr>
      </w:pPr>
    </w:p>
    <w:p w14:paraId="028803A3" w14:textId="77777777" w:rsidR="00C0367C" w:rsidRPr="00C0367C" w:rsidRDefault="00C0367C">
      <w:pPr>
        <w:rPr>
          <w:sz w:val="30"/>
          <w:szCs w:val="30"/>
        </w:rPr>
      </w:pPr>
    </w:p>
    <w:p w14:paraId="370041E2" w14:textId="77777777" w:rsidR="00C0367C" w:rsidRPr="00C0367C" w:rsidRDefault="00C0367C">
      <w:pPr>
        <w:rPr>
          <w:sz w:val="30"/>
          <w:szCs w:val="30"/>
        </w:rPr>
      </w:pPr>
    </w:p>
    <w:p w14:paraId="1FEC4164" w14:textId="77777777" w:rsidR="00C0367C" w:rsidRPr="00C0367C" w:rsidRDefault="00C0367C">
      <w:pPr>
        <w:rPr>
          <w:sz w:val="30"/>
          <w:szCs w:val="30"/>
        </w:rPr>
      </w:pPr>
    </w:p>
    <w:p w14:paraId="45954BFB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 xml:space="preserve">What scenes could be found in paintings on the walls Pompeii homes? </w:t>
      </w:r>
    </w:p>
    <w:p w14:paraId="0B90ADEF" w14:textId="77777777" w:rsidR="00C0367C" w:rsidRPr="00C0367C" w:rsidRDefault="00C0367C">
      <w:pPr>
        <w:rPr>
          <w:sz w:val="30"/>
          <w:szCs w:val="30"/>
        </w:rPr>
      </w:pPr>
    </w:p>
    <w:p w14:paraId="486D63D2" w14:textId="77777777" w:rsidR="00C0367C" w:rsidRPr="00C0367C" w:rsidRDefault="00C0367C">
      <w:pPr>
        <w:rPr>
          <w:sz w:val="30"/>
          <w:szCs w:val="30"/>
        </w:rPr>
      </w:pPr>
    </w:p>
    <w:p w14:paraId="279B3965" w14:textId="77777777" w:rsidR="00C0367C" w:rsidRPr="00C0367C" w:rsidRDefault="00C0367C">
      <w:pPr>
        <w:rPr>
          <w:sz w:val="30"/>
          <w:szCs w:val="30"/>
        </w:rPr>
      </w:pPr>
    </w:p>
    <w:p w14:paraId="08F5A3D2" w14:textId="77777777" w:rsidR="00C0367C" w:rsidRPr="00684D91" w:rsidRDefault="00C0367C" w:rsidP="00684D9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D91">
        <w:rPr>
          <w:sz w:val="30"/>
          <w:szCs w:val="30"/>
        </w:rPr>
        <w:t>Where did Constantine move the capitol of the Roman Empire?</w:t>
      </w:r>
    </w:p>
    <w:p w14:paraId="529A77BE" w14:textId="77777777" w:rsidR="00C0367C" w:rsidRPr="00C0367C" w:rsidRDefault="00C0367C">
      <w:pPr>
        <w:rPr>
          <w:sz w:val="30"/>
          <w:szCs w:val="30"/>
        </w:rPr>
      </w:pPr>
    </w:p>
    <w:p w14:paraId="0AF0A6AB" w14:textId="77777777" w:rsidR="00C0367C" w:rsidRPr="00C0367C" w:rsidRDefault="00C0367C">
      <w:pPr>
        <w:rPr>
          <w:sz w:val="30"/>
          <w:szCs w:val="30"/>
        </w:rPr>
      </w:pPr>
    </w:p>
    <w:p w14:paraId="4D369E26" w14:textId="77777777" w:rsidR="00C0367C" w:rsidRPr="00C0367C" w:rsidRDefault="00C0367C">
      <w:pPr>
        <w:rPr>
          <w:sz w:val="30"/>
          <w:szCs w:val="30"/>
        </w:rPr>
      </w:pPr>
    </w:p>
    <w:p w14:paraId="435E0234" w14:textId="77777777" w:rsidR="00C0367C" w:rsidRPr="00684D91" w:rsidRDefault="00C0367C" w:rsidP="00684D91">
      <w:pPr>
        <w:pStyle w:val="ListParagraph"/>
        <w:numPr>
          <w:ilvl w:val="0"/>
          <w:numId w:val="2"/>
        </w:numPr>
        <w:ind w:left="720" w:hanging="720"/>
        <w:rPr>
          <w:sz w:val="30"/>
          <w:szCs w:val="30"/>
        </w:rPr>
      </w:pPr>
      <w:r w:rsidRPr="00684D91">
        <w:rPr>
          <w:sz w:val="30"/>
          <w:szCs w:val="30"/>
        </w:rPr>
        <w:t xml:space="preserve">What type of art filled Rome with cathedrals and Christian-influenced art? </w:t>
      </w:r>
    </w:p>
    <w:p w14:paraId="08875C09" w14:textId="77777777" w:rsidR="00684D91" w:rsidRDefault="00684D91"/>
    <w:sectPr w:rsidR="00684D91" w:rsidSect="005808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937E" w14:textId="77777777" w:rsidR="00C0367C" w:rsidRDefault="00C0367C" w:rsidP="00C0367C">
      <w:r>
        <w:separator/>
      </w:r>
    </w:p>
  </w:endnote>
  <w:endnote w:type="continuationSeparator" w:id="0">
    <w:p w14:paraId="15925684" w14:textId="77777777" w:rsidR="00C0367C" w:rsidRDefault="00C0367C" w:rsidP="00C0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8243" w14:textId="77777777" w:rsidR="00C0367C" w:rsidRDefault="00C0367C" w:rsidP="00C0367C">
      <w:r>
        <w:separator/>
      </w:r>
    </w:p>
  </w:footnote>
  <w:footnote w:type="continuationSeparator" w:id="0">
    <w:p w14:paraId="2439E5F4" w14:textId="77777777" w:rsidR="00C0367C" w:rsidRDefault="00C0367C" w:rsidP="00C0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DCDE" w14:textId="77777777" w:rsidR="00C0367C" w:rsidRDefault="00C0367C">
    <w:pPr>
      <w:pStyle w:val="Header"/>
    </w:pPr>
    <w:r>
      <w:t xml:space="preserve">Roman Art History from Good-bye Art Academy </w:t>
    </w:r>
  </w:p>
  <w:p w14:paraId="43E42251" w14:textId="77777777" w:rsidR="00C0367C" w:rsidRDefault="00624D6B">
    <w:pPr>
      <w:pStyle w:val="Header"/>
    </w:pPr>
    <w:hyperlink r:id="rId1" w:history="1">
      <w:r w:rsidR="00C0367C" w:rsidRPr="00A57A14">
        <w:rPr>
          <w:rStyle w:val="Hyperlink"/>
        </w:rPr>
        <w:t>https://www.youtube.com/watch?v=RM2D7iJHWXQ</w:t>
      </w:r>
    </w:hyperlink>
  </w:p>
  <w:p w14:paraId="22054609" w14:textId="77777777" w:rsidR="00C0367C" w:rsidRDefault="00C03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F4"/>
    <w:multiLevelType w:val="hybridMultilevel"/>
    <w:tmpl w:val="19C29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A3893"/>
    <w:multiLevelType w:val="hybridMultilevel"/>
    <w:tmpl w:val="208AA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279A5"/>
    <w:multiLevelType w:val="multilevel"/>
    <w:tmpl w:val="208AA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7C"/>
    <w:rsid w:val="004049C2"/>
    <w:rsid w:val="00453F47"/>
    <w:rsid w:val="005808E9"/>
    <w:rsid w:val="00624D6B"/>
    <w:rsid w:val="00684D91"/>
    <w:rsid w:val="00B35836"/>
    <w:rsid w:val="00C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B6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67C"/>
  </w:style>
  <w:style w:type="paragraph" w:styleId="Footer">
    <w:name w:val="footer"/>
    <w:basedOn w:val="Normal"/>
    <w:link w:val="FooterChar"/>
    <w:uiPriority w:val="99"/>
    <w:unhideWhenUsed/>
    <w:rsid w:val="00C03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7C"/>
  </w:style>
  <w:style w:type="character" w:styleId="Hyperlink">
    <w:name w:val="Hyperlink"/>
    <w:basedOn w:val="DefaultParagraphFont"/>
    <w:uiPriority w:val="99"/>
    <w:unhideWhenUsed/>
    <w:rsid w:val="00C03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67C"/>
  </w:style>
  <w:style w:type="paragraph" w:styleId="Footer">
    <w:name w:val="footer"/>
    <w:basedOn w:val="Normal"/>
    <w:link w:val="FooterChar"/>
    <w:uiPriority w:val="99"/>
    <w:unhideWhenUsed/>
    <w:rsid w:val="00C03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7C"/>
  </w:style>
  <w:style w:type="character" w:styleId="Hyperlink">
    <w:name w:val="Hyperlink"/>
    <w:basedOn w:val="DefaultParagraphFont"/>
    <w:uiPriority w:val="99"/>
    <w:unhideWhenUsed/>
    <w:rsid w:val="00C03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RM2D7iJHW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2</cp:revision>
  <dcterms:created xsi:type="dcterms:W3CDTF">2017-10-17T12:07:00Z</dcterms:created>
  <dcterms:modified xsi:type="dcterms:W3CDTF">2017-10-17T12:07:00Z</dcterms:modified>
</cp:coreProperties>
</file>