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50" w:rsidRP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35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350">
        <w:rPr>
          <w:rFonts w:ascii="Times New Roman" w:hAnsi="Times New Roman" w:cs="Times New Roman"/>
          <w:b/>
          <w:sz w:val="24"/>
          <w:szCs w:val="24"/>
        </w:rPr>
        <w:t>Bennett</w:t>
      </w:r>
    </w:p>
    <w:p w:rsidR="00820350" w:rsidRP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350" w:rsidRP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350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350">
        <w:rPr>
          <w:rFonts w:ascii="Times New Roman" w:hAnsi="Times New Roman" w:cs="Times New Roman"/>
          <w:b/>
          <w:sz w:val="24"/>
          <w:szCs w:val="24"/>
        </w:rPr>
        <w:t>World History</w:t>
      </w:r>
    </w:p>
    <w:p w:rsid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C76E5" w:rsidRPr="00AC76E5" w:rsidRDefault="00AC76E5" w:rsidP="00AC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C76E5">
        <w:rPr>
          <w:rFonts w:ascii="Times New Roman" w:hAnsi="Times New Roman" w:cs="Times New Roman"/>
          <w:b/>
          <w:sz w:val="28"/>
          <w:szCs w:val="24"/>
          <w:u w:val="single"/>
        </w:rPr>
        <w:t xml:space="preserve">Classical </w:t>
      </w:r>
      <w:proofErr w:type="gramStart"/>
      <w:r w:rsidRPr="00AC76E5">
        <w:rPr>
          <w:rFonts w:ascii="Times New Roman" w:hAnsi="Times New Roman" w:cs="Times New Roman"/>
          <w:b/>
          <w:sz w:val="28"/>
          <w:szCs w:val="24"/>
          <w:u w:val="single"/>
        </w:rPr>
        <w:t>Greek  Culture</w:t>
      </w:r>
      <w:proofErr w:type="gramEnd"/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20350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following in bullet form:</w:t>
      </w: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Socrates:</w:t>
      </w: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A4" w:rsidRDefault="00E406A4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A4" w:rsidRDefault="00E406A4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Plato:</w:t>
      </w: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A4" w:rsidRDefault="00E406A4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6A4" w:rsidRDefault="00E406A4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76E5" w:rsidRPr="00AC76E5" w:rsidRDefault="00AC76E5" w:rsidP="008203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Aristole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20350" w:rsidRPr="00820350" w:rsidRDefault="00820350" w:rsidP="00820350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820350" w:rsidRPr="00820350" w:rsidSect="0082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50"/>
    <w:rsid w:val="00820350"/>
    <w:rsid w:val="00AC76E5"/>
    <w:rsid w:val="00E4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ALBERT BENNETT</cp:lastModifiedBy>
  <cp:revision>3</cp:revision>
  <cp:lastPrinted>2016-09-13T12:58:00Z</cp:lastPrinted>
  <dcterms:created xsi:type="dcterms:W3CDTF">2016-09-13T12:57:00Z</dcterms:created>
  <dcterms:modified xsi:type="dcterms:W3CDTF">2016-09-13T13:00:00Z</dcterms:modified>
</cp:coreProperties>
</file>