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FD" w:rsidRDefault="00817861">
      <w:pPr>
        <w:jc w:val="center"/>
      </w:pPr>
      <w:r>
        <w:rPr>
          <w:b/>
        </w:rPr>
        <w:t>National Anthems Questions</w:t>
      </w:r>
    </w:p>
    <w:p w:rsidR="00815BFD" w:rsidRDefault="00815BFD"/>
    <w:p w:rsidR="00815BFD" w:rsidRDefault="00817861">
      <w:r>
        <w:rPr>
          <w:b/>
        </w:rPr>
        <w:t xml:space="preserve">Directions: </w:t>
      </w:r>
      <w:r>
        <w:t>National anthems often represent core values and ideas that countries believe in at the time they are adopted.</w:t>
      </w:r>
    </w:p>
    <w:p w:rsidR="00815BFD" w:rsidRDefault="00815BFD"/>
    <w:p w:rsidR="00815BFD" w:rsidRDefault="00817861">
      <w:r>
        <w:t>For each song, answer the following questions:</w:t>
      </w:r>
    </w:p>
    <w:p w:rsidR="00815BFD" w:rsidRDefault="00815BFD"/>
    <w:p w:rsidR="00815BFD" w:rsidRDefault="00817861">
      <w:pPr>
        <w:numPr>
          <w:ilvl w:val="0"/>
          <w:numId w:val="1"/>
        </w:numPr>
        <w:ind w:hanging="360"/>
        <w:contextualSpacing/>
      </w:pPr>
      <w:r>
        <w:t>Does this song refer to the land? If so, what kind of feelings does it project?</w:t>
      </w:r>
    </w:p>
    <w:p w:rsidR="00817861" w:rsidRDefault="00817861"/>
    <w:p w:rsidR="00817861" w:rsidRDefault="00817861"/>
    <w:p w:rsidR="00815BFD" w:rsidRDefault="00817861">
      <w:r>
        <w:br/>
      </w:r>
    </w:p>
    <w:p w:rsidR="00815BFD" w:rsidRDefault="00817861">
      <w:pPr>
        <w:numPr>
          <w:ilvl w:val="0"/>
          <w:numId w:val="1"/>
        </w:numPr>
        <w:ind w:hanging="360"/>
        <w:contextualSpacing/>
      </w:pPr>
      <w:r>
        <w:t>Does this song refer to history or some kind of common past? If so, list the phrases referring to the past.</w:t>
      </w:r>
    </w:p>
    <w:p w:rsidR="00815BFD" w:rsidRDefault="00817861">
      <w:r>
        <w:br/>
      </w:r>
    </w:p>
    <w:p w:rsidR="00817861" w:rsidRDefault="00817861"/>
    <w:p w:rsidR="00817861" w:rsidRDefault="00817861"/>
    <w:p w:rsidR="00815BFD" w:rsidRDefault="00817861">
      <w:pPr>
        <w:numPr>
          <w:ilvl w:val="0"/>
          <w:numId w:val="1"/>
        </w:numPr>
        <w:ind w:hanging="360"/>
        <w:contextualSpacing/>
      </w:pPr>
      <w:r>
        <w:t xml:space="preserve">Does this song refer to some kind of common future? If so, list </w:t>
      </w:r>
      <w:r>
        <w:t>the phrases referring to the future.</w:t>
      </w:r>
    </w:p>
    <w:p w:rsidR="00817861" w:rsidRDefault="00817861"/>
    <w:p w:rsidR="00817861" w:rsidRDefault="00817861"/>
    <w:p w:rsidR="00815BFD" w:rsidRDefault="00817861">
      <w:r>
        <w:br/>
      </w:r>
    </w:p>
    <w:p w:rsidR="00815BFD" w:rsidRDefault="00817861">
      <w:pPr>
        <w:numPr>
          <w:ilvl w:val="0"/>
          <w:numId w:val="1"/>
        </w:numPr>
        <w:ind w:hanging="360"/>
        <w:contextualSpacing/>
      </w:pPr>
      <w:r>
        <w:t>Does this song refer to any political ideas? If so, what are they?</w:t>
      </w:r>
    </w:p>
    <w:p w:rsidR="00815BFD" w:rsidRDefault="00817861">
      <w:r>
        <w:br/>
      </w:r>
    </w:p>
    <w:p w:rsidR="00817861" w:rsidRDefault="00817861"/>
    <w:p w:rsidR="00817861" w:rsidRDefault="00817861"/>
    <w:p w:rsidR="00815BFD" w:rsidRDefault="00817861">
      <w:pPr>
        <w:numPr>
          <w:ilvl w:val="0"/>
          <w:numId w:val="1"/>
        </w:numPr>
        <w:ind w:hanging="360"/>
        <w:contextualSpacing/>
      </w:pPr>
      <w:r>
        <w:t>Does this song refer to the people of the country? If so, what kinds of things does it mention that might provide them with a common identity?</w:t>
      </w:r>
    </w:p>
    <w:p w:rsidR="00815BFD" w:rsidRDefault="00817861">
      <w:r>
        <w:br/>
      </w:r>
    </w:p>
    <w:p w:rsidR="00817861" w:rsidRDefault="00817861"/>
    <w:p w:rsidR="00817861" w:rsidRDefault="00817861"/>
    <w:p w:rsidR="00815BFD" w:rsidRDefault="00817861">
      <w:pPr>
        <w:numPr>
          <w:ilvl w:val="0"/>
          <w:numId w:val="1"/>
        </w:numPr>
        <w:ind w:hanging="360"/>
        <w:contextualSpacing/>
      </w:pPr>
      <w:r>
        <w:t>Whi</w:t>
      </w:r>
      <w:r>
        <w:t>ch, if any, of the songs seem to support the idea of the nation as based primarily on political rights and liberties?</w:t>
      </w:r>
    </w:p>
    <w:p w:rsidR="00817861" w:rsidRDefault="00817861"/>
    <w:p w:rsidR="00817861" w:rsidRDefault="00817861"/>
    <w:p w:rsidR="00817861" w:rsidRDefault="00817861"/>
    <w:p w:rsidR="00817861" w:rsidRDefault="00817861"/>
    <w:p w:rsidR="00815BFD" w:rsidRDefault="00817861">
      <w:r>
        <w:br/>
      </w:r>
    </w:p>
    <w:p w:rsidR="00815BFD" w:rsidRDefault="00817861">
      <w:pPr>
        <w:numPr>
          <w:ilvl w:val="0"/>
          <w:numId w:val="1"/>
        </w:numPr>
        <w:ind w:hanging="360"/>
        <w:contextualSpacing/>
      </w:pPr>
      <w:r>
        <w:lastRenderedPageBreak/>
        <w:t>Which of the songs, if any, seem to emphasize the concept of the nation as a people with a common ancestry and common history?</w:t>
      </w:r>
    </w:p>
    <w:p w:rsidR="00815BFD" w:rsidRDefault="00817861">
      <w:r>
        <w:br/>
      </w:r>
    </w:p>
    <w:p w:rsidR="00817861" w:rsidRDefault="00817861"/>
    <w:p w:rsidR="00817861" w:rsidRDefault="00817861">
      <w:bookmarkStart w:id="0" w:name="_GoBack"/>
      <w:bookmarkEnd w:id="0"/>
    </w:p>
    <w:p w:rsidR="00817861" w:rsidRDefault="00817861"/>
    <w:p w:rsidR="00815BFD" w:rsidRDefault="00817861">
      <w:pPr>
        <w:numPr>
          <w:ilvl w:val="0"/>
          <w:numId w:val="1"/>
        </w:numPr>
        <w:ind w:hanging="360"/>
        <w:contextualSpacing/>
      </w:pPr>
      <w:r>
        <w:t xml:space="preserve">Do any </w:t>
      </w:r>
      <w:r>
        <w:t xml:space="preserve">of the songs seem not to fit the modern concept of the nation-state? Why do you </w:t>
      </w:r>
      <w:proofErr w:type="gramStart"/>
      <w:r>
        <w:t>think</w:t>
      </w:r>
      <w:proofErr w:type="gramEnd"/>
      <w:r>
        <w:t xml:space="preserve"> this might be?</w:t>
      </w:r>
    </w:p>
    <w:p w:rsidR="00815BFD" w:rsidRDefault="00817861">
      <w:r>
        <w:br/>
      </w:r>
    </w:p>
    <w:p w:rsidR="00817861" w:rsidRDefault="00817861"/>
    <w:p w:rsidR="00817861" w:rsidRDefault="00817861"/>
    <w:p w:rsidR="00817861" w:rsidRDefault="00817861"/>
    <w:p w:rsidR="00815BFD" w:rsidRDefault="00817861">
      <w:pPr>
        <w:numPr>
          <w:ilvl w:val="0"/>
          <w:numId w:val="1"/>
        </w:numPr>
        <w:ind w:hanging="360"/>
        <w:contextualSpacing/>
      </w:pPr>
      <w:r>
        <w:t xml:space="preserve">Which song most closely matches the idea represented in the U.S. motto, E pluribus </w:t>
      </w:r>
      <w:proofErr w:type="spellStart"/>
      <w:r>
        <w:t>unum</w:t>
      </w:r>
      <w:proofErr w:type="spellEnd"/>
      <w:r>
        <w:t>?</w:t>
      </w:r>
    </w:p>
    <w:p w:rsidR="00815BFD" w:rsidRDefault="00815BFD"/>
    <w:p w:rsidR="00815BFD" w:rsidRDefault="00815BFD"/>
    <w:sectPr w:rsidR="00815BFD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7861">
      <w:pPr>
        <w:spacing w:line="240" w:lineRule="auto"/>
      </w:pPr>
      <w:r>
        <w:separator/>
      </w:r>
    </w:p>
  </w:endnote>
  <w:endnote w:type="continuationSeparator" w:id="0">
    <w:p w:rsidR="00000000" w:rsidRDefault="00817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7861">
      <w:pPr>
        <w:spacing w:line="240" w:lineRule="auto"/>
      </w:pPr>
      <w:r>
        <w:separator/>
      </w:r>
    </w:p>
  </w:footnote>
  <w:footnote w:type="continuationSeparator" w:id="0">
    <w:p w:rsidR="00000000" w:rsidRDefault="00817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D" w:rsidRDefault="00815B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0088"/>
    <w:multiLevelType w:val="multilevel"/>
    <w:tmpl w:val="3924AA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BFD"/>
    <w:rsid w:val="00815BFD"/>
    <w:rsid w:val="008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Bennett</dc:creator>
  <cp:lastModifiedBy>ALBERT BENNETT</cp:lastModifiedBy>
  <cp:revision>2</cp:revision>
  <cp:lastPrinted>2017-02-28T13:39:00Z</cp:lastPrinted>
  <dcterms:created xsi:type="dcterms:W3CDTF">2017-02-28T13:40:00Z</dcterms:created>
  <dcterms:modified xsi:type="dcterms:W3CDTF">2017-02-28T13:40:00Z</dcterms:modified>
</cp:coreProperties>
</file>