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4D3F" w14:textId="77777777" w:rsidR="00222863" w:rsidRPr="005F6675" w:rsidRDefault="00222863" w:rsidP="004750FB">
      <w:pPr>
        <w:spacing w:line="288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F6675">
        <w:rPr>
          <w:b/>
          <w:sz w:val="32"/>
          <w:szCs w:val="32"/>
          <w:u w:val="single"/>
        </w:rPr>
        <w:t>India</w:t>
      </w:r>
    </w:p>
    <w:p w14:paraId="424B7458" w14:textId="77777777" w:rsidR="008225A0" w:rsidRDefault="008225A0" w:rsidP="00C827CC">
      <w:pPr>
        <w:spacing w:line="288" w:lineRule="auto"/>
        <w:rPr>
          <w:sz w:val="28"/>
          <w:szCs w:val="28"/>
        </w:rPr>
      </w:pPr>
    </w:p>
    <w:p w14:paraId="1CFEE536" w14:textId="3AFD974D" w:rsidR="008225A0" w:rsidRPr="008A64DA" w:rsidRDefault="008225A0" w:rsidP="008A64DA">
      <w:pPr>
        <w:spacing w:line="288" w:lineRule="auto"/>
        <w:jc w:val="center"/>
        <w:rPr>
          <w:b/>
          <w:sz w:val="28"/>
          <w:szCs w:val="28"/>
          <w:u w:val="single"/>
        </w:rPr>
      </w:pPr>
    </w:p>
    <w:p w14:paraId="7FA5A229" w14:textId="54064F53" w:rsidR="00BF6D68" w:rsidRPr="005F6675" w:rsidRDefault="00BF6D68" w:rsidP="00C827CC">
      <w:pPr>
        <w:spacing w:line="288" w:lineRule="auto"/>
      </w:pPr>
      <w:r w:rsidRPr="005F6675">
        <w:rPr>
          <w:b/>
          <w:u w:val="single"/>
        </w:rPr>
        <w:t>Caste system</w:t>
      </w:r>
      <w:r w:rsidRPr="005F6675">
        <w:t xml:space="preserve"> – social groups into which people are born and cannot change out of </w:t>
      </w:r>
    </w:p>
    <w:p w14:paraId="74C361DC" w14:textId="68CEB3C4" w:rsidR="00EF0F11" w:rsidRPr="005F6675" w:rsidRDefault="00EF0F11" w:rsidP="00C827CC">
      <w:pPr>
        <w:pStyle w:val="ListParagraph"/>
        <w:numPr>
          <w:ilvl w:val="1"/>
          <w:numId w:val="5"/>
        </w:numPr>
        <w:spacing w:line="288" w:lineRule="auto"/>
      </w:pPr>
      <w:r w:rsidRPr="005F6675">
        <w:t>The I</w:t>
      </w:r>
      <w:r w:rsidR="005F6675" w:rsidRPr="005F6675">
        <w:t>ndian caste system functioned, political</w:t>
      </w:r>
      <w:r w:rsidRPr="005F6675">
        <w:t xml:space="preserve"> institution by enforcing rules about social behavior</w:t>
      </w:r>
      <w:r w:rsidRPr="005F6675">
        <w:rPr>
          <w:b/>
        </w:rPr>
        <w:t xml:space="preserve">. </w:t>
      </w:r>
    </w:p>
    <w:p w14:paraId="104AF6EF" w14:textId="77777777" w:rsidR="00BF6D68" w:rsidRPr="005F6675" w:rsidRDefault="003254FE" w:rsidP="00A92728">
      <w:pPr>
        <w:pStyle w:val="ListParagraph"/>
        <w:spacing w:line="288" w:lineRule="auto"/>
      </w:pPr>
      <w:r w:rsidRPr="005F6675">
        <w:t>[Helped Aryans gain power over other groups]</w:t>
      </w:r>
    </w:p>
    <w:p w14:paraId="5EB02835" w14:textId="51B2E93C" w:rsidR="00EF0F11" w:rsidRPr="005F6675" w:rsidRDefault="003254FE" w:rsidP="005F6675">
      <w:pPr>
        <w:pStyle w:val="ListParagraph"/>
        <w:spacing w:line="288" w:lineRule="auto"/>
      </w:pPr>
      <w:r w:rsidRPr="005F6675">
        <w:t xml:space="preserve">[Reinforced through Hinduism and </w:t>
      </w:r>
      <w:r w:rsidR="008A64DA" w:rsidRPr="005F6675">
        <w:t>still present in Indian culture</w:t>
      </w:r>
      <w:r w:rsidR="005F6675" w:rsidRPr="005F6675">
        <w:t>]</w:t>
      </w:r>
      <w:r w:rsidR="005F6675">
        <w:rPr>
          <w:noProof/>
        </w:rPr>
        <w:drawing>
          <wp:inline distT="0" distB="0" distL="0" distR="0" wp14:anchorId="4923C37C" wp14:editId="326B1936">
            <wp:extent cx="2883535" cy="2682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14BDD" w14:textId="77777777" w:rsidR="008A64DA" w:rsidRPr="005F6675" w:rsidRDefault="008A64DA" w:rsidP="008A64DA">
      <w:pPr>
        <w:spacing w:line="288" w:lineRule="auto"/>
        <w:rPr>
          <w:b/>
          <w:u w:val="single"/>
        </w:rPr>
      </w:pPr>
    </w:p>
    <w:p w14:paraId="5B63492C" w14:textId="77777777" w:rsidR="005F6675" w:rsidRPr="005F6675" w:rsidRDefault="005F6675" w:rsidP="005F6675">
      <w:pPr>
        <w:spacing w:line="288" w:lineRule="auto"/>
        <w:rPr>
          <w:b/>
          <w:u w:val="single"/>
        </w:rPr>
      </w:pPr>
    </w:p>
    <w:p w14:paraId="6087DB8C" w14:textId="6C081421" w:rsidR="00744670" w:rsidRPr="005F6675" w:rsidRDefault="00744670" w:rsidP="008A64DA">
      <w:pPr>
        <w:spacing w:line="288" w:lineRule="auto"/>
        <w:jc w:val="center"/>
        <w:rPr>
          <w:b/>
          <w:u w:val="single"/>
        </w:rPr>
      </w:pPr>
      <w:r w:rsidRPr="005F6675">
        <w:rPr>
          <w:b/>
          <w:u w:val="single"/>
        </w:rPr>
        <w:t>Indian Dynasties</w:t>
      </w:r>
    </w:p>
    <w:p w14:paraId="56FE620D" w14:textId="68B165B0" w:rsidR="00744670" w:rsidRPr="005F6675" w:rsidRDefault="00744670" w:rsidP="00744670">
      <w:pPr>
        <w:pStyle w:val="ListParagraph"/>
        <w:numPr>
          <w:ilvl w:val="0"/>
          <w:numId w:val="9"/>
        </w:numPr>
        <w:spacing w:line="288" w:lineRule="auto"/>
        <w:rPr>
          <w:b/>
        </w:rPr>
      </w:pPr>
      <w:proofErr w:type="spellStart"/>
      <w:r w:rsidRPr="005F6675">
        <w:rPr>
          <w:b/>
        </w:rPr>
        <w:t>Mauryan</w:t>
      </w:r>
      <w:proofErr w:type="spellEnd"/>
      <w:r w:rsidRPr="005F6675">
        <w:rPr>
          <w:b/>
        </w:rPr>
        <w:t xml:space="preserve"> Dynasty</w:t>
      </w:r>
    </w:p>
    <w:p w14:paraId="4F32BE0A" w14:textId="78970BE4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>Aryan influenced the development of Hinduism and Buddhism</w:t>
      </w:r>
    </w:p>
    <w:p w14:paraId="55B02CCD" w14:textId="208869F4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 xml:space="preserve">Founded by Chandragupta </w:t>
      </w:r>
      <w:proofErr w:type="spellStart"/>
      <w:r w:rsidRPr="005F6675">
        <w:t>Maurya</w:t>
      </w:r>
      <w:proofErr w:type="spellEnd"/>
      <w:r w:rsidRPr="005F6675">
        <w:t xml:space="preserve"> (324 – 301 BC)</w:t>
      </w:r>
    </w:p>
    <w:p w14:paraId="704EF7E1" w14:textId="1796D4B8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 xml:space="preserve">King set up his government with governors and secret police </w:t>
      </w:r>
    </w:p>
    <w:p w14:paraId="6C80785F" w14:textId="77777777" w:rsidR="00744670" w:rsidRPr="005F6675" w:rsidRDefault="00744670" w:rsidP="00744670">
      <w:pPr>
        <w:spacing w:line="288" w:lineRule="auto"/>
      </w:pPr>
    </w:p>
    <w:p w14:paraId="731F6CCC" w14:textId="0EE00267" w:rsidR="00B97CC5" w:rsidRPr="005F6675" w:rsidRDefault="00B97CC5" w:rsidP="00B97CC5">
      <w:pPr>
        <w:pStyle w:val="ListParagraph"/>
        <w:numPr>
          <w:ilvl w:val="0"/>
          <w:numId w:val="9"/>
        </w:numPr>
        <w:spacing w:line="288" w:lineRule="auto"/>
        <w:rPr>
          <w:b/>
        </w:rPr>
      </w:pPr>
      <w:r w:rsidRPr="005F6675">
        <w:rPr>
          <w:b/>
        </w:rPr>
        <w:t xml:space="preserve">Key features </w:t>
      </w:r>
    </w:p>
    <w:p w14:paraId="6681712F" w14:textId="68922003" w:rsidR="00B97CC5" w:rsidRPr="005F6675" w:rsidRDefault="008A64DA" w:rsidP="00B97CC5">
      <w:pPr>
        <w:pStyle w:val="ListParagraph"/>
        <w:numPr>
          <w:ilvl w:val="1"/>
          <w:numId w:val="9"/>
        </w:numPr>
        <w:spacing w:line="288" w:lineRule="auto"/>
      </w:pPr>
      <w:r w:rsidRPr="005F6675">
        <w:t xml:space="preserve">Well organized and highly centralized empire </w:t>
      </w:r>
    </w:p>
    <w:p w14:paraId="48E30ECC" w14:textId="49C2370D" w:rsidR="008A64DA" w:rsidRPr="005F6675" w:rsidRDefault="008A64DA" w:rsidP="00B97CC5">
      <w:pPr>
        <w:pStyle w:val="ListParagraph"/>
        <w:numPr>
          <w:ilvl w:val="1"/>
          <w:numId w:val="9"/>
        </w:numPr>
        <w:spacing w:line="288" w:lineRule="auto"/>
      </w:pPr>
      <w:r w:rsidRPr="005F6675">
        <w:t>Empire divided into provinces rules by governors</w:t>
      </w:r>
    </w:p>
    <w:p w14:paraId="07A7C1CB" w14:textId="7858602B" w:rsidR="008A64DA" w:rsidRPr="005F6675" w:rsidRDefault="008A64DA" w:rsidP="00B97CC5">
      <w:pPr>
        <w:pStyle w:val="ListParagraph"/>
        <w:numPr>
          <w:ilvl w:val="1"/>
          <w:numId w:val="9"/>
        </w:numPr>
        <w:spacing w:line="288" w:lineRule="auto"/>
        <w:rPr>
          <w:u w:val="single"/>
        </w:rPr>
      </w:pPr>
      <w:r w:rsidRPr="005F6675">
        <w:t xml:space="preserve">Rule was reinforced by army and spies </w:t>
      </w:r>
    </w:p>
    <w:p w14:paraId="3AC6D14E" w14:textId="5CD36581" w:rsidR="008A64DA" w:rsidRPr="005F6675" w:rsidRDefault="008A64DA" w:rsidP="005F6675">
      <w:pPr>
        <w:pStyle w:val="ListParagraph"/>
        <w:tabs>
          <w:tab w:val="left" w:pos="5087"/>
        </w:tabs>
        <w:spacing w:line="288" w:lineRule="auto"/>
        <w:ind w:left="1080"/>
        <w:rPr>
          <w:u w:val="single"/>
        </w:rPr>
      </w:pPr>
    </w:p>
    <w:p w14:paraId="716E52B8" w14:textId="4B8A1523" w:rsidR="008A64DA" w:rsidRPr="005F6675" w:rsidRDefault="00744670" w:rsidP="008A64DA">
      <w:pPr>
        <w:pStyle w:val="ListParagraph"/>
        <w:numPr>
          <w:ilvl w:val="0"/>
          <w:numId w:val="9"/>
        </w:numPr>
        <w:spacing w:line="288" w:lineRule="auto"/>
      </w:pPr>
      <w:r w:rsidRPr="005F6675">
        <w:rPr>
          <w:b/>
        </w:rPr>
        <w:t>Asoka</w:t>
      </w:r>
      <w:r w:rsidRPr="005F6675">
        <w:t xml:space="preserve"> </w:t>
      </w:r>
      <w:r w:rsidRPr="005F6675">
        <w:softHyphen/>
        <w:t>– the greatest emperor of this time</w:t>
      </w:r>
    </w:p>
    <w:p w14:paraId="588A4A04" w14:textId="44CCA034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>Most influential in the spread of Buddhism throughout India</w:t>
      </w:r>
    </w:p>
    <w:p w14:paraId="67D72C55" w14:textId="70C4B21B" w:rsidR="00744670" w:rsidRPr="005F6675" w:rsidRDefault="00744670" w:rsidP="00744670">
      <w:pPr>
        <w:pStyle w:val="ListParagraph"/>
        <w:numPr>
          <w:ilvl w:val="2"/>
          <w:numId w:val="9"/>
        </w:numPr>
        <w:spacing w:line="288" w:lineRule="auto"/>
      </w:pPr>
      <w:r w:rsidRPr="005F6675">
        <w:t>Missionaries, gave up war and violence, civil improvement</w:t>
      </w:r>
    </w:p>
    <w:p w14:paraId="6BCB4FA3" w14:textId="5B368685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>Architecture</w:t>
      </w:r>
      <w:r w:rsidR="00E44C9A" w:rsidRPr="005F6675">
        <w:t xml:space="preserve"> – Asoka built temples and sculptures to teach about Buddhism </w:t>
      </w:r>
    </w:p>
    <w:p w14:paraId="5469001F" w14:textId="7A10DDE8" w:rsidR="00E44C9A" w:rsidRPr="005F6675" w:rsidRDefault="00E44C9A" w:rsidP="00EF0F11">
      <w:pPr>
        <w:pStyle w:val="ListParagraph"/>
        <w:numPr>
          <w:ilvl w:val="2"/>
          <w:numId w:val="9"/>
        </w:numPr>
        <w:spacing w:line="288" w:lineRule="auto"/>
      </w:pPr>
      <w:r w:rsidRPr="005F6675">
        <w:lastRenderedPageBreak/>
        <w:t>Stupa: a shrine that houses Buddhist relics</w:t>
      </w:r>
    </w:p>
    <w:p w14:paraId="75BE0006" w14:textId="312FAA5E" w:rsidR="008A64DA" w:rsidRPr="005F6675" w:rsidRDefault="008A64DA" w:rsidP="008A64DA">
      <w:pPr>
        <w:pStyle w:val="ListParagraph"/>
        <w:numPr>
          <w:ilvl w:val="0"/>
          <w:numId w:val="9"/>
        </w:numPr>
        <w:spacing w:line="288" w:lineRule="auto"/>
      </w:pPr>
      <w:proofErr w:type="spellStart"/>
      <w:r w:rsidRPr="005F6675">
        <w:t>Mauryan</w:t>
      </w:r>
      <w:proofErr w:type="spellEnd"/>
      <w:r w:rsidRPr="005F6675">
        <w:t xml:space="preserve"> fell after the death of a leader by one of his generals. </w:t>
      </w:r>
    </w:p>
    <w:p w14:paraId="0CA7B357" w14:textId="77777777" w:rsidR="008A64DA" w:rsidRPr="005F6675" w:rsidRDefault="008A64DA" w:rsidP="005F6675">
      <w:pPr>
        <w:spacing w:line="288" w:lineRule="auto"/>
      </w:pPr>
    </w:p>
    <w:p w14:paraId="1897C642" w14:textId="5A9040F2" w:rsidR="008A64DA" w:rsidRPr="005F6675" w:rsidRDefault="008A64DA" w:rsidP="008A64DA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The Silk Road was formed in the </w:t>
      </w:r>
      <w:proofErr w:type="spellStart"/>
      <w:r w:rsidRPr="005F6675">
        <w:t>Kushan</w:t>
      </w:r>
      <w:proofErr w:type="spellEnd"/>
      <w:r w:rsidRPr="005F6675">
        <w:t xml:space="preserve"> Empire, which allowed for a route between the Roman Empire and China. </w:t>
      </w:r>
    </w:p>
    <w:p w14:paraId="1554355F" w14:textId="624E95BD" w:rsidR="008A64DA" w:rsidRPr="005F6675" w:rsidRDefault="008A64DA" w:rsidP="008A64DA">
      <w:pPr>
        <w:pStyle w:val="ListParagraph"/>
        <w:numPr>
          <w:ilvl w:val="1"/>
          <w:numId w:val="21"/>
        </w:numPr>
        <w:spacing w:line="288" w:lineRule="auto"/>
      </w:pPr>
      <w:r w:rsidRPr="005F6675">
        <w:t xml:space="preserve">It was called this because of China’s most valuable product, silk. </w:t>
      </w:r>
    </w:p>
    <w:p w14:paraId="4BB1B464" w14:textId="77777777" w:rsidR="008A64DA" w:rsidRPr="005F6675" w:rsidRDefault="008A64DA" w:rsidP="008A64DA">
      <w:pPr>
        <w:pStyle w:val="ListParagraph"/>
        <w:spacing w:line="288" w:lineRule="auto"/>
        <w:ind w:left="1080"/>
      </w:pPr>
    </w:p>
    <w:p w14:paraId="5C2A6213" w14:textId="1487D14B" w:rsidR="008A64DA" w:rsidRPr="005F6675" w:rsidRDefault="008A64DA" w:rsidP="008A64DA">
      <w:pPr>
        <w:spacing w:line="288" w:lineRule="auto"/>
        <w:jc w:val="center"/>
        <w:rPr>
          <w:b/>
          <w:u w:val="single"/>
        </w:rPr>
      </w:pPr>
      <w:r w:rsidRPr="005F6675">
        <w:rPr>
          <w:b/>
          <w:u w:val="single"/>
        </w:rPr>
        <w:t>Gupta Empire</w:t>
      </w:r>
    </w:p>
    <w:p w14:paraId="61015908" w14:textId="77777777" w:rsidR="008A64DA" w:rsidRPr="005F6675" w:rsidRDefault="008A64DA" w:rsidP="008A64DA">
      <w:pPr>
        <w:spacing w:line="288" w:lineRule="auto"/>
        <w:jc w:val="center"/>
      </w:pPr>
    </w:p>
    <w:p w14:paraId="3523844A" w14:textId="3A96E034" w:rsidR="00744670" w:rsidRPr="005F6675" w:rsidRDefault="00744670" w:rsidP="00744670">
      <w:pPr>
        <w:pStyle w:val="ListParagraph"/>
        <w:numPr>
          <w:ilvl w:val="0"/>
          <w:numId w:val="9"/>
        </w:numPr>
        <w:spacing w:line="288" w:lineRule="auto"/>
      </w:pPr>
      <w:r w:rsidRPr="005F6675">
        <w:rPr>
          <w:b/>
        </w:rPr>
        <w:t>Gupta Dynasty</w:t>
      </w:r>
      <w:r w:rsidRPr="005F6675">
        <w:t xml:space="preserve"> – the golden age of India</w:t>
      </w:r>
      <w:r w:rsidR="009E20EA" w:rsidRPr="005F6675">
        <w:t xml:space="preserve"> </w:t>
      </w:r>
    </w:p>
    <w:p w14:paraId="7A7A22D3" w14:textId="46796E7F" w:rsidR="009E20EA" w:rsidRPr="005F6675" w:rsidRDefault="009E20EA" w:rsidP="009E20EA">
      <w:pPr>
        <w:pStyle w:val="ListParagraph"/>
        <w:numPr>
          <w:ilvl w:val="1"/>
          <w:numId w:val="9"/>
        </w:numPr>
        <w:spacing w:line="288" w:lineRule="auto"/>
      </w:pPr>
      <w:r w:rsidRPr="005F6675">
        <w:t>Learning, art, and literature flourished</w:t>
      </w:r>
    </w:p>
    <w:p w14:paraId="3B90DE45" w14:textId="05E33259" w:rsidR="009E20EA" w:rsidRPr="005F6675" w:rsidRDefault="009E20EA" w:rsidP="009E20EA">
      <w:pPr>
        <w:pStyle w:val="ListParagraph"/>
        <w:numPr>
          <w:ilvl w:val="1"/>
          <w:numId w:val="9"/>
        </w:numPr>
        <w:spacing w:line="288" w:lineRule="auto"/>
      </w:pPr>
      <w:r w:rsidRPr="005F6675">
        <w:t>Mathematics: Arabic numeral system and the concept of zero</w:t>
      </w:r>
    </w:p>
    <w:p w14:paraId="4E040FB0" w14:textId="0CDAB792" w:rsidR="009E20EA" w:rsidRPr="005F6675" w:rsidRDefault="009E20EA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 xml:space="preserve">Preserved the Hindu tradition </w:t>
      </w:r>
    </w:p>
    <w:p w14:paraId="5DDE4E90" w14:textId="328658E1" w:rsidR="00744670" w:rsidRPr="005F6675" w:rsidRDefault="00744670" w:rsidP="00744670">
      <w:pPr>
        <w:pStyle w:val="ListParagraph"/>
        <w:numPr>
          <w:ilvl w:val="1"/>
          <w:numId w:val="9"/>
        </w:numPr>
        <w:spacing w:line="288" w:lineRule="auto"/>
      </w:pPr>
      <w:r w:rsidRPr="005F6675">
        <w:t>Traded with China, Southeast Asia, and the Mediterranean</w:t>
      </w:r>
    </w:p>
    <w:p w14:paraId="7B8A9C5B" w14:textId="77777777" w:rsidR="00426D64" w:rsidRPr="005F6675" w:rsidRDefault="00426D64" w:rsidP="00426D64">
      <w:pPr>
        <w:spacing w:line="288" w:lineRule="auto"/>
      </w:pPr>
    </w:p>
    <w:p w14:paraId="0BDCB7A9" w14:textId="2CA8D075" w:rsidR="008A64DA" w:rsidRPr="002E13E4" w:rsidRDefault="008A64DA" w:rsidP="00DE2C2B">
      <w:pPr>
        <w:spacing w:line="288" w:lineRule="auto"/>
        <w:jc w:val="center"/>
        <w:rPr>
          <w:b/>
          <w:u w:val="single"/>
        </w:rPr>
      </w:pPr>
      <w:r w:rsidRPr="002E13E4">
        <w:rPr>
          <w:b/>
          <w:u w:val="single"/>
        </w:rPr>
        <w:t>Indian Contributions</w:t>
      </w:r>
    </w:p>
    <w:p w14:paraId="688E4216" w14:textId="57D349B5" w:rsidR="008A64DA" w:rsidRPr="005F6675" w:rsidRDefault="00965114" w:rsidP="008A64DA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The Vedas are the India’s oldest surviving literature </w:t>
      </w:r>
    </w:p>
    <w:p w14:paraId="24DD8440" w14:textId="10FBF313" w:rsidR="00DE2C2B" w:rsidRPr="005F6675" w:rsidRDefault="00DE2C2B" w:rsidP="008A64DA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India’s earliest examples of architecture and sculpture date from the time of </w:t>
      </w:r>
      <w:proofErr w:type="spellStart"/>
      <w:r w:rsidRPr="005F6675">
        <w:t>Ashoka</w:t>
      </w:r>
      <w:proofErr w:type="spellEnd"/>
      <w:r w:rsidRPr="005F6675">
        <w:t xml:space="preserve"> – carved stone pillars, Stupas, which aided in the spread of Buddhism</w:t>
      </w:r>
    </w:p>
    <w:p w14:paraId="6351E6F4" w14:textId="4D8AFEAC" w:rsidR="00DE2C2B" w:rsidRPr="005F6675" w:rsidRDefault="00DE2C2B" w:rsidP="00DE2C2B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Ancient Indians possessed an impressive amount of knowledge about astronomy. </w:t>
      </w:r>
    </w:p>
    <w:p w14:paraId="46D0A65C" w14:textId="37437BE9" w:rsidR="00DE2C2B" w:rsidRPr="005F6675" w:rsidRDefault="00DE2C2B" w:rsidP="00DE2C2B">
      <w:pPr>
        <w:pStyle w:val="ListParagraph"/>
        <w:numPr>
          <w:ilvl w:val="1"/>
          <w:numId w:val="21"/>
        </w:numPr>
        <w:spacing w:line="288" w:lineRule="auto"/>
      </w:pPr>
      <w:r w:rsidRPr="005F6675">
        <w:t xml:space="preserve">Under the Gupta Empire, scientists were able to determine that the earth revolved around the sun. </w:t>
      </w:r>
    </w:p>
    <w:p w14:paraId="6858F1DC" w14:textId="0A2BD273" w:rsidR="00DE2C2B" w:rsidRPr="005F6675" w:rsidRDefault="00DE2C2B" w:rsidP="00DE2C2B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Their most important work was done in the field of algebra. </w:t>
      </w:r>
    </w:p>
    <w:p w14:paraId="32F55E34" w14:textId="24615E35" w:rsidR="00DE2C2B" w:rsidRPr="005F6675" w:rsidRDefault="00DE2C2B" w:rsidP="00DE2C2B">
      <w:pPr>
        <w:pStyle w:val="ListParagraph"/>
        <w:numPr>
          <w:ilvl w:val="1"/>
          <w:numId w:val="21"/>
        </w:numPr>
        <w:spacing w:line="288" w:lineRule="auto"/>
      </w:pPr>
      <w:r w:rsidRPr="005F6675">
        <w:t xml:space="preserve">Mathematicians also introduced the concept of zero and introduced the symbol 0 for it. </w:t>
      </w:r>
    </w:p>
    <w:p w14:paraId="4667EE78" w14:textId="1C345BEB" w:rsidR="00DE2C2B" w:rsidRPr="005F6675" w:rsidRDefault="00DE2C2B" w:rsidP="00DE2C2B">
      <w:pPr>
        <w:pStyle w:val="ListParagraph"/>
        <w:numPr>
          <w:ilvl w:val="0"/>
          <w:numId w:val="21"/>
        </w:numPr>
        <w:spacing w:line="288" w:lineRule="auto"/>
      </w:pPr>
      <w:r w:rsidRPr="005F6675">
        <w:t xml:space="preserve">Metal working was also an important aspect of trade in Ancient Indian empires. </w:t>
      </w:r>
    </w:p>
    <w:p w14:paraId="5815FF4C" w14:textId="77777777" w:rsidR="00DE2C2B" w:rsidRDefault="00DE2C2B" w:rsidP="005F6675">
      <w:pPr>
        <w:spacing w:line="288" w:lineRule="auto"/>
        <w:rPr>
          <w:b/>
          <w:u w:val="single"/>
        </w:rPr>
      </w:pPr>
    </w:p>
    <w:p w14:paraId="432D8D4F" w14:textId="77777777" w:rsidR="002E13E4" w:rsidRDefault="002E13E4" w:rsidP="005F6675">
      <w:pPr>
        <w:spacing w:line="288" w:lineRule="auto"/>
        <w:rPr>
          <w:b/>
          <w:u w:val="single"/>
        </w:rPr>
      </w:pPr>
    </w:p>
    <w:p w14:paraId="4592EDCF" w14:textId="77777777" w:rsidR="002E13E4" w:rsidRPr="005F6675" w:rsidRDefault="002E13E4" w:rsidP="005F6675">
      <w:pPr>
        <w:spacing w:line="288" w:lineRule="auto"/>
        <w:rPr>
          <w:b/>
          <w:u w:val="single"/>
        </w:rPr>
      </w:pPr>
    </w:p>
    <w:p w14:paraId="78805F70" w14:textId="1702F450" w:rsidR="008225A0" w:rsidRPr="002E13E4" w:rsidRDefault="00426D64" w:rsidP="005F6675">
      <w:pPr>
        <w:spacing w:line="288" w:lineRule="auto"/>
        <w:jc w:val="center"/>
        <w:rPr>
          <w:sz w:val="36"/>
          <w:szCs w:val="36"/>
          <w:u w:val="single"/>
        </w:rPr>
      </w:pPr>
      <w:r w:rsidRPr="002E13E4">
        <w:rPr>
          <w:b/>
          <w:sz w:val="36"/>
          <w:szCs w:val="36"/>
          <w:u w:val="single"/>
        </w:rPr>
        <w:t>China</w:t>
      </w:r>
    </w:p>
    <w:p w14:paraId="408734C9" w14:textId="77777777" w:rsidR="007453C8" w:rsidRPr="005F6675" w:rsidRDefault="007453C8" w:rsidP="005F6675">
      <w:pPr>
        <w:pStyle w:val="ListParagraph"/>
        <w:numPr>
          <w:ilvl w:val="0"/>
          <w:numId w:val="13"/>
        </w:numPr>
        <w:spacing w:line="288" w:lineRule="auto"/>
      </w:pPr>
      <w:r w:rsidRPr="005F6675">
        <w:rPr>
          <w:b/>
        </w:rPr>
        <w:t>Trade</w:t>
      </w:r>
      <w:r w:rsidRPr="005F6675">
        <w:tab/>
      </w:r>
    </w:p>
    <w:p w14:paraId="1E00D152" w14:textId="77777777" w:rsidR="007453C8" w:rsidRPr="005F6675" w:rsidRDefault="007453C8" w:rsidP="005F6675">
      <w:pPr>
        <w:pStyle w:val="ListParagraph"/>
        <w:numPr>
          <w:ilvl w:val="1"/>
          <w:numId w:val="13"/>
        </w:numPr>
        <w:spacing w:line="288" w:lineRule="auto"/>
      </w:pPr>
      <w:r w:rsidRPr="005F6675">
        <w:t xml:space="preserve">The agriculture surplus led to an increase in trade. The most important item was silk, and it was a closely guarded secret. </w:t>
      </w:r>
    </w:p>
    <w:p w14:paraId="2B25C46D" w14:textId="62ED5C3E" w:rsidR="008225A0" w:rsidRPr="005F6675" w:rsidRDefault="008225A0" w:rsidP="005F6675">
      <w:pPr>
        <w:pStyle w:val="ListParagraph"/>
        <w:numPr>
          <w:ilvl w:val="2"/>
          <w:numId w:val="13"/>
        </w:numPr>
        <w:spacing w:line="288" w:lineRule="auto"/>
      </w:pPr>
      <w:r w:rsidRPr="005F6675">
        <w:t>The Chinese were the first to spin silk into thread.</w:t>
      </w:r>
    </w:p>
    <w:p w14:paraId="206B0983" w14:textId="77777777" w:rsidR="007453C8" w:rsidRPr="005F6675" w:rsidRDefault="007453C8" w:rsidP="005F6675">
      <w:pPr>
        <w:pStyle w:val="ListParagraph"/>
        <w:numPr>
          <w:ilvl w:val="1"/>
          <w:numId w:val="13"/>
        </w:numPr>
        <w:spacing w:line="288" w:lineRule="auto"/>
      </w:pPr>
      <w:r w:rsidRPr="005F6675">
        <w:t>SILK ROAD – the trade route that connected China to the West</w:t>
      </w:r>
    </w:p>
    <w:p w14:paraId="4558AE72" w14:textId="77777777" w:rsidR="007453C8" w:rsidRPr="005F6675" w:rsidRDefault="007453C8" w:rsidP="005F6675">
      <w:pPr>
        <w:pStyle w:val="ListParagraph"/>
        <w:numPr>
          <w:ilvl w:val="2"/>
          <w:numId w:val="13"/>
        </w:numPr>
        <w:spacing w:line="288" w:lineRule="auto"/>
      </w:pPr>
      <w:r w:rsidRPr="005F6675">
        <w:t xml:space="preserve">Covered 4,00 miles – carried goods across land and water </w:t>
      </w:r>
    </w:p>
    <w:p w14:paraId="60C29AEC" w14:textId="77777777" w:rsidR="008C3B12" w:rsidRPr="005F6675" w:rsidRDefault="008C3B12" w:rsidP="005F6675">
      <w:pPr>
        <w:spacing w:line="288" w:lineRule="auto"/>
        <w:rPr>
          <w:b/>
        </w:rPr>
      </w:pPr>
    </w:p>
    <w:p w14:paraId="181BE30B" w14:textId="77777777" w:rsidR="00DF76AA" w:rsidRPr="005F6675" w:rsidRDefault="00DF76AA" w:rsidP="005F6675">
      <w:pPr>
        <w:spacing w:line="288" w:lineRule="auto"/>
        <w:rPr>
          <w:b/>
          <w:u w:val="single"/>
        </w:rPr>
      </w:pPr>
    </w:p>
    <w:p w14:paraId="229AF2D2" w14:textId="28B5BD2F" w:rsidR="008225A0" w:rsidRPr="005F6675" w:rsidRDefault="008F3139" w:rsidP="005F6675">
      <w:pPr>
        <w:pStyle w:val="ListParagraph"/>
        <w:spacing w:line="288" w:lineRule="auto"/>
        <w:ind w:left="360"/>
        <w:jc w:val="center"/>
        <w:rPr>
          <w:b/>
          <w:u w:val="single"/>
        </w:rPr>
      </w:pPr>
      <w:r w:rsidRPr="005F6675">
        <w:rPr>
          <w:b/>
          <w:u w:val="single"/>
        </w:rPr>
        <w:lastRenderedPageBreak/>
        <w:t>Qin Dynasty (221-206 BC)</w:t>
      </w:r>
    </w:p>
    <w:p w14:paraId="4879FDEE" w14:textId="2D6221C1" w:rsidR="008F3139" w:rsidRPr="005F6675" w:rsidRDefault="002E24CC" w:rsidP="005F6675">
      <w:pPr>
        <w:pStyle w:val="ListParagraph"/>
        <w:numPr>
          <w:ilvl w:val="0"/>
          <w:numId w:val="12"/>
        </w:numPr>
        <w:spacing w:line="288" w:lineRule="auto"/>
      </w:pPr>
      <w:r w:rsidRPr="005F6675">
        <w:t xml:space="preserve">Shi </w:t>
      </w:r>
      <w:proofErr w:type="spellStart"/>
      <w:r w:rsidRPr="005F6675">
        <w:t>Huangdi</w:t>
      </w:r>
      <w:proofErr w:type="spellEnd"/>
      <w:r w:rsidRPr="005F6675">
        <w:t xml:space="preserve">- first emperor of China </w:t>
      </w:r>
    </w:p>
    <w:p w14:paraId="0B0F79BE" w14:textId="0E781978" w:rsidR="008F3139" w:rsidRPr="005F6675" w:rsidRDefault="008F3139" w:rsidP="005F6675">
      <w:pPr>
        <w:pStyle w:val="ListParagraph"/>
        <w:numPr>
          <w:ilvl w:val="1"/>
          <w:numId w:val="12"/>
        </w:numPr>
        <w:spacing w:line="288" w:lineRule="auto"/>
      </w:pPr>
      <w:r w:rsidRPr="005F6675">
        <w:t>Unified</w:t>
      </w:r>
      <w:r w:rsidR="002E24CC" w:rsidRPr="005F6675">
        <w:t xml:space="preserve"> china under a single leader</w:t>
      </w:r>
    </w:p>
    <w:p w14:paraId="0150A935" w14:textId="595C52B8" w:rsidR="002E24CC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People who opposed his rule were punished or executed</w:t>
      </w:r>
    </w:p>
    <w:p w14:paraId="584CE6C4" w14:textId="75459D6B" w:rsidR="002E24CC" w:rsidRPr="005F6675" w:rsidRDefault="002E24CC" w:rsidP="005F6675">
      <w:pPr>
        <w:pStyle w:val="ListParagraph"/>
        <w:numPr>
          <w:ilvl w:val="1"/>
          <w:numId w:val="12"/>
        </w:numPr>
        <w:spacing w:line="288" w:lineRule="auto"/>
      </w:pPr>
      <w:r w:rsidRPr="005F6675">
        <w:t>DRAMATICALLY CHANGED LIFE IN CHINA</w:t>
      </w:r>
    </w:p>
    <w:p w14:paraId="38356104" w14:textId="5733C923" w:rsidR="002E24CC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Centralized government</w:t>
      </w:r>
    </w:p>
    <w:p w14:paraId="2A381A73" w14:textId="73F869D3" w:rsidR="002E24CC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Built roads and canals for travel and trade</w:t>
      </w:r>
    </w:p>
    <w:p w14:paraId="45DE370F" w14:textId="1CBB3B55" w:rsidR="002E24CC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Single currency</w:t>
      </w:r>
    </w:p>
    <w:p w14:paraId="48101E89" w14:textId="0CE3CD59" w:rsidR="005F3915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Unified written language</w:t>
      </w:r>
    </w:p>
    <w:p w14:paraId="1A499099" w14:textId="133CF914" w:rsidR="005F3915" w:rsidRPr="005F6675" w:rsidRDefault="005F3915" w:rsidP="005F6675">
      <w:pPr>
        <w:pStyle w:val="ListParagraph"/>
        <w:numPr>
          <w:ilvl w:val="1"/>
          <w:numId w:val="12"/>
        </w:numPr>
        <w:spacing w:line="288" w:lineRule="auto"/>
      </w:pPr>
      <w:r w:rsidRPr="005F6675">
        <w:t>Legalism was strongly enforced under this regime</w:t>
      </w:r>
    </w:p>
    <w:p w14:paraId="16F42E98" w14:textId="410E7735" w:rsidR="005F3915" w:rsidRPr="002E13E4" w:rsidRDefault="005F3915" w:rsidP="002E13E4">
      <w:pPr>
        <w:pStyle w:val="ListParagraph"/>
        <w:numPr>
          <w:ilvl w:val="1"/>
          <w:numId w:val="12"/>
        </w:numPr>
        <w:spacing w:line="288" w:lineRule="auto"/>
      </w:pPr>
      <w:r w:rsidRPr="005F6675">
        <w:t xml:space="preserve">Qin bureaucracy was divided into 3 parts: civil division, military division, and </w:t>
      </w:r>
      <w:proofErr w:type="spellStart"/>
      <w:r w:rsidRPr="005F6675">
        <w:t>censorate</w:t>
      </w:r>
      <w:proofErr w:type="spellEnd"/>
      <w:r w:rsidRPr="005F6675">
        <w:t xml:space="preserve"> – who made sure other </w:t>
      </w:r>
      <w:proofErr w:type="gramStart"/>
      <w:r w:rsidRPr="005F6675">
        <w:t>officials</w:t>
      </w:r>
      <w:proofErr w:type="gramEnd"/>
      <w:r w:rsidRPr="005F6675">
        <w:t xml:space="preserve"> were doing their jobs. </w:t>
      </w:r>
    </w:p>
    <w:p w14:paraId="1C321072" w14:textId="77777777" w:rsidR="005F3915" w:rsidRPr="005F6675" w:rsidRDefault="005F3915" w:rsidP="005F6675">
      <w:pPr>
        <w:pStyle w:val="ListParagraph"/>
        <w:numPr>
          <w:ilvl w:val="1"/>
          <w:numId w:val="12"/>
        </w:numPr>
        <w:spacing w:line="288" w:lineRule="auto"/>
      </w:pPr>
      <w:r w:rsidRPr="005F6675">
        <w:t xml:space="preserve">Accomplishments: </w:t>
      </w:r>
    </w:p>
    <w:p w14:paraId="0F84FD23" w14:textId="47ADAA0C" w:rsidR="002E24CC" w:rsidRPr="005F6675" w:rsidRDefault="002E24CC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>Great Wall of China:  built to defend the country from invaders in the North</w:t>
      </w:r>
    </w:p>
    <w:p w14:paraId="30C60109" w14:textId="1B77A802" w:rsidR="002E24CC" w:rsidRPr="005F6675" w:rsidRDefault="002E24CC" w:rsidP="005F6675">
      <w:pPr>
        <w:pStyle w:val="ListParagraph"/>
        <w:numPr>
          <w:ilvl w:val="3"/>
          <w:numId w:val="12"/>
        </w:numPr>
        <w:spacing w:line="288" w:lineRule="auto"/>
      </w:pPr>
      <w:r w:rsidRPr="005F6675">
        <w:t>Longest man-made structure – over 3,948 miles</w:t>
      </w:r>
    </w:p>
    <w:p w14:paraId="58750D85" w14:textId="5F743522" w:rsidR="002E24CC" w:rsidRPr="005F6675" w:rsidRDefault="005F3915" w:rsidP="005F6675">
      <w:pPr>
        <w:pStyle w:val="ListParagraph"/>
        <w:numPr>
          <w:ilvl w:val="2"/>
          <w:numId w:val="12"/>
        </w:numPr>
        <w:spacing w:line="288" w:lineRule="auto"/>
      </w:pPr>
      <w:r w:rsidRPr="005F6675">
        <w:t xml:space="preserve">Terra Cotta Soldiers: </w:t>
      </w:r>
      <w:proofErr w:type="spellStart"/>
      <w:r w:rsidRPr="005F6675">
        <w:t>Shihugandi’s</w:t>
      </w:r>
      <w:proofErr w:type="spellEnd"/>
      <w:r w:rsidRPr="005F6675">
        <w:t xml:space="preserve"> tomb</w:t>
      </w:r>
      <w:r w:rsidR="002E24CC" w:rsidRPr="005F6675">
        <w:t xml:space="preserve"> was filled with life-size terra cotta soldiers to protect him in the afterlife </w:t>
      </w:r>
    </w:p>
    <w:p w14:paraId="6919BFF0" w14:textId="77777777" w:rsidR="002E24CC" w:rsidRPr="005F6675" w:rsidRDefault="002E24CC" w:rsidP="005F6675">
      <w:pPr>
        <w:spacing w:line="288" w:lineRule="auto"/>
        <w:rPr>
          <w:b/>
          <w:u w:val="single"/>
        </w:rPr>
      </w:pPr>
    </w:p>
    <w:p w14:paraId="366888C6" w14:textId="51D8D3A2" w:rsidR="002E24CC" w:rsidRPr="002E13E4" w:rsidRDefault="002E24CC" w:rsidP="005F6675">
      <w:pPr>
        <w:pStyle w:val="ListParagraph"/>
        <w:spacing w:line="288" w:lineRule="auto"/>
        <w:ind w:left="360"/>
        <w:jc w:val="center"/>
        <w:rPr>
          <w:b/>
          <w:u w:val="single"/>
        </w:rPr>
      </w:pPr>
      <w:r w:rsidRPr="002E13E4">
        <w:rPr>
          <w:b/>
          <w:u w:val="single"/>
        </w:rPr>
        <w:t>Han Dynasty (206 BC – AD 220)</w:t>
      </w:r>
    </w:p>
    <w:p w14:paraId="30AC296D" w14:textId="77777777" w:rsidR="005F3915" w:rsidRPr="005F6675" w:rsidRDefault="005F3915" w:rsidP="005F6675">
      <w:pPr>
        <w:pStyle w:val="ListParagraph"/>
        <w:spacing w:line="288" w:lineRule="auto"/>
        <w:ind w:left="360"/>
        <w:rPr>
          <w:b/>
          <w:u w:val="single"/>
        </w:rPr>
      </w:pPr>
    </w:p>
    <w:p w14:paraId="57BE1AE1" w14:textId="55D19AA5" w:rsidR="005F3915" w:rsidRPr="005F6675" w:rsidRDefault="005F3915" w:rsidP="005F6675">
      <w:pPr>
        <w:pStyle w:val="ListParagraph"/>
        <w:numPr>
          <w:ilvl w:val="1"/>
          <w:numId w:val="18"/>
        </w:numPr>
        <w:spacing w:line="288" w:lineRule="auto"/>
      </w:pPr>
      <w:r w:rsidRPr="005F6675">
        <w:t xml:space="preserve">Han politics were focused on Confucianism, division of the government, and gaining leadership by civil service exams. </w:t>
      </w:r>
    </w:p>
    <w:p w14:paraId="5742F569" w14:textId="0A56E8E0" w:rsidR="007453C8" w:rsidRPr="005F6675" w:rsidRDefault="007453C8" w:rsidP="005F6675">
      <w:pPr>
        <w:pStyle w:val="ListParagraph"/>
        <w:numPr>
          <w:ilvl w:val="1"/>
          <w:numId w:val="18"/>
        </w:numPr>
        <w:spacing w:line="288" w:lineRule="auto"/>
        <w:rPr>
          <w:b/>
          <w:u w:val="single"/>
        </w:rPr>
      </w:pPr>
      <w:r w:rsidRPr="005F6675">
        <w:t>Rulers were chosen by merit, not by birth</w:t>
      </w:r>
      <w:r w:rsidR="008225A0" w:rsidRPr="005F6675">
        <w:t>.</w:t>
      </w:r>
    </w:p>
    <w:p w14:paraId="5F278645" w14:textId="43308AC1" w:rsidR="008225A0" w:rsidRPr="005F6675" w:rsidRDefault="008225A0" w:rsidP="005F6675">
      <w:pPr>
        <w:pStyle w:val="ListParagraph"/>
        <w:numPr>
          <w:ilvl w:val="2"/>
          <w:numId w:val="18"/>
        </w:numPr>
        <w:spacing w:line="288" w:lineRule="auto"/>
      </w:pPr>
      <w:r w:rsidRPr="005F6675">
        <w:t xml:space="preserve">They took civil service exams to earn government positions. </w:t>
      </w:r>
    </w:p>
    <w:p w14:paraId="65269477" w14:textId="141A81FC" w:rsidR="005F3915" w:rsidRPr="005F6675" w:rsidRDefault="005F3915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 xml:space="preserve">Han </w:t>
      </w:r>
      <w:proofErr w:type="spellStart"/>
      <w:r w:rsidRPr="005F6675">
        <w:t>Wudi</w:t>
      </w:r>
      <w:proofErr w:type="spellEnd"/>
      <w:r w:rsidRPr="005F6675">
        <w:t xml:space="preserve"> expanded the empire and continued to build on the Great Wall to challenge the Huns/</w:t>
      </w:r>
      <w:proofErr w:type="spellStart"/>
      <w:r w:rsidRPr="005F6675">
        <w:t>Xiongnu</w:t>
      </w:r>
      <w:proofErr w:type="spellEnd"/>
      <w:r w:rsidRPr="005F6675">
        <w:t xml:space="preserve"> to the north </w:t>
      </w:r>
    </w:p>
    <w:p w14:paraId="6F6AC21C" w14:textId="77777777" w:rsidR="004E4846" w:rsidRPr="005F6675" w:rsidRDefault="004E4846" w:rsidP="005F6675">
      <w:pPr>
        <w:pStyle w:val="ListParagraph"/>
        <w:spacing w:line="288" w:lineRule="auto"/>
        <w:ind w:left="1260"/>
        <w:rPr>
          <w:b/>
          <w:u w:val="single"/>
        </w:rPr>
      </w:pPr>
    </w:p>
    <w:p w14:paraId="272BF405" w14:textId="77777777" w:rsidR="007453C8" w:rsidRPr="005F6675" w:rsidRDefault="007453C8" w:rsidP="005F6675">
      <w:pPr>
        <w:pStyle w:val="ListParagraph"/>
        <w:numPr>
          <w:ilvl w:val="1"/>
          <w:numId w:val="18"/>
        </w:numPr>
        <w:spacing w:line="288" w:lineRule="auto"/>
      </w:pPr>
      <w:r w:rsidRPr="005F6675">
        <w:t>Advancements</w:t>
      </w:r>
    </w:p>
    <w:p w14:paraId="26A360ED" w14:textId="5C3D2A2C" w:rsidR="007453C8" w:rsidRPr="005F6675" w:rsidRDefault="007453C8" w:rsidP="005F6675">
      <w:pPr>
        <w:pStyle w:val="ListParagraph"/>
        <w:numPr>
          <w:ilvl w:val="2"/>
          <w:numId w:val="18"/>
        </w:numPr>
        <w:spacing w:line="288" w:lineRule="auto"/>
      </w:pPr>
      <w:r w:rsidRPr="005F6675">
        <w:t xml:space="preserve">Expanded the silk road </w:t>
      </w:r>
    </w:p>
    <w:p w14:paraId="45CD6D12" w14:textId="3EB69A97" w:rsidR="007453C8" w:rsidRPr="005F6675" w:rsidRDefault="007453C8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>Paper – made with hemp/linen and bamboo</w:t>
      </w:r>
    </w:p>
    <w:p w14:paraId="3847DC7D" w14:textId="37E2811A" w:rsidR="008225A0" w:rsidRPr="005F6675" w:rsidRDefault="008225A0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 xml:space="preserve">Acupuncture </w:t>
      </w:r>
    </w:p>
    <w:p w14:paraId="0478741E" w14:textId="1C0B600B" w:rsidR="004742AC" w:rsidRPr="005F6675" w:rsidRDefault="004742AC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 xml:space="preserve">Confucian schools </w:t>
      </w:r>
    </w:p>
    <w:p w14:paraId="78079B15" w14:textId="11815225" w:rsidR="004E4846" w:rsidRPr="005F6675" w:rsidRDefault="004E4846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 xml:space="preserve">Introduced rudders for ships </w:t>
      </w:r>
    </w:p>
    <w:p w14:paraId="3E027262" w14:textId="0D3F1640" w:rsidR="009704FA" w:rsidRPr="005F6675" w:rsidRDefault="007453C8" w:rsidP="005F6675">
      <w:pPr>
        <w:pStyle w:val="ListParagraph"/>
        <w:numPr>
          <w:ilvl w:val="2"/>
          <w:numId w:val="18"/>
        </w:numPr>
        <w:spacing w:line="288" w:lineRule="auto"/>
        <w:rPr>
          <w:b/>
          <w:u w:val="single"/>
        </w:rPr>
      </w:pPr>
      <w:r w:rsidRPr="005F6675">
        <w:t>Textiles – weaving cotton into cloth</w:t>
      </w:r>
    </w:p>
    <w:p w14:paraId="0C27D6DE" w14:textId="77777777" w:rsidR="004E4846" w:rsidRPr="005F6675" w:rsidRDefault="004E4846" w:rsidP="005F6675">
      <w:pPr>
        <w:pStyle w:val="ListParagraph"/>
        <w:spacing w:line="288" w:lineRule="auto"/>
        <w:ind w:left="1260"/>
        <w:rPr>
          <w:b/>
          <w:u w:val="single"/>
        </w:rPr>
      </w:pPr>
    </w:p>
    <w:p w14:paraId="4845546A" w14:textId="26C44512" w:rsidR="004E4846" w:rsidRPr="002E13E4" w:rsidRDefault="004E4846" w:rsidP="005F6675">
      <w:pPr>
        <w:pStyle w:val="ListParagraph"/>
        <w:numPr>
          <w:ilvl w:val="1"/>
          <w:numId w:val="18"/>
        </w:numPr>
        <w:spacing w:line="288" w:lineRule="auto"/>
      </w:pPr>
      <w:r w:rsidRPr="002E13E4">
        <w:t>Fall of the Han</w:t>
      </w:r>
    </w:p>
    <w:p w14:paraId="529A7FDB" w14:textId="6DA5A69A" w:rsidR="004E4846" w:rsidRPr="002E13E4" w:rsidRDefault="004E4846" w:rsidP="005F6675">
      <w:pPr>
        <w:pStyle w:val="ListParagraph"/>
        <w:numPr>
          <w:ilvl w:val="2"/>
          <w:numId w:val="18"/>
        </w:numPr>
        <w:spacing w:line="288" w:lineRule="auto"/>
      </w:pPr>
      <w:r w:rsidRPr="002E13E4">
        <w:t xml:space="preserve">Weak rulers spent court money on lavish lifestyle </w:t>
      </w:r>
    </w:p>
    <w:p w14:paraId="3F9E0592" w14:textId="62FB5B44" w:rsidR="008F3139" w:rsidRPr="00824B90" w:rsidRDefault="008F3139" w:rsidP="00230F1F">
      <w:pPr>
        <w:rPr>
          <w:b/>
          <w:sz w:val="28"/>
          <w:szCs w:val="28"/>
          <w:u w:val="single"/>
        </w:rPr>
      </w:pPr>
    </w:p>
    <w:sectPr w:rsidR="008F3139" w:rsidRPr="00824B90" w:rsidSect="004750FB">
      <w:type w:val="continuous"/>
      <w:pgSz w:w="12240" w:h="15840"/>
      <w:pgMar w:top="1440" w:right="1440" w:bottom="1440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87AD" w14:textId="77777777" w:rsidR="002E13E4" w:rsidRDefault="002E13E4" w:rsidP="00BF6D68">
      <w:r>
        <w:separator/>
      </w:r>
    </w:p>
  </w:endnote>
  <w:endnote w:type="continuationSeparator" w:id="0">
    <w:p w14:paraId="6851D71B" w14:textId="77777777" w:rsidR="002E13E4" w:rsidRDefault="002E13E4" w:rsidP="00BF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0876D" w14:textId="77777777" w:rsidR="002E13E4" w:rsidRDefault="002E13E4" w:rsidP="00BF6D68">
      <w:r>
        <w:separator/>
      </w:r>
    </w:p>
  </w:footnote>
  <w:footnote w:type="continuationSeparator" w:id="0">
    <w:p w14:paraId="5C8A3A45" w14:textId="77777777" w:rsidR="002E13E4" w:rsidRDefault="002E13E4" w:rsidP="00BF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365"/>
    <w:multiLevelType w:val="hybridMultilevel"/>
    <w:tmpl w:val="B68E12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B144C"/>
    <w:multiLevelType w:val="hybridMultilevel"/>
    <w:tmpl w:val="97DA04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331C"/>
    <w:multiLevelType w:val="hybridMultilevel"/>
    <w:tmpl w:val="0150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139F"/>
    <w:multiLevelType w:val="hybridMultilevel"/>
    <w:tmpl w:val="F9780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67D5F"/>
    <w:multiLevelType w:val="hybridMultilevel"/>
    <w:tmpl w:val="E67A66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3929"/>
    <w:multiLevelType w:val="hybridMultilevel"/>
    <w:tmpl w:val="13A60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423DC5"/>
    <w:multiLevelType w:val="hybridMultilevel"/>
    <w:tmpl w:val="C47C6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C0715"/>
    <w:multiLevelType w:val="hybridMultilevel"/>
    <w:tmpl w:val="57A27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51D"/>
    <w:multiLevelType w:val="hybridMultilevel"/>
    <w:tmpl w:val="BFA83B8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5161AFD"/>
    <w:multiLevelType w:val="hybridMultilevel"/>
    <w:tmpl w:val="4A8EA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E5E47"/>
    <w:multiLevelType w:val="hybridMultilevel"/>
    <w:tmpl w:val="22B61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C956C7"/>
    <w:multiLevelType w:val="hybridMultilevel"/>
    <w:tmpl w:val="C41E5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B7BBF"/>
    <w:multiLevelType w:val="hybridMultilevel"/>
    <w:tmpl w:val="2AD82F7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3532590"/>
    <w:multiLevelType w:val="hybridMultilevel"/>
    <w:tmpl w:val="634A7D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B66E38"/>
    <w:multiLevelType w:val="hybridMultilevel"/>
    <w:tmpl w:val="BDDE6A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B76AD"/>
    <w:multiLevelType w:val="hybridMultilevel"/>
    <w:tmpl w:val="29A4F8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503DD1"/>
    <w:multiLevelType w:val="hybridMultilevel"/>
    <w:tmpl w:val="89CC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96138F"/>
    <w:multiLevelType w:val="hybridMultilevel"/>
    <w:tmpl w:val="35D6E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C6CA6"/>
    <w:multiLevelType w:val="hybridMultilevel"/>
    <w:tmpl w:val="E196B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86D09"/>
    <w:multiLevelType w:val="hybridMultilevel"/>
    <w:tmpl w:val="78B2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5AAB"/>
    <w:multiLevelType w:val="hybridMultilevel"/>
    <w:tmpl w:val="72E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8091C"/>
    <w:multiLevelType w:val="hybridMultilevel"/>
    <w:tmpl w:val="40A0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"/>
  </w:num>
  <w:num w:numId="5">
    <w:abstractNumId w:val="7"/>
  </w:num>
  <w:num w:numId="6">
    <w:abstractNumId w:val="17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"/>
  </w:num>
  <w:num w:numId="17">
    <w:abstractNumId w:val="3"/>
  </w:num>
  <w:num w:numId="18">
    <w:abstractNumId w:val="13"/>
  </w:num>
  <w:num w:numId="19">
    <w:abstractNumId w:val="10"/>
  </w:num>
  <w:num w:numId="20">
    <w:abstractNumId w:val="0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63"/>
    <w:rsid w:val="000E6157"/>
    <w:rsid w:val="001410E0"/>
    <w:rsid w:val="0015324A"/>
    <w:rsid w:val="001A1037"/>
    <w:rsid w:val="001F755E"/>
    <w:rsid w:val="00222863"/>
    <w:rsid w:val="00230F1F"/>
    <w:rsid w:val="002E13E4"/>
    <w:rsid w:val="002E24CC"/>
    <w:rsid w:val="002E7806"/>
    <w:rsid w:val="00300FCE"/>
    <w:rsid w:val="003254FE"/>
    <w:rsid w:val="00357A04"/>
    <w:rsid w:val="003E19E2"/>
    <w:rsid w:val="00426D64"/>
    <w:rsid w:val="00453F47"/>
    <w:rsid w:val="004742AC"/>
    <w:rsid w:val="004750FB"/>
    <w:rsid w:val="004E4846"/>
    <w:rsid w:val="00565AB9"/>
    <w:rsid w:val="005F3915"/>
    <w:rsid w:val="005F6675"/>
    <w:rsid w:val="006638D8"/>
    <w:rsid w:val="006F2DC7"/>
    <w:rsid w:val="00744670"/>
    <w:rsid w:val="007453C8"/>
    <w:rsid w:val="00772C9E"/>
    <w:rsid w:val="008225A0"/>
    <w:rsid w:val="00824B90"/>
    <w:rsid w:val="008A64DA"/>
    <w:rsid w:val="008C3B12"/>
    <w:rsid w:val="008E6C81"/>
    <w:rsid w:val="008F1F10"/>
    <w:rsid w:val="008F3139"/>
    <w:rsid w:val="00931552"/>
    <w:rsid w:val="009357E6"/>
    <w:rsid w:val="00965114"/>
    <w:rsid w:val="009704FA"/>
    <w:rsid w:val="009E20EA"/>
    <w:rsid w:val="00A80E62"/>
    <w:rsid w:val="00A92728"/>
    <w:rsid w:val="00AC2B7B"/>
    <w:rsid w:val="00B63436"/>
    <w:rsid w:val="00B70EF8"/>
    <w:rsid w:val="00B97CC5"/>
    <w:rsid w:val="00BF01FD"/>
    <w:rsid w:val="00BF6D68"/>
    <w:rsid w:val="00C827CC"/>
    <w:rsid w:val="00D026D4"/>
    <w:rsid w:val="00DE2C2B"/>
    <w:rsid w:val="00DF76AA"/>
    <w:rsid w:val="00E31AA2"/>
    <w:rsid w:val="00E44C9A"/>
    <w:rsid w:val="00E61E1A"/>
    <w:rsid w:val="00E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2FC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68"/>
  </w:style>
  <w:style w:type="paragraph" w:styleId="Footer">
    <w:name w:val="footer"/>
    <w:basedOn w:val="Normal"/>
    <w:link w:val="FooterChar"/>
    <w:uiPriority w:val="99"/>
    <w:unhideWhenUsed/>
    <w:rsid w:val="00BF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68"/>
  </w:style>
  <w:style w:type="character" w:customStyle="1" w:styleId="apple-converted-space">
    <w:name w:val="apple-converted-space"/>
    <w:basedOn w:val="DefaultParagraphFont"/>
    <w:rsid w:val="00BF6D68"/>
  </w:style>
  <w:style w:type="character" w:styleId="Strong">
    <w:name w:val="Strong"/>
    <w:basedOn w:val="DefaultParagraphFont"/>
    <w:uiPriority w:val="22"/>
    <w:qFormat/>
    <w:rsid w:val="008C3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68"/>
  </w:style>
  <w:style w:type="paragraph" w:styleId="Footer">
    <w:name w:val="footer"/>
    <w:basedOn w:val="Normal"/>
    <w:link w:val="FooterChar"/>
    <w:uiPriority w:val="99"/>
    <w:unhideWhenUsed/>
    <w:rsid w:val="00BF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68"/>
  </w:style>
  <w:style w:type="character" w:customStyle="1" w:styleId="apple-converted-space">
    <w:name w:val="apple-converted-space"/>
    <w:basedOn w:val="DefaultParagraphFont"/>
    <w:rsid w:val="00BF6D68"/>
  </w:style>
  <w:style w:type="character" w:styleId="Strong">
    <w:name w:val="Strong"/>
    <w:basedOn w:val="DefaultParagraphFont"/>
    <w:uiPriority w:val="22"/>
    <w:qFormat/>
    <w:rsid w:val="008C3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2</cp:revision>
  <cp:lastPrinted>2016-09-28T14:26:00Z</cp:lastPrinted>
  <dcterms:created xsi:type="dcterms:W3CDTF">2016-09-28T14:27:00Z</dcterms:created>
  <dcterms:modified xsi:type="dcterms:W3CDTF">2016-09-28T14:27:00Z</dcterms:modified>
</cp:coreProperties>
</file>