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8A" w:rsidRPr="00C171EF" w:rsidRDefault="00D6763C" w:rsidP="00D676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Great Depression Test </w:t>
      </w:r>
      <w:r w:rsidR="00C171EF" w:rsidRPr="00C171EF">
        <w:rPr>
          <w:rFonts w:ascii="Times New Roman" w:hAnsi="Times New Roman" w:cs="Times New Roman"/>
          <w:b/>
          <w:sz w:val="28"/>
          <w:szCs w:val="28"/>
          <w:u w:val="single"/>
        </w:rPr>
        <w:t>Review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New Deal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Polio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Gold Standard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Bank Holiday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 xml:space="preserve">Franklin </w:t>
      </w:r>
      <w:proofErr w:type="spellStart"/>
      <w:r w:rsidRPr="00C171EF">
        <w:rPr>
          <w:rFonts w:ascii="Times New Roman" w:hAnsi="Times New Roman"/>
          <w:sz w:val="28"/>
          <w:szCs w:val="28"/>
        </w:rPr>
        <w:t>De</w:t>
      </w:r>
      <w:bookmarkStart w:id="0" w:name="_GoBack"/>
      <w:bookmarkEnd w:id="0"/>
      <w:r w:rsidRPr="00C171EF">
        <w:rPr>
          <w:rFonts w:ascii="Times New Roman" w:hAnsi="Times New Roman"/>
          <w:sz w:val="28"/>
          <w:szCs w:val="28"/>
        </w:rPr>
        <w:t>lanor</w:t>
      </w:r>
      <w:proofErr w:type="spellEnd"/>
      <w:r w:rsidRPr="00C171EF">
        <w:rPr>
          <w:rFonts w:ascii="Times New Roman" w:hAnsi="Times New Roman"/>
          <w:sz w:val="28"/>
          <w:szCs w:val="28"/>
        </w:rPr>
        <w:t xml:space="preserve"> Roosevelt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Hundred Days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Fireside Chats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Securities and Exchange Commission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Federal Deposit Insurance Corporation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Agricultural Adjustment Administration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Civilian Conservation Corps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Farm Security Administration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National Recovery Administration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National Labor Relations Board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Deficit Spending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Works Progress Administration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Social Security Act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Direct Relief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Bank Runs</w:t>
      </w:r>
    </w:p>
    <w:p w:rsidR="00C171EF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lastRenderedPageBreak/>
        <w:t>Foreclosure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Court Packing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Francis Perkins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Father Coughlin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Huey Long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Dr. Francis Townsend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Stock Market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 xml:space="preserve">Bull Market </w:t>
      </w:r>
    </w:p>
    <w:p w:rsidR="00D6763C" w:rsidRPr="00C171EF" w:rsidRDefault="00C171EF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 xml:space="preserve">Buying on </w:t>
      </w:r>
      <w:r w:rsidR="00D6763C" w:rsidRPr="00C171EF">
        <w:rPr>
          <w:rFonts w:ascii="Times New Roman" w:hAnsi="Times New Roman"/>
          <w:sz w:val="28"/>
          <w:szCs w:val="28"/>
        </w:rPr>
        <w:t>Margin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Margin Call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Speculation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Black Tuesday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Installment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Herbert Hoover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171EF">
        <w:rPr>
          <w:rFonts w:ascii="Times New Roman" w:hAnsi="Times New Roman"/>
          <w:sz w:val="28"/>
          <w:szCs w:val="28"/>
        </w:rPr>
        <w:t>Hooverville</w:t>
      </w:r>
      <w:proofErr w:type="spellEnd"/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Hobo</w:t>
      </w:r>
    </w:p>
    <w:p w:rsid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Dust Bowl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Foreclosure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Bonus Army</w:t>
      </w:r>
    </w:p>
    <w:p w:rsidR="00D6763C" w:rsidRPr="00C171EF" w:rsidRDefault="00D6763C" w:rsidP="00C171EF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C171EF">
        <w:rPr>
          <w:rFonts w:ascii="Times New Roman" w:hAnsi="Times New Roman"/>
          <w:sz w:val="28"/>
          <w:szCs w:val="28"/>
        </w:rPr>
        <w:t>Hundred Days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6763C" w:rsidRPr="00C171EF" w:rsidRDefault="00C171EF" w:rsidP="00D6763C">
      <w:pPr>
        <w:tabs>
          <w:tab w:val="left" w:pos="247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>Short Answer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 xml:space="preserve">Analyze how the New Deal affected Americans </w:t>
      </w:r>
      <w:r w:rsidR="00C171EF" w:rsidRPr="00C171EF">
        <w:rPr>
          <w:rFonts w:ascii="Times New Roman" w:hAnsi="Times New Roman" w:cs="Times New Roman"/>
          <w:sz w:val="28"/>
          <w:szCs w:val="28"/>
        </w:rPr>
        <w:t>sense</w:t>
      </w:r>
      <w:r w:rsidRPr="00C171EF">
        <w:rPr>
          <w:rFonts w:ascii="Times New Roman" w:hAnsi="Times New Roman" w:cs="Times New Roman"/>
          <w:sz w:val="28"/>
          <w:szCs w:val="28"/>
        </w:rPr>
        <w:t xml:space="preserve"> of security and their attitude toward the role of government.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Identify the causes of the Great Depression and how they impacted the people.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Explain the banking crisis in regards to buying on margin, bank runs and how this impacted the American people.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Compare and Contrast the Republican and Democratic plans to solve the Great Depression.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C171EF" w:rsidRPr="00C171EF" w:rsidRDefault="00C171EF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Describe the “New Deal” and each of the three phases of Roosevelt’s plan.</w:t>
      </w: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D6763C" w:rsidRPr="00C171EF" w:rsidRDefault="00D6763C" w:rsidP="00D6763C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sectPr w:rsidR="00D6763C" w:rsidRPr="00C171EF" w:rsidSect="00BC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88C"/>
    <w:multiLevelType w:val="hybridMultilevel"/>
    <w:tmpl w:val="58761912"/>
    <w:lvl w:ilvl="0" w:tplc="E64ECA16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06EDC"/>
    <w:multiLevelType w:val="hybridMultilevel"/>
    <w:tmpl w:val="3BD6F2F6"/>
    <w:lvl w:ilvl="0" w:tplc="F21CD0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6763C"/>
    <w:rsid w:val="001251FB"/>
    <w:rsid w:val="00175ED6"/>
    <w:rsid w:val="00B43865"/>
    <w:rsid w:val="00BC4FCE"/>
    <w:rsid w:val="00C171EF"/>
    <w:rsid w:val="00D3148A"/>
    <w:rsid w:val="00D6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763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676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763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676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3</cp:revision>
  <cp:lastPrinted>2016-01-29T16:11:00Z</cp:lastPrinted>
  <dcterms:created xsi:type="dcterms:W3CDTF">2016-01-29T16:08:00Z</dcterms:created>
  <dcterms:modified xsi:type="dcterms:W3CDTF">2016-01-29T16:11:00Z</dcterms:modified>
</cp:coreProperties>
</file>