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8D" w:rsidRDefault="00666A7B">
      <w:r w:rsidRPr="00386CA7">
        <w:rPr>
          <w:b/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13.25pt;margin-top:11.25pt;width:99pt;height:108pt;z-index:251646976" filled="f" stroked="f">
            <v:textbox>
              <w:txbxContent>
                <w:p w:rsidR="002471AD" w:rsidRPr="008D6960" w:rsidRDefault="00666A7B" w:rsidP="009E7C5E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*How did Ford become VP 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113.25pt;margin-top:-12pt;width:99pt;height:27pt;z-index:251645952" filled="f" stroked="f">
            <v:textbox>
              <w:txbxContent>
                <w:p w:rsidR="002471AD" w:rsidRPr="00F106E0" w:rsidRDefault="002471AD">
                  <w:pPr>
                    <w:rPr>
                      <w:b/>
                    </w:rPr>
                  </w:pPr>
                  <w:r w:rsidRPr="00F106E0">
                    <w:rPr>
                      <w:b/>
                    </w:rPr>
                    <w:t>Answer the ?s</w:t>
                  </w:r>
                </w:p>
              </w:txbxContent>
            </v:textbox>
          </v:shape>
        </w:pict>
      </w:r>
      <w:r w:rsidR="0077064C">
        <w:rPr>
          <w:noProof/>
        </w:rPr>
        <w:pict>
          <v:line id="_x0000_s1057" style="position:absolute;flip:x;z-index:251648000" from="-9pt,-459pt" to="-9pt,765pt"/>
        </w:pict>
      </w:r>
      <w:r w:rsidR="004E168D">
        <w:t>Name__________________________________ Date________________________ Per___</w:t>
      </w:r>
    </w:p>
    <w:p w:rsidR="008461D4" w:rsidRDefault="00286F8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5pt;height:30pt">
            <v:fill color2="fill darken(118)" rotate="t" method="linear sigma" focus="100%" type="gradient"/>
            <v:shadow color="#868686"/>
            <v:textpath style="font-family:&quot;Agency FB&quot;;v-text-kern:t" trim="t" fitpath="t" string="Ford &amp; Carter Years"/>
          </v:shape>
        </w:pict>
      </w:r>
    </w:p>
    <w:p w:rsidR="00021957" w:rsidRDefault="00021957">
      <w:pPr>
        <w:rPr>
          <w:b/>
          <w:noProof/>
          <w:szCs w:val="20"/>
        </w:rPr>
      </w:pPr>
    </w:p>
    <w:p w:rsidR="00021957" w:rsidRPr="00666A7B" w:rsidRDefault="00666A7B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18" type="#_x0000_t202" style="position:absolute;margin-left:379.5pt;margin-top:.6pt;width:75pt;height:69pt;z-index:251667456" stroked="f">
            <v:textbox>
              <w:txbxContent>
                <w:p w:rsidR="00666A7B" w:rsidRPr="00666A7B" w:rsidRDefault="00666A7B">
                  <w:pPr>
                    <w:rPr>
                      <w:sz w:val="16"/>
                      <w:szCs w:val="16"/>
                    </w:rPr>
                  </w:pPr>
                  <w:r w:rsidRPr="00666A7B">
                    <w:rPr>
                      <w:rFonts w:ascii="Arial" w:hAnsi="Arial" w:cs="Arial"/>
                      <w:b/>
                      <w:color w:val="222222"/>
                      <w:sz w:val="16"/>
                      <w:szCs w:val="16"/>
                      <w:shd w:val="clear" w:color="auto" w:fill="FFFFFF"/>
                    </w:rPr>
                    <w:t>Pardon</w:t>
                  </w:r>
                  <w:r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  <w:t xml:space="preserve">- define- </w:t>
                  </w:r>
                  <w:r w:rsidRPr="00666A7B"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  <w:t>the action of forgiving or being forgiven for an error or offense.</w:t>
                  </w:r>
                </w:p>
              </w:txbxContent>
            </v:textbox>
          </v:shape>
        </w:pict>
      </w:r>
      <w:r w:rsidR="00021957" w:rsidRPr="00666A7B">
        <w:rPr>
          <w:b/>
          <w:noProof/>
          <w:sz w:val="20"/>
          <w:szCs w:val="20"/>
        </w:rPr>
        <w:t>PRESIDENT FORD</w:t>
      </w:r>
      <w:r>
        <w:rPr>
          <w:b/>
          <w:noProof/>
          <w:sz w:val="20"/>
          <w:szCs w:val="20"/>
        </w:rPr>
        <w:t xml:space="preserve"> OVERVIEW: 1974-1977</w:t>
      </w:r>
    </w:p>
    <w:p w:rsidR="00666A7B" w:rsidRDefault="00666A7B" w:rsidP="00021957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oundrect id="_x0000_s1109" style="position:absolute;margin-left:306.75pt;margin-top:1.85pt;width:72.75pt;height:62.25pt;z-index:251658240" arcsize="10923f"/>
        </w:pict>
      </w:r>
      <w:r>
        <w:rPr>
          <w:b/>
          <w:bCs/>
          <w:noProof/>
          <w:sz w:val="20"/>
          <w:szCs w:val="20"/>
        </w:rPr>
        <w:pict>
          <v:roundrect id="_x0000_s1108" style="position:absolute;margin-left:228pt;margin-top:1.85pt;width:72.75pt;height:62.25pt;z-index:251657216" arcsize="10923f"/>
        </w:pict>
      </w:r>
      <w:r>
        <w:rPr>
          <w:b/>
          <w:bCs/>
          <w:noProof/>
          <w:sz w:val="20"/>
          <w:szCs w:val="20"/>
        </w:rPr>
        <w:pict>
          <v:roundrect id="_x0000_s1107" style="position:absolute;margin-left:150.75pt;margin-top:1.85pt;width:72.75pt;height:62.25pt;z-index:251656192" arcsize="10923f"/>
        </w:pict>
      </w:r>
      <w:r>
        <w:rPr>
          <w:b/>
          <w:bCs/>
          <w:noProof/>
          <w:sz w:val="20"/>
          <w:szCs w:val="20"/>
        </w:rPr>
        <w:pict>
          <v:roundrect id="_x0000_s1106" style="position:absolute;margin-left:73.5pt;margin-top:1.85pt;width:72.75pt;height:62.25pt;z-index:251655168" arcsize="10923f"/>
        </w:pict>
      </w:r>
      <w:r>
        <w:rPr>
          <w:b/>
          <w:bCs/>
          <w:noProof/>
          <w:sz w:val="20"/>
          <w:szCs w:val="20"/>
        </w:rPr>
        <w:pict>
          <v:roundrect id="_x0000_s1102" style="position:absolute;margin-left:-3.75pt;margin-top:1.85pt;width:72.75pt;height:62.25pt;z-index:251654144" arcsize="10923f"/>
        </w:pict>
      </w:r>
    </w:p>
    <w:p w:rsidR="00666A7B" w:rsidRDefault="00666A7B" w:rsidP="00021957">
      <w:pPr>
        <w:rPr>
          <w:b/>
          <w:bCs/>
          <w:sz w:val="20"/>
          <w:szCs w:val="20"/>
        </w:rPr>
      </w:pPr>
    </w:p>
    <w:p w:rsidR="00666A7B" w:rsidRDefault="00666A7B" w:rsidP="00021957">
      <w:pPr>
        <w:rPr>
          <w:b/>
          <w:bCs/>
          <w:sz w:val="20"/>
          <w:szCs w:val="20"/>
        </w:rPr>
      </w:pPr>
    </w:p>
    <w:p w:rsidR="00666A7B" w:rsidRDefault="00666A7B" w:rsidP="00021957">
      <w:pPr>
        <w:rPr>
          <w:b/>
          <w:bCs/>
          <w:sz w:val="20"/>
          <w:szCs w:val="20"/>
        </w:rPr>
      </w:pPr>
      <w:r>
        <w:rPr>
          <w:b/>
          <w:noProof/>
          <w:szCs w:val="20"/>
        </w:rPr>
        <w:pict>
          <v:shape id="_x0000_s1115" type="#_x0000_t202" style="position:absolute;margin-left:-113.25pt;margin-top:1.1pt;width:99pt;height:108pt;z-index:251664384" filled="f" stroked="f">
            <v:textbox>
              <w:txbxContent>
                <w:p w:rsidR="00666A7B" w:rsidRPr="008D6960" w:rsidRDefault="00666A7B" w:rsidP="00666A7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*What was one of Fords first actions as president? </w:t>
                  </w:r>
                </w:p>
              </w:txbxContent>
            </v:textbox>
          </v:shape>
        </w:pict>
      </w:r>
    </w:p>
    <w:p w:rsidR="00666A7B" w:rsidRDefault="00666A7B" w:rsidP="00021957">
      <w:pPr>
        <w:rPr>
          <w:b/>
          <w:bCs/>
          <w:sz w:val="20"/>
          <w:szCs w:val="20"/>
        </w:rPr>
      </w:pPr>
    </w:p>
    <w:p w:rsidR="00666A7B" w:rsidRDefault="00666A7B" w:rsidP="00021957">
      <w:pPr>
        <w:rPr>
          <w:b/>
          <w:bCs/>
          <w:sz w:val="20"/>
          <w:szCs w:val="20"/>
        </w:rPr>
      </w:pPr>
    </w:p>
    <w:p w:rsidR="00021957" w:rsidRPr="00666A7B" w:rsidRDefault="00021957" w:rsidP="00441EB3">
      <w:pPr>
        <w:numPr>
          <w:ilvl w:val="0"/>
          <w:numId w:val="2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>On September 8, 1974, President Gerald Ford granted a full pardon to</w:t>
      </w:r>
      <w:r w:rsidR="007F0ABE" w:rsidRPr="00666A7B">
        <w:rPr>
          <w:bCs/>
          <w:sz w:val="20"/>
          <w:szCs w:val="20"/>
        </w:rPr>
        <w:t>_________________</w:t>
      </w:r>
      <w:r w:rsidRPr="00666A7B">
        <w:rPr>
          <w:bCs/>
          <w:sz w:val="20"/>
          <w:szCs w:val="20"/>
        </w:rPr>
        <w:t xml:space="preserve">. </w:t>
      </w:r>
    </w:p>
    <w:p w:rsidR="00021957" w:rsidRPr="00666A7B" w:rsidRDefault="00021957" w:rsidP="00441EB3">
      <w:pPr>
        <w:numPr>
          <w:ilvl w:val="0"/>
          <w:numId w:val="2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 xml:space="preserve">Ford’s approval rating plunged from 71 percent to </w:t>
      </w:r>
      <w:r w:rsidR="007F0ABE" w:rsidRPr="00666A7B">
        <w:rPr>
          <w:bCs/>
          <w:sz w:val="20"/>
          <w:szCs w:val="20"/>
        </w:rPr>
        <w:t>_____</w:t>
      </w:r>
      <w:r w:rsidRPr="00666A7B">
        <w:rPr>
          <w:bCs/>
          <w:sz w:val="20"/>
          <w:szCs w:val="20"/>
        </w:rPr>
        <w:t>percent.</w:t>
      </w:r>
    </w:p>
    <w:p w:rsidR="00021957" w:rsidRPr="00666A7B" w:rsidRDefault="00021957" w:rsidP="00441EB3">
      <w:pPr>
        <w:spacing w:line="480" w:lineRule="auto"/>
        <w:rPr>
          <w:b/>
          <w:bCs/>
          <w:sz w:val="20"/>
          <w:szCs w:val="20"/>
        </w:rPr>
      </w:pPr>
      <w:r w:rsidRPr="00666A7B">
        <w:rPr>
          <w:b/>
          <w:bCs/>
          <w:sz w:val="20"/>
          <w:szCs w:val="20"/>
        </w:rPr>
        <w:t>Helsinki Accords</w:t>
      </w:r>
    </w:p>
    <w:p w:rsidR="00021957" w:rsidRPr="00666A7B" w:rsidRDefault="00021957" w:rsidP="00441EB3">
      <w:pPr>
        <w:numPr>
          <w:ilvl w:val="0"/>
          <w:numId w:val="3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>Ford continued the foreign policy of Nixon.</w:t>
      </w:r>
    </w:p>
    <w:p w:rsidR="00021957" w:rsidRPr="00666A7B" w:rsidRDefault="00021957" w:rsidP="00441EB3">
      <w:pPr>
        <w:numPr>
          <w:ilvl w:val="0"/>
          <w:numId w:val="3"/>
        </w:numPr>
        <w:spacing w:line="480" w:lineRule="auto"/>
        <w:rPr>
          <w:b/>
          <w:bCs/>
          <w:sz w:val="20"/>
          <w:szCs w:val="20"/>
        </w:rPr>
      </w:pPr>
      <w:r w:rsidRPr="00666A7B">
        <w:rPr>
          <w:bCs/>
          <w:sz w:val="20"/>
          <w:szCs w:val="20"/>
        </w:rPr>
        <w:t xml:space="preserve"> In August 1975, Ford met with leaders of NATO and the Warsaw Pact to sign the </w:t>
      </w:r>
      <w:r w:rsidR="007F0ABE" w:rsidRPr="00666A7B">
        <w:rPr>
          <w:b/>
          <w:bCs/>
          <w:sz w:val="20"/>
          <w:szCs w:val="20"/>
        </w:rPr>
        <w:t>_____________________________</w:t>
      </w:r>
      <w:r w:rsidRPr="00666A7B">
        <w:rPr>
          <w:b/>
          <w:bCs/>
          <w:sz w:val="20"/>
          <w:szCs w:val="20"/>
        </w:rPr>
        <w:t xml:space="preserve">. </w:t>
      </w:r>
    </w:p>
    <w:p w:rsidR="00021957" w:rsidRPr="00666A7B" w:rsidRDefault="00666A7B" w:rsidP="00441EB3">
      <w:pPr>
        <w:numPr>
          <w:ilvl w:val="1"/>
          <w:numId w:val="3"/>
        </w:numPr>
        <w:spacing w:line="480" w:lineRule="auto"/>
        <w:rPr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116" type="#_x0000_t202" style="position:absolute;left:0;text-align:left;margin-left:-108pt;margin-top:4.1pt;width:99pt;height:108pt;z-index:251665408" filled="f" stroked="f">
            <v:textbox>
              <w:txbxContent>
                <w:p w:rsidR="00666A7B" w:rsidRPr="008D6960" w:rsidRDefault="00666A7B" w:rsidP="00666A7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*What percent of Americans disagreed with his presidential pardon? </w:t>
                  </w:r>
                </w:p>
              </w:txbxContent>
            </v:textbox>
          </v:shape>
        </w:pict>
      </w:r>
      <w:r w:rsidR="00021957" w:rsidRPr="00666A7B">
        <w:rPr>
          <w:bCs/>
          <w:sz w:val="20"/>
          <w:szCs w:val="20"/>
        </w:rPr>
        <w:t xml:space="preserve"> parties recognized the borders of Eastern Europe established at the end of World War II. </w:t>
      </w:r>
    </w:p>
    <w:p w:rsidR="00021957" w:rsidRPr="00666A7B" w:rsidRDefault="00021957" w:rsidP="00441EB3">
      <w:pPr>
        <w:numPr>
          <w:ilvl w:val="1"/>
          <w:numId w:val="3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>The Soviets promised to uphold certain basic human rights but later went back on this promise</w:t>
      </w:r>
    </w:p>
    <w:p w:rsidR="00021957" w:rsidRPr="00666A7B" w:rsidRDefault="00021957" w:rsidP="00021957">
      <w:pPr>
        <w:rPr>
          <w:b/>
          <w:bCs/>
          <w:iCs/>
          <w:sz w:val="20"/>
          <w:szCs w:val="20"/>
        </w:rPr>
      </w:pPr>
      <w:r w:rsidRPr="00666A7B">
        <w:rPr>
          <w:b/>
          <w:bCs/>
          <w:iCs/>
          <w:sz w:val="20"/>
          <w:szCs w:val="20"/>
        </w:rPr>
        <w:t>PRESIDENT CARTER</w:t>
      </w:r>
      <w:r w:rsidR="00666A7B">
        <w:rPr>
          <w:b/>
          <w:bCs/>
          <w:iCs/>
          <w:sz w:val="20"/>
          <w:szCs w:val="20"/>
        </w:rPr>
        <w:t xml:space="preserve"> OVERVIEW</w:t>
      </w:r>
    </w:p>
    <w:p w:rsidR="00666A7B" w:rsidRDefault="00900DC1" w:rsidP="00021957">
      <w:pPr>
        <w:rPr>
          <w:b/>
          <w:bCs/>
          <w:iCs/>
          <w:sz w:val="20"/>
          <w:szCs w:val="20"/>
        </w:rPr>
      </w:pPr>
      <w:r>
        <w:rPr>
          <w:b/>
          <w:bCs/>
          <w:iCs/>
          <w:noProof/>
          <w:sz w:val="20"/>
          <w:szCs w:val="20"/>
        </w:rPr>
        <w:pict>
          <v:roundrect id="_x0000_s1114" style="position:absolute;margin-left:312.75pt;margin-top:3.85pt;width:72.75pt;height:62.25pt;z-index:251663360" arcsize="10923f"/>
        </w:pict>
      </w:r>
      <w:r>
        <w:rPr>
          <w:b/>
          <w:bCs/>
          <w:iCs/>
          <w:noProof/>
          <w:sz w:val="20"/>
          <w:szCs w:val="20"/>
        </w:rPr>
        <w:pict>
          <v:roundrect id="_x0000_s1113" style="position:absolute;margin-left:234pt;margin-top:3.85pt;width:72.75pt;height:62.25pt;z-index:251662336" arcsize="10923f"/>
        </w:pict>
      </w:r>
      <w:r>
        <w:rPr>
          <w:b/>
          <w:bCs/>
          <w:iCs/>
          <w:noProof/>
          <w:sz w:val="20"/>
          <w:szCs w:val="20"/>
        </w:rPr>
        <w:pict>
          <v:roundrect id="_x0000_s1112" style="position:absolute;margin-left:155.25pt;margin-top:3.9pt;width:72.75pt;height:62.25pt;z-index:251661312" arcsize="10923f"/>
        </w:pict>
      </w:r>
      <w:r>
        <w:rPr>
          <w:b/>
          <w:bCs/>
          <w:iCs/>
          <w:noProof/>
          <w:sz w:val="20"/>
          <w:szCs w:val="20"/>
        </w:rPr>
        <w:pict>
          <v:roundrect id="_x0000_s1111" style="position:absolute;margin-left:78pt;margin-top:3.85pt;width:72.75pt;height:62.25pt;z-index:251660288" arcsize="10923f"/>
        </w:pict>
      </w:r>
      <w:r>
        <w:rPr>
          <w:b/>
          <w:bCs/>
          <w:iCs/>
          <w:noProof/>
          <w:sz w:val="20"/>
          <w:szCs w:val="20"/>
        </w:rPr>
        <w:pict>
          <v:roundrect id="_x0000_s1110" style="position:absolute;margin-left:0;margin-top:4.4pt;width:72.75pt;height:62.25pt;z-index:251659264" arcsize="10923f"/>
        </w:pict>
      </w:r>
    </w:p>
    <w:p w:rsidR="00900DC1" w:rsidRDefault="00900DC1" w:rsidP="00021957">
      <w:pPr>
        <w:rPr>
          <w:b/>
          <w:bCs/>
          <w:iCs/>
          <w:sz w:val="20"/>
          <w:szCs w:val="20"/>
        </w:rPr>
      </w:pPr>
    </w:p>
    <w:p w:rsidR="00666A7B" w:rsidRDefault="00666A7B" w:rsidP="00021957">
      <w:pPr>
        <w:rPr>
          <w:b/>
          <w:bCs/>
          <w:iCs/>
          <w:sz w:val="20"/>
          <w:szCs w:val="20"/>
        </w:rPr>
      </w:pPr>
    </w:p>
    <w:p w:rsidR="00666A7B" w:rsidRPr="00666A7B" w:rsidRDefault="00666A7B" w:rsidP="00021957">
      <w:pPr>
        <w:rPr>
          <w:bCs/>
          <w:iCs/>
          <w:sz w:val="20"/>
          <w:szCs w:val="20"/>
        </w:rPr>
      </w:pPr>
    </w:p>
    <w:p w:rsidR="00666A7B" w:rsidRDefault="00666A7B" w:rsidP="00021957">
      <w:pPr>
        <w:rPr>
          <w:b/>
          <w:bCs/>
          <w:iCs/>
          <w:sz w:val="20"/>
          <w:szCs w:val="20"/>
        </w:rPr>
      </w:pPr>
    </w:p>
    <w:p w:rsidR="00666A7B" w:rsidRDefault="00666A7B" w:rsidP="00021957">
      <w:pPr>
        <w:rPr>
          <w:b/>
          <w:bCs/>
          <w:iCs/>
          <w:sz w:val="20"/>
          <w:szCs w:val="20"/>
        </w:rPr>
      </w:pPr>
    </w:p>
    <w:p w:rsidR="00021957" w:rsidRPr="00666A7B" w:rsidRDefault="00666A7B" w:rsidP="00441EB3">
      <w:pPr>
        <w:spacing w:line="480" w:lineRule="auto"/>
        <w:rPr>
          <w:b/>
          <w:bCs/>
          <w:iCs/>
          <w:sz w:val="20"/>
          <w:szCs w:val="20"/>
        </w:rPr>
      </w:pPr>
      <w:r>
        <w:rPr>
          <w:b/>
          <w:bCs/>
          <w:iCs/>
          <w:noProof/>
          <w:sz w:val="20"/>
          <w:szCs w:val="20"/>
        </w:rPr>
        <w:pict>
          <v:shape id="_x0000_s1117" type="#_x0000_t202" style="position:absolute;margin-left:-108pt;margin-top:5.15pt;width:99pt;height:108pt;z-index:251666432" filled="f" stroked="f">
            <v:textbox>
              <w:txbxContent>
                <w:p w:rsidR="00666A7B" w:rsidRPr="008D6960" w:rsidRDefault="00666A7B" w:rsidP="00666A7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*What was his reasoning for pardoning Nixon? </w:t>
                  </w:r>
                </w:p>
              </w:txbxContent>
            </v:textbox>
          </v:shape>
        </w:pict>
      </w:r>
      <w:r w:rsidR="00021957" w:rsidRPr="00666A7B">
        <w:rPr>
          <w:b/>
          <w:bCs/>
          <w:iCs/>
          <w:sz w:val="20"/>
          <w:szCs w:val="20"/>
        </w:rPr>
        <w:t>Jimmy Carter</w:t>
      </w:r>
    </w:p>
    <w:p w:rsidR="00021957" w:rsidRPr="00666A7B" w:rsidRDefault="00021957" w:rsidP="00441EB3">
      <w:pPr>
        <w:numPr>
          <w:ilvl w:val="0"/>
          <w:numId w:val="4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 xml:space="preserve">In the election of 1976, Democratic candidate </w:t>
      </w:r>
      <w:r w:rsidR="007F0ABE" w:rsidRPr="00666A7B">
        <w:rPr>
          <w:bCs/>
          <w:sz w:val="20"/>
          <w:szCs w:val="20"/>
        </w:rPr>
        <w:t>__________________</w:t>
      </w:r>
      <w:r w:rsidRPr="00666A7B">
        <w:rPr>
          <w:bCs/>
          <w:sz w:val="20"/>
          <w:szCs w:val="20"/>
        </w:rPr>
        <w:t xml:space="preserve">won with 50.1 percent of the popular vote. </w:t>
      </w:r>
    </w:p>
    <w:p w:rsidR="00021957" w:rsidRPr="00666A7B" w:rsidRDefault="00021957" w:rsidP="00441EB3">
      <w:pPr>
        <w:numPr>
          <w:ilvl w:val="0"/>
          <w:numId w:val="4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 xml:space="preserve">Carter was seen as a person of </w:t>
      </w:r>
      <w:r w:rsidR="007F0ABE" w:rsidRPr="00666A7B">
        <w:rPr>
          <w:bCs/>
          <w:sz w:val="20"/>
          <w:szCs w:val="20"/>
        </w:rPr>
        <w:t>_________</w:t>
      </w:r>
      <w:r w:rsidRPr="00666A7B">
        <w:rPr>
          <w:bCs/>
          <w:sz w:val="20"/>
          <w:szCs w:val="20"/>
        </w:rPr>
        <w:t>morals and an upstanding personality.</w:t>
      </w:r>
    </w:p>
    <w:p w:rsidR="00021957" w:rsidRPr="00666A7B" w:rsidRDefault="00021957" w:rsidP="00441EB3">
      <w:pPr>
        <w:spacing w:line="480" w:lineRule="auto"/>
        <w:rPr>
          <w:b/>
          <w:bCs/>
          <w:sz w:val="20"/>
          <w:szCs w:val="20"/>
        </w:rPr>
      </w:pPr>
      <w:r w:rsidRPr="00666A7B">
        <w:rPr>
          <w:b/>
          <w:bCs/>
          <w:sz w:val="20"/>
          <w:szCs w:val="20"/>
        </w:rPr>
        <w:t>Disenchantment with Carter</w:t>
      </w:r>
    </w:p>
    <w:p w:rsidR="00021957" w:rsidRPr="00666A7B" w:rsidRDefault="00021957" w:rsidP="00441EB3">
      <w:pPr>
        <w:numPr>
          <w:ilvl w:val="0"/>
          <w:numId w:val="5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>Carter entered office with no clear political philosophy or vision:</w:t>
      </w:r>
    </w:p>
    <w:p w:rsidR="00021957" w:rsidRPr="00666A7B" w:rsidRDefault="00021957" w:rsidP="00441EB3">
      <w:pPr>
        <w:numPr>
          <w:ilvl w:val="1"/>
          <w:numId w:val="5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 xml:space="preserve">Deregulated the airline industry which lowered prices </w:t>
      </w:r>
    </w:p>
    <w:p w:rsidR="00021957" w:rsidRPr="00666A7B" w:rsidRDefault="00021957" w:rsidP="00441EB3">
      <w:pPr>
        <w:numPr>
          <w:ilvl w:val="1"/>
          <w:numId w:val="5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 xml:space="preserve">But…his attempts to reform welfare &amp; Social Security </w:t>
      </w:r>
      <w:r w:rsidR="003F0BB6" w:rsidRPr="00666A7B">
        <w:rPr>
          <w:bCs/>
          <w:sz w:val="20"/>
          <w:szCs w:val="20"/>
        </w:rPr>
        <w:t>_______________</w:t>
      </w:r>
    </w:p>
    <w:p w:rsidR="003F0BB6" w:rsidRPr="00666A7B" w:rsidRDefault="00021957" w:rsidP="00441EB3">
      <w:pPr>
        <w:numPr>
          <w:ilvl w:val="1"/>
          <w:numId w:val="5"/>
        </w:numPr>
        <w:spacing w:line="480" w:lineRule="auto"/>
        <w:rPr>
          <w:b/>
          <w:bCs/>
          <w:sz w:val="20"/>
          <w:szCs w:val="20"/>
        </w:rPr>
      </w:pPr>
      <w:r w:rsidRPr="00666A7B">
        <w:rPr>
          <w:bCs/>
          <w:sz w:val="20"/>
          <w:szCs w:val="20"/>
        </w:rPr>
        <w:t xml:space="preserve">He had no remedy for soaring inflation, interest rates, &amp; bank failures that hurt the </w:t>
      </w:r>
      <w:r w:rsidR="003F0BB6" w:rsidRPr="00666A7B">
        <w:rPr>
          <w:bCs/>
          <w:sz w:val="20"/>
          <w:szCs w:val="20"/>
        </w:rPr>
        <w:t>_________________</w:t>
      </w:r>
    </w:p>
    <w:p w:rsidR="00021957" w:rsidRPr="00666A7B" w:rsidRDefault="00666A7B" w:rsidP="00441EB3">
      <w:pPr>
        <w:spacing w:line="480" w:lineRule="auto"/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119" type="#_x0000_t202" style="position:absolute;margin-left:-113.25pt;margin-top:10.15pt;width:109.5pt;height:108pt;z-index:251668480" filled="f" stroked="f">
            <v:textbox style="mso-next-textbox:#_x0000_s1119">
              <w:txbxContent>
                <w:p w:rsidR="00666A7B" w:rsidRPr="008D6960" w:rsidRDefault="00666A7B" w:rsidP="00666A7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*Give 3 examples of how Carter attempted to change the view of the president to something more humble? </w:t>
                  </w:r>
                </w:p>
              </w:txbxContent>
            </v:textbox>
          </v:shape>
        </w:pict>
      </w:r>
      <w:r w:rsidR="003F0BB6" w:rsidRPr="00666A7B">
        <w:rPr>
          <w:b/>
          <w:bCs/>
          <w:sz w:val="20"/>
          <w:szCs w:val="20"/>
        </w:rPr>
        <w:t>P</w:t>
      </w:r>
      <w:r w:rsidR="00021957" w:rsidRPr="00666A7B">
        <w:rPr>
          <w:b/>
          <w:bCs/>
          <w:sz w:val="20"/>
          <w:szCs w:val="20"/>
        </w:rPr>
        <w:t>resident Carter</w:t>
      </w:r>
    </w:p>
    <w:p w:rsidR="00021957" w:rsidRPr="00666A7B" w:rsidRDefault="00021957" w:rsidP="00441EB3">
      <w:pPr>
        <w:numPr>
          <w:ilvl w:val="0"/>
          <w:numId w:val="6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 xml:space="preserve">President Carter focused most of his attention on the </w:t>
      </w:r>
      <w:r w:rsidR="00923C32" w:rsidRPr="00666A7B">
        <w:rPr>
          <w:bCs/>
          <w:sz w:val="20"/>
          <w:szCs w:val="20"/>
        </w:rPr>
        <w:t xml:space="preserve">________________ </w:t>
      </w:r>
      <w:r w:rsidRPr="00666A7B">
        <w:rPr>
          <w:bCs/>
          <w:sz w:val="20"/>
          <w:szCs w:val="20"/>
        </w:rPr>
        <w:t xml:space="preserve">crisis. His efforts </w:t>
      </w:r>
      <w:r w:rsidRPr="00666A7B">
        <w:rPr>
          <w:bCs/>
          <w:sz w:val="20"/>
          <w:szCs w:val="20"/>
        </w:rPr>
        <w:br/>
        <w:t xml:space="preserve">were </w:t>
      </w:r>
      <w:r w:rsidR="00923C32" w:rsidRPr="00666A7B">
        <w:rPr>
          <w:bCs/>
          <w:sz w:val="20"/>
          <w:szCs w:val="20"/>
        </w:rPr>
        <w:t>______________________</w:t>
      </w:r>
      <w:r w:rsidRPr="00666A7B">
        <w:rPr>
          <w:bCs/>
          <w:sz w:val="20"/>
          <w:szCs w:val="20"/>
        </w:rPr>
        <w:t>.</w:t>
      </w:r>
    </w:p>
    <w:p w:rsidR="00021957" w:rsidRPr="00666A7B" w:rsidRDefault="00021957" w:rsidP="00441EB3">
      <w:pPr>
        <w:numPr>
          <w:ilvl w:val="0"/>
          <w:numId w:val="6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>Used “Fireside Chats” to communicate with people</w:t>
      </w:r>
    </w:p>
    <w:p w:rsidR="00021957" w:rsidRPr="00666A7B" w:rsidRDefault="0097543F" w:rsidP="00441EB3">
      <w:pPr>
        <w:spacing w:line="480" w:lineRule="auto"/>
        <w:rPr>
          <w:b/>
          <w:bCs/>
          <w:sz w:val="20"/>
          <w:szCs w:val="20"/>
        </w:rPr>
      </w:pPr>
      <w:r w:rsidRPr="00666A7B">
        <w:rPr>
          <w:b/>
          <w:bCs/>
          <w:noProof/>
          <w:sz w:val="20"/>
          <w:szCs w:val="20"/>
        </w:rPr>
        <w:lastRenderedPageBreak/>
        <w:pict>
          <v:line id="_x0000_s1086" style="position:absolute;flip:x;z-index:251649024" from="-9pt,15.15pt" to="-9pt,1440.95pt"/>
        </w:pict>
      </w:r>
      <w:r w:rsidR="00021957" w:rsidRPr="00666A7B">
        <w:rPr>
          <w:b/>
          <w:bCs/>
          <w:sz w:val="20"/>
          <w:szCs w:val="20"/>
        </w:rPr>
        <w:t>Energy Conservation</w:t>
      </w:r>
    </w:p>
    <w:p w:rsidR="00021957" w:rsidRPr="00666A7B" w:rsidRDefault="00021957" w:rsidP="00441EB3">
      <w:pPr>
        <w:numPr>
          <w:ilvl w:val="0"/>
          <w:numId w:val="7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 xml:space="preserve">Carter proposed a national </w:t>
      </w:r>
      <w:r w:rsidR="00923C32" w:rsidRPr="00666A7B">
        <w:rPr>
          <w:bCs/>
          <w:sz w:val="20"/>
          <w:szCs w:val="20"/>
        </w:rPr>
        <w:t>____________________</w:t>
      </w:r>
      <w:r w:rsidRPr="00666A7B">
        <w:rPr>
          <w:bCs/>
          <w:sz w:val="20"/>
          <w:szCs w:val="20"/>
        </w:rPr>
        <w:t xml:space="preserve">program to conserve oil and to promote the use of </w:t>
      </w:r>
      <w:r w:rsidR="00923C32" w:rsidRPr="00666A7B">
        <w:rPr>
          <w:bCs/>
          <w:sz w:val="20"/>
          <w:szCs w:val="20"/>
        </w:rPr>
        <w:t>______________</w:t>
      </w:r>
      <w:r w:rsidRPr="00666A7B">
        <w:rPr>
          <w:bCs/>
          <w:sz w:val="20"/>
          <w:szCs w:val="20"/>
        </w:rPr>
        <w:t xml:space="preserve">and renewable </w:t>
      </w:r>
      <w:r w:rsidR="00923C32" w:rsidRPr="00666A7B">
        <w:rPr>
          <w:bCs/>
          <w:sz w:val="20"/>
          <w:szCs w:val="20"/>
        </w:rPr>
        <w:t>______________</w:t>
      </w:r>
      <w:r w:rsidRPr="00666A7B">
        <w:rPr>
          <w:bCs/>
          <w:sz w:val="20"/>
          <w:szCs w:val="20"/>
        </w:rPr>
        <w:t xml:space="preserve"> sources. </w:t>
      </w:r>
    </w:p>
    <w:p w:rsidR="00021957" w:rsidRPr="00666A7B" w:rsidRDefault="00021957" w:rsidP="00441EB3">
      <w:pPr>
        <w:numPr>
          <w:ilvl w:val="0"/>
          <w:numId w:val="7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>He asked Americans to reduce energy consumption, which most Americans ignored.</w:t>
      </w:r>
    </w:p>
    <w:p w:rsidR="00666A7B" w:rsidRPr="00666A7B" w:rsidRDefault="00666A7B" w:rsidP="00441EB3">
      <w:pPr>
        <w:spacing w:line="480" w:lineRule="auto"/>
        <w:rPr>
          <w:b/>
          <w:noProof/>
          <w:sz w:val="20"/>
          <w:szCs w:val="20"/>
        </w:rPr>
      </w:pPr>
      <w:r w:rsidRPr="00666A7B">
        <w:rPr>
          <w:b/>
          <w:noProof/>
          <w:sz w:val="20"/>
          <w:szCs w:val="20"/>
        </w:rPr>
        <w:t xml:space="preserve">Enviornmentalism </w:t>
      </w:r>
    </w:p>
    <w:p w:rsidR="00666A7B" w:rsidRPr="00666A7B" w:rsidRDefault="00666A7B" w:rsidP="00441EB3">
      <w:pPr>
        <w:numPr>
          <w:ilvl w:val="0"/>
          <w:numId w:val="1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>During the 1960s and 1970s, Americans began to focus on _______________________ issues.</w:t>
      </w:r>
    </w:p>
    <w:p w:rsidR="00666A7B" w:rsidRPr="00666A7B" w:rsidRDefault="00666A7B" w:rsidP="00441EB3">
      <w:pPr>
        <w:numPr>
          <w:ilvl w:val="0"/>
          <w:numId w:val="1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>Americans argued that the use of _________________ had damaged wildlife and that pollution had fouled _______ and ____________.</w:t>
      </w:r>
    </w:p>
    <w:p w:rsidR="00666A7B" w:rsidRPr="00666A7B" w:rsidRDefault="00666A7B" w:rsidP="00441EB3">
      <w:pPr>
        <w:spacing w:line="480" w:lineRule="auto"/>
        <w:rPr>
          <w:b/>
          <w:bCs/>
          <w:sz w:val="20"/>
          <w:szCs w:val="20"/>
        </w:rPr>
      </w:pPr>
      <w:r w:rsidRPr="00666A7B">
        <w:rPr>
          <w:b/>
          <w:bCs/>
          <w:sz w:val="20"/>
          <w:szCs w:val="20"/>
        </w:rPr>
        <w:t>Silent Spring</w:t>
      </w:r>
    </w:p>
    <w:p w:rsidR="00666A7B" w:rsidRPr="00666A7B" w:rsidRDefault="00286F8C" w:rsidP="00441EB3">
      <w:pPr>
        <w:numPr>
          <w:ilvl w:val="0"/>
          <w:numId w:val="16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noProof/>
          <w:sz w:val="20"/>
          <w:szCs w:val="20"/>
        </w:rPr>
        <w:pict>
          <v:shape id="_x0000_s1089" type="#_x0000_t202" style="position:absolute;left:0;text-align:left;margin-left:-108pt;margin-top:9.45pt;width:99pt;height:108pt;z-index:251650048" filled="f" stroked="f">
            <v:textbox style="mso-next-textbox:#_x0000_s1089">
              <w:txbxContent>
                <w:p w:rsidR="00D75370" w:rsidRPr="008D6960" w:rsidRDefault="00D75370" w:rsidP="00D75370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What did Carter focus most of his attention on?</w:t>
                  </w:r>
                </w:p>
              </w:txbxContent>
            </v:textbox>
          </v:shape>
        </w:pict>
      </w:r>
      <w:r w:rsidR="00666A7B" w:rsidRPr="00666A7B">
        <w:rPr>
          <w:bCs/>
          <w:sz w:val="20"/>
          <w:szCs w:val="20"/>
        </w:rPr>
        <w:t xml:space="preserve">Marine biologist ____________________________wrote of the increase of pesticides in her book </w:t>
      </w:r>
      <w:r w:rsidR="00666A7B" w:rsidRPr="00666A7B">
        <w:rPr>
          <w:bCs/>
          <w:i/>
          <w:iCs/>
          <w:sz w:val="20"/>
          <w:szCs w:val="20"/>
        </w:rPr>
        <w:t>_____________________</w:t>
      </w:r>
      <w:r w:rsidR="00666A7B" w:rsidRPr="00666A7B">
        <w:rPr>
          <w:bCs/>
          <w:sz w:val="20"/>
          <w:szCs w:val="20"/>
        </w:rPr>
        <w:t xml:space="preserve">. </w:t>
      </w:r>
    </w:p>
    <w:p w:rsidR="00666A7B" w:rsidRPr="00666A7B" w:rsidRDefault="00666A7B" w:rsidP="00441EB3">
      <w:pPr>
        <w:numPr>
          <w:ilvl w:val="0"/>
          <w:numId w:val="16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>She argued that the pesticides that killed insects were also killing birds and fish.</w:t>
      </w:r>
    </w:p>
    <w:p w:rsidR="00666A7B" w:rsidRPr="00666A7B" w:rsidRDefault="00666A7B" w:rsidP="00441EB3">
      <w:pPr>
        <w:spacing w:line="480" w:lineRule="auto"/>
        <w:rPr>
          <w:b/>
          <w:bCs/>
          <w:sz w:val="20"/>
          <w:szCs w:val="20"/>
        </w:rPr>
      </w:pPr>
      <w:r w:rsidRPr="00666A7B">
        <w:rPr>
          <w:b/>
          <w:bCs/>
          <w:sz w:val="20"/>
          <w:szCs w:val="20"/>
        </w:rPr>
        <w:t>Side effects of Pesticides</w:t>
      </w:r>
    </w:p>
    <w:p w:rsidR="00666A7B" w:rsidRPr="00666A7B" w:rsidRDefault="00666A7B" w:rsidP="00441EB3">
      <w:pPr>
        <w:numPr>
          <w:ilvl w:val="0"/>
          <w:numId w:val="17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 xml:space="preserve">Highly _________________to workers and wildlife </w:t>
      </w:r>
    </w:p>
    <w:p w:rsidR="00666A7B" w:rsidRPr="00666A7B" w:rsidRDefault="00666A7B" w:rsidP="00441EB3">
      <w:pPr>
        <w:numPr>
          <w:ilvl w:val="0"/>
          <w:numId w:val="17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>Potentially _______________________</w:t>
      </w:r>
    </w:p>
    <w:p w:rsidR="00666A7B" w:rsidRPr="00900DC1" w:rsidRDefault="00666A7B" w:rsidP="00441EB3">
      <w:pPr>
        <w:numPr>
          <w:ilvl w:val="0"/>
          <w:numId w:val="17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 xml:space="preserve">contaminates groundwater </w:t>
      </w:r>
      <w:r w:rsidR="00900DC1">
        <w:rPr>
          <w:bCs/>
          <w:sz w:val="20"/>
          <w:szCs w:val="20"/>
        </w:rPr>
        <w:t>---</w:t>
      </w:r>
      <w:r w:rsidR="00900DC1" w:rsidRPr="00900DC1">
        <w:rPr>
          <w:bCs/>
          <w:sz w:val="20"/>
          <w:szCs w:val="20"/>
        </w:rPr>
        <w:sym w:font="Wingdings" w:char="F0E0"/>
      </w:r>
      <w:r w:rsidR="00900DC1">
        <w:rPr>
          <w:bCs/>
          <w:sz w:val="20"/>
          <w:szCs w:val="20"/>
        </w:rPr>
        <w:t xml:space="preserve"> </w:t>
      </w:r>
      <w:r w:rsidRPr="00900DC1">
        <w:rPr>
          <w:bCs/>
          <w:sz w:val="20"/>
          <w:szCs w:val="20"/>
        </w:rPr>
        <w:t xml:space="preserve">________defects </w:t>
      </w:r>
    </w:p>
    <w:p w:rsidR="00666A7B" w:rsidRPr="00666A7B" w:rsidRDefault="00900DC1" w:rsidP="00441EB3">
      <w:pPr>
        <w:spacing w:line="48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121" type="#_x0000_t202" style="position:absolute;margin-left:-108pt;margin-top:-10.5pt;width:99pt;height:108pt;z-index:251669504" filled="f" stroked="f">
            <v:textbox style="mso-next-textbox:#_x0000_s1121">
              <w:txbxContent>
                <w:p w:rsidR="00286F8C" w:rsidRPr="00F765D2" w:rsidRDefault="00286F8C" w:rsidP="00286F8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765D2">
                    <w:rPr>
                      <w:b/>
                      <w:bCs/>
                      <w:sz w:val="20"/>
                      <w:szCs w:val="20"/>
                    </w:rPr>
                    <w:t xml:space="preserve">What did Rachel Carson’s book </w:t>
                  </w:r>
                  <w:r w:rsidRPr="00F765D2">
                    <w:rPr>
                      <w:b/>
                      <w:bCs/>
                      <w:iCs/>
                      <w:sz w:val="20"/>
                      <w:szCs w:val="20"/>
                    </w:rPr>
                    <w:t>Silent Spring focus on</w:t>
                  </w:r>
                  <w:r w:rsidRPr="00F765D2">
                    <w:rPr>
                      <w:b/>
                      <w:bCs/>
                      <w:sz w:val="20"/>
                      <w:szCs w:val="20"/>
                    </w:rPr>
                    <w:t xml:space="preserve">? </w:t>
                  </w:r>
                </w:p>
              </w:txbxContent>
            </v:textbox>
          </v:shape>
        </w:pict>
      </w:r>
      <w:r w:rsidR="00666A7B" w:rsidRPr="00666A7B">
        <w:rPr>
          <w:b/>
          <w:bCs/>
          <w:sz w:val="20"/>
          <w:szCs w:val="20"/>
        </w:rPr>
        <w:t>Earth Day</w:t>
      </w:r>
    </w:p>
    <w:p w:rsidR="00666A7B" w:rsidRPr="00666A7B" w:rsidRDefault="00666A7B" w:rsidP="00441EB3">
      <w:pPr>
        <w:numPr>
          <w:ilvl w:val="0"/>
          <w:numId w:val="18"/>
        </w:numPr>
        <w:spacing w:line="480" w:lineRule="auto"/>
        <w:rPr>
          <w:bCs/>
          <w:iCs/>
          <w:sz w:val="20"/>
          <w:szCs w:val="20"/>
        </w:rPr>
      </w:pPr>
      <w:r w:rsidRPr="00666A7B">
        <w:rPr>
          <w:bCs/>
          <w:iCs/>
          <w:sz w:val="20"/>
          <w:szCs w:val="20"/>
        </w:rPr>
        <w:t xml:space="preserve">In April 1970, the nation held its first ____________to focus on the country’s environmental concerns. </w:t>
      </w:r>
    </w:p>
    <w:p w:rsidR="00666A7B" w:rsidRPr="00666A7B" w:rsidRDefault="00666A7B" w:rsidP="00441EB3">
      <w:pPr>
        <w:spacing w:line="480" w:lineRule="auto"/>
        <w:rPr>
          <w:b/>
          <w:bCs/>
          <w:iCs/>
          <w:sz w:val="20"/>
          <w:szCs w:val="20"/>
        </w:rPr>
      </w:pPr>
      <w:r w:rsidRPr="00666A7B">
        <w:rPr>
          <w:b/>
          <w:bCs/>
          <w:iCs/>
          <w:sz w:val="20"/>
          <w:szCs w:val="20"/>
        </w:rPr>
        <w:t>Environmental Protection</w:t>
      </w:r>
    </w:p>
    <w:p w:rsidR="00666A7B" w:rsidRPr="00666A7B" w:rsidRDefault="00666A7B" w:rsidP="00441EB3">
      <w:pPr>
        <w:numPr>
          <w:ilvl w:val="0"/>
          <w:numId w:val="19"/>
        </w:numPr>
        <w:spacing w:line="480" w:lineRule="auto"/>
        <w:rPr>
          <w:bCs/>
          <w:iCs/>
          <w:sz w:val="20"/>
          <w:szCs w:val="20"/>
        </w:rPr>
      </w:pPr>
      <w:r w:rsidRPr="00666A7B">
        <w:rPr>
          <w:bCs/>
          <w:iCs/>
          <w:sz w:val="20"/>
          <w:szCs w:val="20"/>
        </w:rPr>
        <w:t xml:space="preserve">In 1970 Richard Nixon signed the Environmental Protection Policy Act, creating the____________________________________________________ (EPA). </w:t>
      </w:r>
    </w:p>
    <w:p w:rsidR="00666A7B" w:rsidRPr="00666A7B" w:rsidRDefault="00666A7B" w:rsidP="00441EB3">
      <w:pPr>
        <w:numPr>
          <w:ilvl w:val="0"/>
          <w:numId w:val="19"/>
        </w:numPr>
        <w:spacing w:line="480" w:lineRule="auto"/>
        <w:rPr>
          <w:bCs/>
          <w:iCs/>
          <w:sz w:val="20"/>
          <w:szCs w:val="20"/>
        </w:rPr>
      </w:pPr>
      <w:r w:rsidRPr="00666A7B">
        <w:rPr>
          <w:bCs/>
          <w:iCs/>
          <w:sz w:val="20"/>
          <w:szCs w:val="20"/>
        </w:rPr>
        <w:t>It took on the job of setting and enforcing ______________________standards, promoting research, and coordinating anti-pollution activities with state and local governments.</w:t>
      </w:r>
    </w:p>
    <w:p w:rsidR="00441EB3" w:rsidRPr="00666A7B" w:rsidRDefault="00900DC1" w:rsidP="00441EB3">
      <w:pPr>
        <w:spacing w:line="480" w:lineRule="auto"/>
        <w:ind w:left="720"/>
        <w:rPr>
          <w:bCs/>
          <w:sz w:val="20"/>
          <w:szCs w:val="20"/>
        </w:rPr>
      </w:pPr>
      <w:r w:rsidRPr="00666A7B">
        <w:rPr>
          <w:bCs/>
          <w:noProof/>
          <w:sz w:val="20"/>
          <w:szCs w:val="20"/>
        </w:rPr>
        <w:pict>
          <v:shape id="_x0000_s1097" type="#_x0000_t202" style="position:absolute;left:0;text-align:left;margin-left:-108pt;margin-top:17.75pt;width:99pt;height:108pt;z-index:251653120" filled="f" stroked="f">
            <v:textbox style="mso-next-textbox:#_x0000_s1097">
              <w:txbxContent>
                <w:p w:rsidR="00666A7B" w:rsidRPr="00F765D2" w:rsidRDefault="00666A7B" w:rsidP="00666A7B">
                  <w:pPr>
                    <w:rPr>
                      <w:sz w:val="20"/>
                      <w:szCs w:val="20"/>
                    </w:rPr>
                  </w:pPr>
                  <w:r w:rsidRPr="00F765D2">
                    <w:rPr>
                      <w:b/>
                      <w:bCs/>
                      <w:sz w:val="20"/>
                      <w:szCs w:val="20"/>
                    </w:rPr>
                    <w:t>Why was the Environmental Protection Agency (EPA) created?</w:t>
                  </w:r>
                  <w:r w:rsidRPr="00F765D2">
                    <w:rPr>
                      <w:sz w:val="20"/>
                      <w:szCs w:val="20"/>
                    </w:rPr>
                    <w:t xml:space="preserve"> </w:t>
                  </w:r>
                </w:p>
                <w:p w:rsidR="00666A7B" w:rsidRPr="00F765D2" w:rsidRDefault="00666A7B" w:rsidP="00666A7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66A7B" w:rsidRPr="00666A7B" w:rsidRDefault="00666A7B" w:rsidP="00441EB3">
      <w:pPr>
        <w:spacing w:line="480" w:lineRule="auto"/>
        <w:rPr>
          <w:b/>
          <w:bCs/>
          <w:sz w:val="20"/>
          <w:szCs w:val="20"/>
        </w:rPr>
      </w:pPr>
      <w:r w:rsidRPr="00666A7B">
        <w:rPr>
          <w:b/>
          <w:bCs/>
          <w:sz w:val="20"/>
          <w:szCs w:val="20"/>
        </w:rPr>
        <w:t>Fossil Fuels</w:t>
      </w:r>
    </w:p>
    <w:p w:rsidR="00666A7B" w:rsidRPr="00666A7B" w:rsidRDefault="00666A7B" w:rsidP="00441EB3">
      <w:pPr>
        <w:numPr>
          <w:ilvl w:val="0"/>
          <w:numId w:val="21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 xml:space="preserve">On March 28, 1979, one of the reactors at the ____________________________ nuclear facility overheated, causing low levels of radiation to escape. </w:t>
      </w:r>
    </w:p>
    <w:p w:rsidR="00666A7B" w:rsidRDefault="00666A7B" w:rsidP="00441EB3">
      <w:pPr>
        <w:numPr>
          <w:ilvl w:val="0"/>
          <w:numId w:val="21"/>
        </w:numPr>
        <w:spacing w:line="480" w:lineRule="auto"/>
        <w:rPr>
          <w:bCs/>
          <w:sz w:val="20"/>
          <w:szCs w:val="20"/>
        </w:rPr>
      </w:pPr>
      <w:r w:rsidRPr="00666A7B">
        <w:rPr>
          <w:bCs/>
          <w:sz w:val="20"/>
          <w:szCs w:val="20"/>
        </w:rPr>
        <w:t>Although the plant was eventually declared safe, the incident left the public in _____________ about the __________________ of nuclear energy.</w:t>
      </w:r>
    </w:p>
    <w:p w:rsidR="00021957" w:rsidRPr="00666A7B" w:rsidRDefault="00441EB3" w:rsidP="00441EB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21957" w:rsidRPr="00021957" w:rsidRDefault="00900DC1" w:rsidP="00021957">
      <w:pPr>
        <w:rPr>
          <w:b/>
          <w:bCs/>
        </w:rPr>
      </w:pPr>
      <w:r>
        <w:rPr>
          <w:b/>
          <w:bCs/>
          <w:noProof/>
        </w:rPr>
        <w:pict>
          <v:shape id="_x0000_s1096" type="#_x0000_t202" style="position:absolute;margin-left:-108pt;margin-top:3.75pt;width:207pt;height:108pt;z-index:251652096" filled="f" stroked="f">
            <v:textbox>
              <w:txbxContent>
                <w:p w:rsidR="002E76CD" w:rsidRPr="009161DB" w:rsidRDefault="00666A7B" w:rsidP="002E76C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</w:t>
                  </w:r>
                  <w:r w:rsidR="002E76CD">
                    <w:rPr>
                      <w:b/>
                      <w:sz w:val="20"/>
                      <w:szCs w:val="20"/>
                    </w:rPr>
                    <w:t xml:space="preserve">Summary </w:t>
                  </w:r>
                </w:p>
              </w:txbxContent>
            </v:textbox>
          </v:shape>
        </w:pict>
      </w:r>
      <w:r w:rsidR="00666A7B">
        <w:rPr>
          <w:b/>
          <w:bCs/>
          <w:noProof/>
        </w:rPr>
        <w:pict>
          <v:line id="_x0000_s1095" style="position:absolute;z-index:251651072" from="-9pt,3.75pt" to="585pt,3.75pt"/>
        </w:pict>
      </w:r>
    </w:p>
    <w:sectPr w:rsidR="00021957" w:rsidRPr="00021957" w:rsidSect="004E168D">
      <w:pgSz w:w="12240" w:h="15840"/>
      <w:pgMar w:top="540" w:right="540" w:bottom="540" w:left="27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5pt;height:75pt" o:bullet="t">
        <v:imagedata r:id="rId1" o:title="artBEE"/>
      </v:shape>
    </w:pict>
  </w:numPicBullet>
  <w:numPicBullet w:numPicBulletId="1">
    <w:pict>
      <v:shape id="_x0000_i1026" type="#_x0000_t75" style="width:75pt;height:75pt" o:bullet="t">
        <v:imagedata r:id="rId2" o:title="artC01"/>
      </v:shape>
    </w:pict>
  </w:numPicBullet>
  <w:abstractNum w:abstractNumId="0">
    <w:nsid w:val="FFFFFF1D"/>
    <w:multiLevelType w:val="multilevel"/>
    <w:tmpl w:val="7ED2B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54A10"/>
    <w:multiLevelType w:val="hybridMultilevel"/>
    <w:tmpl w:val="3C7E1EC2"/>
    <w:lvl w:ilvl="0" w:tplc="51AC8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67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C8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8E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2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C2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42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2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AC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B53378"/>
    <w:multiLevelType w:val="hybridMultilevel"/>
    <w:tmpl w:val="A0C6444C"/>
    <w:lvl w:ilvl="0" w:tplc="9FA4B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6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AC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2D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A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CA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ED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8C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0E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452C84"/>
    <w:multiLevelType w:val="hybridMultilevel"/>
    <w:tmpl w:val="F828AF48"/>
    <w:lvl w:ilvl="0" w:tplc="0162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29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4C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E2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09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C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A6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2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9D0884"/>
    <w:multiLevelType w:val="hybridMultilevel"/>
    <w:tmpl w:val="B14C5B56"/>
    <w:lvl w:ilvl="0" w:tplc="A062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BACE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E70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2B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E0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E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CF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61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2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240C5D"/>
    <w:multiLevelType w:val="hybridMultilevel"/>
    <w:tmpl w:val="07E08F04"/>
    <w:lvl w:ilvl="0" w:tplc="02AE1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A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2F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03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05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CE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A6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EC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C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3B5A15"/>
    <w:multiLevelType w:val="hybridMultilevel"/>
    <w:tmpl w:val="5A0A92C4"/>
    <w:lvl w:ilvl="0" w:tplc="E4B69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60696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0C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85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2B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E9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8F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8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0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867230"/>
    <w:multiLevelType w:val="hybridMultilevel"/>
    <w:tmpl w:val="B7526138"/>
    <w:lvl w:ilvl="0" w:tplc="8102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7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84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CB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AF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49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C6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21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361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566C9D"/>
    <w:multiLevelType w:val="hybridMultilevel"/>
    <w:tmpl w:val="1C5684C6"/>
    <w:lvl w:ilvl="0" w:tplc="4230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E4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27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09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AB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E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62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AE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E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5E0520"/>
    <w:multiLevelType w:val="hybridMultilevel"/>
    <w:tmpl w:val="99EC5BD6"/>
    <w:lvl w:ilvl="0" w:tplc="A4DE4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CF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8B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24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8A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2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8B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C9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45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BB2DE5"/>
    <w:multiLevelType w:val="hybridMultilevel"/>
    <w:tmpl w:val="E3723F90"/>
    <w:lvl w:ilvl="0" w:tplc="84C64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1E70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CC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E7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E5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4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24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23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EC7F34"/>
    <w:multiLevelType w:val="hybridMultilevel"/>
    <w:tmpl w:val="7A3E3FD0"/>
    <w:lvl w:ilvl="0" w:tplc="662A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6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AD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8B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6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64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A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A3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A4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7A140A"/>
    <w:multiLevelType w:val="hybridMultilevel"/>
    <w:tmpl w:val="F32A39F4"/>
    <w:lvl w:ilvl="0" w:tplc="D068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85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22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40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AE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23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A9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AA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E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9530B1"/>
    <w:multiLevelType w:val="hybridMultilevel"/>
    <w:tmpl w:val="6F8021A0"/>
    <w:lvl w:ilvl="0" w:tplc="3C18E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CCA84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08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6C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28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E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45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0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C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9F0931"/>
    <w:multiLevelType w:val="hybridMultilevel"/>
    <w:tmpl w:val="82D0C3F2"/>
    <w:lvl w:ilvl="0" w:tplc="BE1CB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AA214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EF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60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0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E3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CE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6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EC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9C38CA"/>
    <w:multiLevelType w:val="hybridMultilevel"/>
    <w:tmpl w:val="5562F8F0"/>
    <w:lvl w:ilvl="0" w:tplc="84C64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8D82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86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CC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E7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E5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4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24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23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074947"/>
    <w:multiLevelType w:val="hybridMultilevel"/>
    <w:tmpl w:val="C31EE460"/>
    <w:lvl w:ilvl="0" w:tplc="DE62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63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8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8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03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2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09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42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21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80130B"/>
    <w:multiLevelType w:val="hybridMultilevel"/>
    <w:tmpl w:val="759687F8"/>
    <w:lvl w:ilvl="0" w:tplc="B764E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ritannic Bold" w:hAnsi="Britannic Bold" w:hint="default"/>
      </w:rPr>
    </w:lvl>
    <w:lvl w:ilvl="1" w:tplc="200A7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ritannic Bold" w:hAnsi="Britannic Bold" w:hint="default"/>
      </w:rPr>
    </w:lvl>
    <w:lvl w:ilvl="2" w:tplc="FF12D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ritannic Bold" w:hAnsi="Britannic Bold" w:hint="default"/>
      </w:rPr>
    </w:lvl>
    <w:lvl w:ilvl="3" w:tplc="25E66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ritannic Bold" w:hAnsi="Britannic Bold" w:hint="default"/>
      </w:rPr>
    </w:lvl>
    <w:lvl w:ilvl="4" w:tplc="19148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ritannic Bold" w:hAnsi="Britannic Bold" w:hint="default"/>
      </w:rPr>
    </w:lvl>
    <w:lvl w:ilvl="5" w:tplc="9954D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ritannic Bold" w:hAnsi="Britannic Bold" w:hint="default"/>
      </w:rPr>
    </w:lvl>
    <w:lvl w:ilvl="6" w:tplc="14324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ritannic Bold" w:hAnsi="Britannic Bold" w:hint="default"/>
      </w:rPr>
    </w:lvl>
    <w:lvl w:ilvl="7" w:tplc="229C3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ritannic Bold" w:hAnsi="Britannic Bold" w:hint="default"/>
      </w:rPr>
    </w:lvl>
    <w:lvl w:ilvl="8" w:tplc="35C4E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ritannic Bold" w:hAnsi="Britannic Bold" w:hint="default"/>
      </w:rPr>
    </w:lvl>
  </w:abstractNum>
  <w:abstractNum w:abstractNumId="18">
    <w:nsid w:val="62192032"/>
    <w:multiLevelType w:val="hybridMultilevel"/>
    <w:tmpl w:val="AD12303A"/>
    <w:lvl w:ilvl="0" w:tplc="6E842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6D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C9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0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AC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42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05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46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AB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96288C"/>
    <w:multiLevelType w:val="hybridMultilevel"/>
    <w:tmpl w:val="998C0506"/>
    <w:lvl w:ilvl="0" w:tplc="CA3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8D82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C0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43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0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A2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47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C4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2A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862462"/>
    <w:multiLevelType w:val="hybridMultilevel"/>
    <w:tmpl w:val="FA3A177E"/>
    <w:lvl w:ilvl="0" w:tplc="8A3C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40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2E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8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C9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C4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CD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E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AC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2340B21"/>
    <w:multiLevelType w:val="hybridMultilevel"/>
    <w:tmpl w:val="521C6B1C"/>
    <w:lvl w:ilvl="0" w:tplc="C3F2C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7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45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A1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4A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E1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6E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E5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1"/>
  </w:num>
  <w:num w:numId="5">
    <w:abstractNumId w:val="14"/>
  </w:num>
  <w:num w:numId="6">
    <w:abstractNumId w:val="18"/>
  </w:num>
  <w:num w:numId="7">
    <w:abstractNumId w:val="20"/>
  </w:num>
  <w:num w:numId="8">
    <w:abstractNumId w:val="17"/>
  </w:num>
  <w:num w:numId="9">
    <w:abstractNumId w:val="5"/>
  </w:num>
  <w:num w:numId="10">
    <w:abstractNumId w:val="16"/>
  </w:num>
  <w:num w:numId="11">
    <w:abstractNumId w:val="4"/>
  </w:num>
  <w:num w:numId="12">
    <w:abstractNumId w:val="19"/>
  </w:num>
  <w:num w:numId="13">
    <w:abstractNumId w:val="6"/>
  </w:num>
  <w:num w:numId="14">
    <w:abstractNumId w:val="15"/>
  </w:num>
  <w:num w:numId="15">
    <w:abstractNumId w:val="10"/>
  </w:num>
  <w:num w:numId="16">
    <w:abstractNumId w:val="12"/>
  </w:num>
  <w:num w:numId="17">
    <w:abstractNumId w:val="1"/>
  </w:num>
  <w:num w:numId="18">
    <w:abstractNumId w:val="8"/>
  </w:num>
  <w:num w:numId="19">
    <w:abstractNumId w:val="21"/>
  </w:num>
  <w:num w:numId="20">
    <w:abstractNumId w:val="2"/>
  </w:num>
  <w:num w:numId="21">
    <w:abstractNumId w:val="3"/>
  </w:num>
  <w:num w:numId="22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4E168D"/>
    <w:rsid w:val="00003723"/>
    <w:rsid w:val="00004DD1"/>
    <w:rsid w:val="00020E1D"/>
    <w:rsid w:val="00021957"/>
    <w:rsid w:val="00027F1F"/>
    <w:rsid w:val="0003078E"/>
    <w:rsid w:val="00032F1D"/>
    <w:rsid w:val="00050024"/>
    <w:rsid w:val="0006612F"/>
    <w:rsid w:val="00074897"/>
    <w:rsid w:val="000808F0"/>
    <w:rsid w:val="0008107B"/>
    <w:rsid w:val="00082110"/>
    <w:rsid w:val="00086435"/>
    <w:rsid w:val="00090F3A"/>
    <w:rsid w:val="000A1EFA"/>
    <w:rsid w:val="000A2268"/>
    <w:rsid w:val="000A37B5"/>
    <w:rsid w:val="000A56BC"/>
    <w:rsid w:val="000B266C"/>
    <w:rsid w:val="000B644A"/>
    <w:rsid w:val="000C5342"/>
    <w:rsid w:val="000C5D60"/>
    <w:rsid w:val="000D370E"/>
    <w:rsid w:val="000D5A2C"/>
    <w:rsid w:val="000E41CF"/>
    <w:rsid w:val="000E723E"/>
    <w:rsid w:val="000F1E11"/>
    <w:rsid w:val="00100781"/>
    <w:rsid w:val="00105417"/>
    <w:rsid w:val="0011214C"/>
    <w:rsid w:val="00112C8B"/>
    <w:rsid w:val="0012438E"/>
    <w:rsid w:val="00125CC0"/>
    <w:rsid w:val="00126B3E"/>
    <w:rsid w:val="001358D1"/>
    <w:rsid w:val="00136240"/>
    <w:rsid w:val="00136DA7"/>
    <w:rsid w:val="00136FC2"/>
    <w:rsid w:val="00152F23"/>
    <w:rsid w:val="001578CB"/>
    <w:rsid w:val="00160F1D"/>
    <w:rsid w:val="0016118D"/>
    <w:rsid w:val="001616DF"/>
    <w:rsid w:val="00163309"/>
    <w:rsid w:val="001645A2"/>
    <w:rsid w:val="001701E8"/>
    <w:rsid w:val="001715CB"/>
    <w:rsid w:val="00171E45"/>
    <w:rsid w:val="00184EC8"/>
    <w:rsid w:val="001868F3"/>
    <w:rsid w:val="00187359"/>
    <w:rsid w:val="001965E0"/>
    <w:rsid w:val="001A44E5"/>
    <w:rsid w:val="001B3E94"/>
    <w:rsid w:val="001C285C"/>
    <w:rsid w:val="001D280B"/>
    <w:rsid w:val="001D641A"/>
    <w:rsid w:val="001E1A01"/>
    <w:rsid w:val="001E2439"/>
    <w:rsid w:val="001E3195"/>
    <w:rsid w:val="001E4870"/>
    <w:rsid w:val="001F78AA"/>
    <w:rsid w:val="002060EF"/>
    <w:rsid w:val="002139CA"/>
    <w:rsid w:val="00216B5B"/>
    <w:rsid w:val="00216BC6"/>
    <w:rsid w:val="002203D3"/>
    <w:rsid w:val="00223A71"/>
    <w:rsid w:val="00225BB9"/>
    <w:rsid w:val="00227115"/>
    <w:rsid w:val="00233733"/>
    <w:rsid w:val="00233D91"/>
    <w:rsid w:val="00236507"/>
    <w:rsid w:val="00240391"/>
    <w:rsid w:val="002453A5"/>
    <w:rsid w:val="002471AD"/>
    <w:rsid w:val="00250679"/>
    <w:rsid w:val="00251312"/>
    <w:rsid w:val="00253B85"/>
    <w:rsid w:val="00254399"/>
    <w:rsid w:val="002565FD"/>
    <w:rsid w:val="00256E48"/>
    <w:rsid w:val="00257691"/>
    <w:rsid w:val="00264337"/>
    <w:rsid w:val="00273993"/>
    <w:rsid w:val="00274FF0"/>
    <w:rsid w:val="00275719"/>
    <w:rsid w:val="00275FE9"/>
    <w:rsid w:val="00281563"/>
    <w:rsid w:val="00281D0C"/>
    <w:rsid w:val="00286F8C"/>
    <w:rsid w:val="00295C90"/>
    <w:rsid w:val="0029633C"/>
    <w:rsid w:val="002B0A83"/>
    <w:rsid w:val="002B17B7"/>
    <w:rsid w:val="002B3ECA"/>
    <w:rsid w:val="002C04F0"/>
    <w:rsid w:val="002C077B"/>
    <w:rsid w:val="002C563D"/>
    <w:rsid w:val="002D273C"/>
    <w:rsid w:val="002D4F52"/>
    <w:rsid w:val="002D74AD"/>
    <w:rsid w:val="002E031E"/>
    <w:rsid w:val="002E4545"/>
    <w:rsid w:val="002E76CD"/>
    <w:rsid w:val="002F00AD"/>
    <w:rsid w:val="002F1EC6"/>
    <w:rsid w:val="002F3C3A"/>
    <w:rsid w:val="00302D90"/>
    <w:rsid w:val="0030713E"/>
    <w:rsid w:val="003134CA"/>
    <w:rsid w:val="00321C4B"/>
    <w:rsid w:val="003323DD"/>
    <w:rsid w:val="00337F2E"/>
    <w:rsid w:val="0034094D"/>
    <w:rsid w:val="003465EB"/>
    <w:rsid w:val="0034751B"/>
    <w:rsid w:val="003540FF"/>
    <w:rsid w:val="00356444"/>
    <w:rsid w:val="00357BB0"/>
    <w:rsid w:val="00360FD7"/>
    <w:rsid w:val="003625ED"/>
    <w:rsid w:val="0036279F"/>
    <w:rsid w:val="00370A80"/>
    <w:rsid w:val="00370AA5"/>
    <w:rsid w:val="00386CA7"/>
    <w:rsid w:val="003904A0"/>
    <w:rsid w:val="00394BEF"/>
    <w:rsid w:val="00397610"/>
    <w:rsid w:val="003A11D9"/>
    <w:rsid w:val="003A2B09"/>
    <w:rsid w:val="003B1DCC"/>
    <w:rsid w:val="003C1581"/>
    <w:rsid w:val="003C1AE6"/>
    <w:rsid w:val="003C1EC7"/>
    <w:rsid w:val="003C41A8"/>
    <w:rsid w:val="003D0D6D"/>
    <w:rsid w:val="003D0D9B"/>
    <w:rsid w:val="003D2AF9"/>
    <w:rsid w:val="003D3385"/>
    <w:rsid w:val="003D43D8"/>
    <w:rsid w:val="003D4E09"/>
    <w:rsid w:val="003E5608"/>
    <w:rsid w:val="003E58A1"/>
    <w:rsid w:val="003F0BB6"/>
    <w:rsid w:val="003F1FB5"/>
    <w:rsid w:val="003F266F"/>
    <w:rsid w:val="003F31A3"/>
    <w:rsid w:val="003F39C8"/>
    <w:rsid w:val="004034B7"/>
    <w:rsid w:val="00407385"/>
    <w:rsid w:val="00407ED0"/>
    <w:rsid w:val="00410E84"/>
    <w:rsid w:val="00413FB8"/>
    <w:rsid w:val="00414080"/>
    <w:rsid w:val="00417F3F"/>
    <w:rsid w:val="004261F9"/>
    <w:rsid w:val="00437DA8"/>
    <w:rsid w:val="00441EB3"/>
    <w:rsid w:val="00442552"/>
    <w:rsid w:val="00447A73"/>
    <w:rsid w:val="00451996"/>
    <w:rsid w:val="00457337"/>
    <w:rsid w:val="0046561E"/>
    <w:rsid w:val="004668F9"/>
    <w:rsid w:val="00470BE2"/>
    <w:rsid w:val="0047244F"/>
    <w:rsid w:val="00475C07"/>
    <w:rsid w:val="00476FB0"/>
    <w:rsid w:val="00481C5A"/>
    <w:rsid w:val="00482B8F"/>
    <w:rsid w:val="00492353"/>
    <w:rsid w:val="0049434E"/>
    <w:rsid w:val="004A2EEF"/>
    <w:rsid w:val="004A7B02"/>
    <w:rsid w:val="004A7D5A"/>
    <w:rsid w:val="004B0C36"/>
    <w:rsid w:val="004B1017"/>
    <w:rsid w:val="004B18F2"/>
    <w:rsid w:val="004B251D"/>
    <w:rsid w:val="004B34BC"/>
    <w:rsid w:val="004C02B9"/>
    <w:rsid w:val="004C1FC2"/>
    <w:rsid w:val="004C441F"/>
    <w:rsid w:val="004C5EF1"/>
    <w:rsid w:val="004D511D"/>
    <w:rsid w:val="004E13A4"/>
    <w:rsid w:val="004E168D"/>
    <w:rsid w:val="004F02BC"/>
    <w:rsid w:val="004F1DD7"/>
    <w:rsid w:val="004F639F"/>
    <w:rsid w:val="004F6FEE"/>
    <w:rsid w:val="00506DBF"/>
    <w:rsid w:val="005122CE"/>
    <w:rsid w:val="00517FB6"/>
    <w:rsid w:val="00523611"/>
    <w:rsid w:val="00526F56"/>
    <w:rsid w:val="00532E54"/>
    <w:rsid w:val="00533F2C"/>
    <w:rsid w:val="00546706"/>
    <w:rsid w:val="00547DFE"/>
    <w:rsid w:val="0055046D"/>
    <w:rsid w:val="005504D4"/>
    <w:rsid w:val="00554C9F"/>
    <w:rsid w:val="00570262"/>
    <w:rsid w:val="00570AD5"/>
    <w:rsid w:val="00576AFC"/>
    <w:rsid w:val="005838FC"/>
    <w:rsid w:val="00583B17"/>
    <w:rsid w:val="00586643"/>
    <w:rsid w:val="0058771C"/>
    <w:rsid w:val="00591189"/>
    <w:rsid w:val="00591B70"/>
    <w:rsid w:val="00593934"/>
    <w:rsid w:val="005A598B"/>
    <w:rsid w:val="005A5CAA"/>
    <w:rsid w:val="005A60DC"/>
    <w:rsid w:val="005B501F"/>
    <w:rsid w:val="005C1BA2"/>
    <w:rsid w:val="005C332B"/>
    <w:rsid w:val="005C59D2"/>
    <w:rsid w:val="005D33FF"/>
    <w:rsid w:val="005D3E27"/>
    <w:rsid w:val="005D4915"/>
    <w:rsid w:val="005D50B5"/>
    <w:rsid w:val="005D5C6B"/>
    <w:rsid w:val="005D7884"/>
    <w:rsid w:val="005E066F"/>
    <w:rsid w:val="005F07D9"/>
    <w:rsid w:val="005F1A57"/>
    <w:rsid w:val="005F5ADB"/>
    <w:rsid w:val="005F654A"/>
    <w:rsid w:val="006047AA"/>
    <w:rsid w:val="00605947"/>
    <w:rsid w:val="0061530E"/>
    <w:rsid w:val="00616023"/>
    <w:rsid w:val="0061700C"/>
    <w:rsid w:val="00620FC6"/>
    <w:rsid w:val="006271BA"/>
    <w:rsid w:val="00634EBC"/>
    <w:rsid w:val="00637AE7"/>
    <w:rsid w:val="006410E0"/>
    <w:rsid w:val="006419A9"/>
    <w:rsid w:val="00642369"/>
    <w:rsid w:val="006455FB"/>
    <w:rsid w:val="006478B4"/>
    <w:rsid w:val="00652A4C"/>
    <w:rsid w:val="0065759C"/>
    <w:rsid w:val="006631AE"/>
    <w:rsid w:val="00666A7B"/>
    <w:rsid w:val="006719FD"/>
    <w:rsid w:val="00674244"/>
    <w:rsid w:val="00675EA2"/>
    <w:rsid w:val="006774EE"/>
    <w:rsid w:val="00677E07"/>
    <w:rsid w:val="00681D9B"/>
    <w:rsid w:val="006833C0"/>
    <w:rsid w:val="006844ED"/>
    <w:rsid w:val="006846B1"/>
    <w:rsid w:val="00687E19"/>
    <w:rsid w:val="006931D4"/>
    <w:rsid w:val="006942FF"/>
    <w:rsid w:val="006958BA"/>
    <w:rsid w:val="006A46A8"/>
    <w:rsid w:val="006A7590"/>
    <w:rsid w:val="006A7698"/>
    <w:rsid w:val="006B39F5"/>
    <w:rsid w:val="006C3D01"/>
    <w:rsid w:val="006C7D47"/>
    <w:rsid w:val="006F1E9E"/>
    <w:rsid w:val="006F457D"/>
    <w:rsid w:val="006F5E7D"/>
    <w:rsid w:val="006F6125"/>
    <w:rsid w:val="00701459"/>
    <w:rsid w:val="007028D1"/>
    <w:rsid w:val="007111CA"/>
    <w:rsid w:val="0071295C"/>
    <w:rsid w:val="007146E6"/>
    <w:rsid w:val="00715EEE"/>
    <w:rsid w:val="0073190B"/>
    <w:rsid w:val="00741380"/>
    <w:rsid w:val="007425BD"/>
    <w:rsid w:val="007571BC"/>
    <w:rsid w:val="00763E92"/>
    <w:rsid w:val="00764945"/>
    <w:rsid w:val="00765217"/>
    <w:rsid w:val="0077064C"/>
    <w:rsid w:val="007744DA"/>
    <w:rsid w:val="00785A8E"/>
    <w:rsid w:val="0078724B"/>
    <w:rsid w:val="00787974"/>
    <w:rsid w:val="007A20BF"/>
    <w:rsid w:val="007A2BE9"/>
    <w:rsid w:val="007A7096"/>
    <w:rsid w:val="007B0A7B"/>
    <w:rsid w:val="007B203A"/>
    <w:rsid w:val="007B2494"/>
    <w:rsid w:val="007B5535"/>
    <w:rsid w:val="007B6147"/>
    <w:rsid w:val="007B770B"/>
    <w:rsid w:val="007C061A"/>
    <w:rsid w:val="007C6929"/>
    <w:rsid w:val="007D00DA"/>
    <w:rsid w:val="007D0331"/>
    <w:rsid w:val="007E0401"/>
    <w:rsid w:val="007E5048"/>
    <w:rsid w:val="007F0ABE"/>
    <w:rsid w:val="007F2DB0"/>
    <w:rsid w:val="007F3ABC"/>
    <w:rsid w:val="007F4AF1"/>
    <w:rsid w:val="00803409"/>
    <w:rsid w:val="0081094D"/>
    <w:rsid w:val="008109F2"/>
    <w:rsid w:val="0081759C"/>
    <w:rsid w:val="00824C31"/>
    <w:rsid w:val="00841F61"/>
    <w:rsid w:val="008461D4"/>
    <w:rsid w:val="008467FE"/>
    <w:rsid w:val="0086225D"/>
    <w:rsid w:val="00865C9B"/>
    <w:rsid w:val="008762F0"/>
    <w:rsid w:val="00882373"/>
    <w:rsid w:val="0088745B"/>
    <w:rsid w:val="0088764C"/>
    <w:rsid w:val="008902D5"/>
    <w:rsid w:val="00890FFA"/>
    <w:rsid w:val="008A062F"/>
    <w:rsid w:val="008A185F"/>
    <w:rsid w:val="008A2AFD"/>
    <w:rsid w:val="008A2C46"/>
    <w:rsid w:val="008A3600"/>
    <w:rsid w:val="008A3B78"/>
    <w:rsid w:val="008A52A8"/>
    <w:rsid w:val="008C4E4D"/>
    <w:rsid w:val="008D0494"/>
    <w:rsid w:val="008D6960"/>
    <w:rsid w:val="008D6DBD"/>
    <w:rsid w:val="008E12B9"/>
    <w:rsid w:val="008E4B9E"/>
    <w:rsid w:val="008F062D"/>
    <w:rsid w:val="008F1CE2"/>
    <w:rsid w:val="008F1F2F"/>
    <w:rsid w:val="008F2D2C"/>
    <w:rsid w:val="008F6359"/>
    <w:rsid w:val="008F7666"/>
    <w:rsid w:val="00900DC1"/>
    <w:rsid w:val="0090311C"/>
    <w:rsid w:val="00914C92"/>
    <w:rsid w:val="009161DB"/>
    <w:rsid w:val="00917939"/>
    <w:rsid w:val="00923C32"/>
    <w:rsid w:val="00924242"/>
    <w:rsid w:val="00930472"/>
    <w:rsid w:val="00934B6E"/>
    <w:rsid w:val="0095334B"/>
    <w:rsid w:val="00953D5A"/>
    <w:rsid w:val="00954792"/>
    <w:rsid w:val="00956822"/>
    <w:rsid w:val="00957C16"/>
    <w:rsid w:val="0096062E"/>
    <w:rsid w:val="00961F99"/>
    <w:rsid w:val="00964440"/>
    <w:rsid w:val="00970842"/>
    <w:rsid w:val="009710CB"/>
    <w:rsid w:val="0097543F"/>
    <w:rsid w:val="0097564B"/>
    <w:rsid w:val="00976CE4"/>
    <w:rsid w:val="00977A0E"/>
    <w:rsid w:val="009804D0"/>
    <w:rsid w:val="00980D67"/>
    <w:rsid w:val="00990C05"/>
    <w:rsid w:val="00994111"/>
    <w:rsid w:val="00994DA6"/>
    <w:rsid w:val="00995632"/>
    <w:rsid w:val="009A1479"/>
    <w:rsid w:val="009A4F02"/>
    <w:rsid w:val="009A5501"/>
    <w:rsid w:val="009A6ADE"/>
    <w:rsid w:val="009B078D"/>
    <w:rsid w:val="009B1809"/>
    <w:rsid w:val="009B2E92"/>
    <w:rsid w:val="009C12D6"/>
    <w:rsid w:val="009C17BE"/>
    <w:rsid w:val="009C54D5"/>
    <w:rsid w:val="009C57BB"/>
    <w:rsid w:val="009C7DC1"/>
    <w:rsid w:val="009E5541"/>
    <w:rsid w:val="009E7C5E"/>
    <w:rsid w:val="009F2067"/>
    <w:rsid w:val="009F387A"/>
    <w:rsid w:val="009F3A76"/>
    <w:rsid w:val="00A0055B"/>
    <w:rsid w:val="00A00E16"/>
    <w:rsid w:val="00A16866"/>
    <w:rsid w:val="00A20708"/>
    <w:rsid w:val="00A2113D"/>
    <w:rsid w:val="00A2278B"/>
    <w:rsid w:val="00A24812"/>
    <w:rsid w:val="00A31068"/>
    <w:rsid w:val="00A33FC1"/>
    <w:rsid w:val="00A34B96"/>
    <w:rsid w:val="00A3682C"/>
    <w:rsid w:val="00A4067E"/>
    <w:rsid w:val="00A40EB4"/>
    <w:rsid w:val="00A43312"/>
    <w:rsid w:val="00A46CC1"/>
    <w:rsid w:val="00A62FE9"/>
    <w:rsid w:val="00A63448"/>
    <w:rsid w:val="00A700A7"/>
    <w:rsid w:val="00A70B25"/>
    <w:rsid w:val="00A72F16"/>
    <w:rsid w:val="00A90BD7"/>
    <w:rsid w:val="00A926AD"/>
    <w:rsid w:val="00A95923"/>
    <w:rsid w:val="00A95F07"/>
    <w:rsid w:val="00A97B02"/>
    <w:rsid w:val="00AA6D84"/>
    <w:rsid w:val="00AB0CF2"/>
    <w:rsid w:val="00AB6F99"/>
    <w:rsid w:val="00AB795F"/>
    <w:rsid w:val="00AD49CE"/>
    <w:rsid w:val="00AD6782"/>
    <w:rsid w:val="00AD775D"/>
    <w:rsid w:val="00AE10A0"/>
    <w:rsid w:val="00AE3E57"/>
    <w:rsid w:val="00AE530C"/>
    <w:rsid w:val="00AF4641"/>
    <w:rsid w:val="00AF6951"/>
    <w:rsid w:val="00AF7730"/>
    <w:rsid w:val="00B01772"/>
    <w:rsid w:val="00B05F92"/>
    <w:rsid w:val="00B15B68"/>
    <w:rsid w:val="00B15BDD"/>
    <w:rsid w:val="00B15C62"/>
    <w:rsid w:val="00B210C0"/>
    <w:rsid w:val="00B21497"/>
    <w:rsid w:val="00B22DF7"/>
    <w:rsid w:val="00B26298"/>
    <w:rsid w:val="00B26507"/>
    <w:rsid w:val="00B32291"/>
    <w:rsid w:val="00B33F14"/>
    <w:rsid w:val="00B43249"/>
    <w:rsid w:val="00B44871"/>
    <w:rsid w:val="00B45F00"/>
    <w:rsid w:val="00B54E98"/>
    <w:rsid w:val="00B5505F"/>
    <w:rsid w:val="00B63343"/>
    <w:rsid w:val="00B661DE"/>
    <w:rsid w:val="00B70AC0"/>
    <w:rsid w:val="00B715D4"/>
    <w:rsid w:val="00B7745F"/>
    <w:rsid w:val="00B823F5"/>
    <w:rsid w:val="00B826FF"/>
    <w:rsid w:val="00B87502"/>
    <w:rsid w:val="00B9208F"/>
    <w:rsid w:val="00BA10C2"/>
    <w:rsid w:val="00BA433C"/>
    <w:rsid w:val="00BC20DD"/>
    <w:rsid w:val="00BD480A"/>
    <w:rsid w:val="00BE5FA3"/>
    <w:rsid w:val="00BE790D"/>
    <w:rsid w:val="00C02646"/>
    <w:rsid w:val="00C07EB8"/>
    <w:rsid w:val="00C11F13"/>
    <w:rsid w:val="00C13981"/>
    <w:rsid w:val="00C2653C"/>
    <w:rsid w:val="00C32081"/>
    <w:rsid w:val="00C46311"/>
    <w:rsid w:val="00C47D04"/>
    <w:rsid w:val="00C54643"/>
    <w:rsid w:val="00C603D6"/>
    <w:rsid w:val="00C62FBB"/>
    <w:rsid w:val="00C65CBF"/>
    <w:rsid w:val="00C66740"/>
    <w:rsid w:val="00C7634D"/>
    <w:rsid w:val="00C76B12"/>
    <w:rsid w:val="00C83286"/>
    <w:rsid w:val="00C85D60"/>
    <w:rsid w:val="00C93B4B"/>
    <w:rsid w:val="00C97D17"/>
    <w:rsid w:val="00CA006F"/>
    <w:rsid w:val="00CA771E"/>
    <w:rsid w:val="00CB306B"/>
    <w:rsid w:val="00CB722D"/>
    <w:rsid w:val="00CC45F0"/>
    <w:rsid w:val="00CD1E4B"/>
    <w:rsid w:val="00CD44A9"/>
    <w:rsid w:val="00CD5D9A"/>
    <w:rsid w:val="00CD6E37"/>
    <w:rsid w:val="00CE2DB4"/>
    <w:rsid w:val="00CE3738"/>
    <w:rsid w:val="00CE697C"/>
    <w:rsid w:val="00CE7DF9"/>
    <w:rsid w:val="00CF3153"/>
    <w:rsid w:val="00CF4028"/>
    <w:rsid w:val="00D04417"/>
    <w:rsid w:val="00D20EAA"/>
    <w:rsid w:val="00D2474C"/>
    <w:rsid w:val="00D255DB"/>
    <w:rsid w:val="00D25DFD"/>
    <w:rsid w:val="00D26837"/>
    <w:rsid w:val="00D270D1"/>
    <w:rsid w:val="00D35101"/>
    <w:rsid w:val="00D35B45"/>
    <w:rsid w:val="00D42059"/>
    <w:rsid w:val="00D42FDB"/>
    <w:rsid w:val="00D46435"/>
    <w:rsid w:val="00D46C36"/>
    <w:rsid w:val="00D51307"/>
    <w:rsid w:val="00D517D7"/>
    <w:rsid w:val="00D55E03"/>
    <w:rsid w:val="00D56531"/>
    <w:rsid w:val="00D57B2F"/>
    <w:rsid w:val="00D6672F"/>
    <w:rsid w:val="00D67856"/>
    <w:rsid w:val="00D75370"/>
    <w:rsid w:val="00D77FF5"/>
    <w:rsid w:val="00D80D96"/>
    <w:rsid w:val="00D82AC2"/>
    <w:rsid w:val="00D83A40"/>
    <w:rsid w:val="00D875A4"/>
    <w:rsid w:val="00D90644"/>
    <w:rsid w:val="00D9361B"/>
    <w:rsid w:val="00DA4F36"/>
    <w:rsid w:val="00DA625C"/>
    <w:rsid w:val="00DB0E3B"/>
    <w:rsid w:val="00DB0EB6"/>
    <w:rsid w:val="00DB2D2F"/>
    <w:rsid w:val="00DB5629"/>
    <w:rsid w:val="00DC25CB"/>
    <w:rsid w:val="00DC2EC1"/>
    <w:rsid w:val="00DC3BD9"/>
    <w:rsid w:val="00DC5D28"/>
    <w:rsid w:val="00DE3CAA"/>
    <w:rsid w:val="00DE5DF9"/>
    <w:rsid w:val="00DE626C"/>
    <w:rsid w:val="00DE692E"/>
    <w:rsid w:val="00DE7DD4"/>
    <w:rsid w:val="00DF07BC"/>
    <w:rsid w:val="00DF1CC1"/>
    <w:rsid w:val="00DF2A8F"/>
    <w:rsid w:val="00DF6ECE"/>
    <w:rsid w:val="00E02F27"/>
    <w:rsid w:val="00E05A13"/>
    <w:rsid w:val="00E141E6"/>
    <w:rsid w:val="00E1511D"/>
    <w:rsid w:val="00E250AC"/>
    <w:rsid w:val="00E25425"/>
    <w:rsid w:val="00E259F9"/>
    <w:rsid w:val="00E25D13"/>
    <w:rsid w:val="00E3180D"/>
    <w:rsid w:val="00E3193D"/>
    <w:rsid w:val="00E33539"/>
    <w:rsid w:val="00E33700"/>
    <w:rsid w:val="00E34BD3"/>
    <w:rsid w:val="00E36EAE"/>
    <w:rsid w:val="00E515D5"/>
    <w:rsid w:val="00E52CDB"/>
    <w:rsid w:val="00E632E4"/>
    <w:rsid w:val="00E669A0"/>
    <w:rsid w:val="00E74E8A"/>
    <w:rsid w:val="00E75D0E"/>
    <w:rsid w:val="00E76455"/>
    <w:rsid w:val="00E84846"/>
    <w:rsid w:val="00E87360"/>
    <w:rsid w:val="00E90F68"/>
    <w:rsid w:val="00E9408E"/>
    <w:rsid w:val="00E94866"/>
    <w:rsid w:val="00EA0D24"/>
    <w:rsid w:val="00EA2475"/>
    <w:rsid w:val="00EA5E18"/>
    <w:rsid w:val="00EA604E"/>
    <w:rsid w:val="00EB0875"/>
    <w:rsid w:val="00EB1151"/>
    <w:rsid w:val="00EB129B"/>
    <w:rsid w:val="00EB4F4B"/>
    <w:rsid w:val="00EC1DAE"/>
    <w:rsid w:val="00EC4213"/>
    <w:rsid w:val="00ED14B5"/>
    <w:rsid w:val="00ED2246"/>
    <w:rsid w:val="00EE4B3E"/>
    <w:rsid w:val="00EE54FD"/>
    <w:rsid w:val="00EF20E1"/>
    <w:rsid w:val="00EF7A4D"/>
    <w:rsid w:val="00F044FB"/>
    <w:rsid w:val="00F06277"/>
    <w:rsid w:val="00F063A7"/>
    <w:rsid w:val="00F106E0"/>
    <w:rsid w:val="00F11D76"/>
    <w:rsid w:val="00F16A29"/>
    <w:rsid w:val="00F176C9"/>
    <w:rsid w:val="00F256DB"/>
    <w:rsid w:val="00F27032"/>
    <w:rsid w:val="00F31508"/>
    <w:rsid w:val="00F31B76"/>
    <w:rsid w:val="00F31EDB"/>
    <w:rsid w:val="00F37A6D"/>
    <w:rsid w:val="00F41B15"/>
    <w:rsid w:val="00F45096"/>
    <w:rsid w:val="00F46FF0"/>
    <w:rsid w:val="00F47EAA"/>
    <w:rsid w:val="00F51124"/>
    <w:rsid w:val="00F52C95"/>
    <w:rsid w:val="00F570B5"/>
    <w:rsid w:val="00F61EA4"/>
    <w:rsid w:val="00F676A5"/>
    <w:rsid w:val="00F70E18"/>
    <w:rsid w:val="00F74BD6"/>
    <w:rsid w:val="00F852E2"/>
    <w:rsid w:val="00F87AEC"/>
    <w:rsid w:val="00F90613"/>
    <w:rsid w:val="00F90761"/>
    <w:rsid w:val="00F94517"/>
    <w:rsid w:val="00F9596B"/>
    <w:rsid w:val="00FA06A8"/>
    <w:rsid w:val="00FA1E77"/>
    <w:rsid w:val="00FA56EC"/>
    <w:rsid w:val="00FA79EA"/>
    <w:rsid w:val="00FA7EC3"/>
    <w:rsid w:val="00FB35CF"/>
    <w:rsid w:val="00FB61C0"/>
    <w:rsid w:val="00FC568B"/>
    <w:rsid w:val="00FD15DD"/>
    <w:rsid w:val="00FD3571"/>
    <w:rsid w:val="00FE0202"/>
    <w:rsid w:val="00FE0CF8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uiPriority w:val="34"/>
    <w:qFormat/>
    <w:rsid w:val="00583B17"/>
    <w:pPr>
      <w:ind w:left="720"/>
      <w:contextualSpacing/>
    </w:pPr>
  </w:style>
  <w:style w:type="character" w:styleId="Hyperlink">
    <w:name w:val="Hyperlink"/>
    <w:rsid w:val="00080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832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57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80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7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200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561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149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25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20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87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2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4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3181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609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935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9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56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8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37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0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485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62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52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193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4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73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00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983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289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845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472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18">
          <w:marLeft w:val="157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48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570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555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065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8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11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327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17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7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13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65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874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9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521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669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00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121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1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3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274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549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17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41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63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281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455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 Date________________________ Per___</vt:lpstr>
    </vt:vector>
  </TitlesOfParts>
  <Company>Eanes ISD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 Date________________________ Per___</dc:title>
  <dc:creator>apitts</dc:creator>
  <cp:lastModifiedBy>Eisd</cp:lastModifiedBy>
  <cp:revision>2</cp:revision>
  <cp:lastPrinted>2014-05-09T16:27:00Z</cp:lastPrinted>
  <dcterms:created xsi:type="dcterms:W3CDTF">2016-04-25T19:53:00Z</dcterms:created>
  <dcterms:modified xsi:type="dcterms:W3CDTF">2016-04-25T19:53:00Z</dcterms:modified>
</cp:coreProperties>
</file>