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B2F1" w14:textId="16AFE1E1" w:rsidR="00453F47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European Exploration</w:t>
      </w:r>
      <w:bookmarkStart w:id="0" w:name="_GoBack"/>
      <w:bookmarkEnd w:id="0"/>
      <w:r w:rsidR="00F932C4" w:rsidRPr="00F932C4">
        <w:rPr>
          <w:b/>
          <w:sz w:val="28"/>
          <w:szCs w:val="28"/>
          <w:u w:val="single"/>
        </w:rPr>
        <w:t xml:space="preserve"> Notes</w:t>
      </w:r>
    </w:p>
    <w:p w14:paraId="17807D94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75E48D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71C60A7" w14:textId="77777777" w:rsidR="00A1052D" w:rsidRPr="00F932C4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The biggest reason</w:t>
      </w:r>
      <w:r w:rsidR="00F932C4" w:rsidRPr="00F932C4">
        <w:rPr>
          <w:b/>
          <w:sz w:val="28"/>
          <w:szCs w:val="28"/>
        </w:rPr>
        <w:t xml:space="preserve">s for the Age of Exploration: </w:t>
      </w:r>
      <w:r w:rsidRPr="00F932C4">
        <w:rPr>
          <w:b/>
          <w:sz w:val="28"/>
          <w:szCs w:val="28"/>
        </w:rPr>
        <w:t>“The 3G Theory”</w:t>
      </w:r>
    </w:p>
    <w:p w14:paraId="56B4C1A1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6F752AF5" w14:textId="77777777" w:rsidR="00A1052D" w:rsidRPr="00F932C4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Desire for spices, and the profit from selling and trading them. Expanding economies and increased trade in Asia, led to the need for new raw materials.  </w:t>
      </w:r>
      <w:r w:rsidR="00F508EB">
        <w:rPr>
          <w:sz w:val="28"/>
          <w:szCs w:val="28"/>
        </w:rPr>
        <w:t>_____________</w:t>
      </w:r>
    </w:p>
    <w:p w14:paraId="7CFDE14D" w14:textId="77777777" w:rsidR="000C3839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Competition between European powers. The Desire to be first to explore </w:t>
      </w:r>
    </w:p>
    <w:p w14:paraId="32B9412F" w14:textId="77777777" w:rsidR="00A1052D" w:rsidRDefault="00A1052D" w:rsidP="000C3839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new</w:t>
      </w:r>
      <w:proofErr w:type="gramEnd"/>
      <w:r w:rsidRPr="00F932C4">
        <w:rPr>
          <w:sz w:val="28"/>
          <w:szCs w:val="28"/>
        </w:rPr>
        <w:t xml:space="preserve"> places for their country  </w:t>
      </w:r>
      <w:r w:rsidR="00F508EB">
        <w:rPr>
          <w:sz w:val="28"/>
          <w:szCs w:val="28"/>
        </w:rPr>
        <w:t>_______________</w:t>
      </w:r>
    </w:p>
    <w:p w14:paraId="08066572" w14:textId="77777777" w:rsidR="000C3839" w:rsidRPr="00F932C4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786E70D2" w14:textId="77777777" w:rsidR="00A1052D" w:rsidRPr="00F932C4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To diffuse (spread) </w:t>
      </w:r>
      <w:r w:rsidRPr="00F508EB">
        <w:rPr>
          <w:bCs/>
          <w:sz w:val="28"/>
          <w:szCs w:val="28"/>
        </w:rPr>
        <w:t>Christianity</w:t>
      </w:r>
      <w:r w:rsidRPr="00F508EB">
        <w:rPr>
          <w:sz w:val="28"/>
          <w:szCs w:val="28"/>
        </w:rPr>
        <w:t xml:space="preserve"> </w:t>
      </w:r>
      <w:r w:rsidRPr="00F932C4">
        <w:rPr>
          <w:sz w:val="28"/>
          <w:szCs w:val="28"/>
        </w:rPr>
        <w:t xml:space="preserve"> </w:t>
      </w:r>
      <w:r w:rsidR="00F508EB">
        <w:rPr>
          <w:sz w:val="28"/>
          <w:szCs w:val="28"/>
        </w:rPr>
        <w:t>_____________</w:t>
      </w:r>
    </w:p>
    <w:p w14:paraId="3FEB2126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A63883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176CB464" w14:textId="77777777" w:rsidR="00A1052D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 xml:space="preserve">The search for spices </w:t>
      </w:r>
    </w:p>
    <w:p w14:paraId="40512C15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</w:p>
    <w:p w14:paraId="0514ED9C" w14:textId="77777777" w:rsidR="000C3839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During the Middle Ages, the Crusaders who fought the Muslims in the </w:t>
      </w:r>
    </w:p>
    <w:p w14:paraId="0EEC3432" w14:textId="77777777" w:rsidR="000C3839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169B1053" w14:textId="77777777" w:rsidR="00A1052D" w:rsidRPr="00F932C4" w:rsidRDefault="00A1052D" w:rsidP="000C3839">
      <w:pPr>
        <w:spacing w:line="276" w:lineRule="auto"/>
        <w:ind w:left="720"/>
        <w:rPr>
          <w:sz w:val="28"/>
          <w:szCs w:val="28"/>
        </w:rPr>
      </w:pPr>
      <w:r w:rsidRPr="00F932C4">
        <w:rPr>
          <w:sz w:val="28"/>
          <w:szCs w:val="28"/>
        </w:rPr>
        <w:t xml:space="preserve">Middle East learned of </w:t>
      </w:r>
      <w:r w:rsidR="00F508EB">
        <w:rPr>
          <w:b/>
          <w:sz w:val="28"/>
          <w:szCs w:val="28"/>
          <w:u w:val="single"/>
        </w:rPr>
        <w:t>_____________</w:t>
      </w:r>
      <w:proofErr w:type="gramStart"/>
      <w:r w:rsidR="00F508EB">
        <w:rPr>
          <w:b/>
          <w:sz w:val="28"/>
          <w:szCs w:val="28"/>
          <w:u w:val="single"/>
        </w:rPr>
        <w:t xml:space="preserve">, </w:t>
      </w:r>
      <w:r w:rsidRPr="00F932C4">
        <w:rPr>
          <w:sz w:val="28"/>
          <w:szCs w:val="28"/>
        </w:rPr>
        <w:t xml:space="preserve"> and</w:t>
      </w:r>
      <w:proofErr w:type="gramEnd"/>
      <w:r w:rsidRPr="00F932C4">
        <w:rPr>
          <w:sz w:val="28"/>
          <w:szCs w:val="28"/>
        </w:rPr>
        <w:t xml:space="preserve"> brought them back to Europe.</w:t>
      </w:r>
    </w:p>
    <w:p w14:paraId="55CDEF6E" w14:textId="77777777" w:rsidR="00A1052D" w:rsidRPr="00F932C4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Europeans wanted cinnamon, cloves, nutmeg, and most of all pepper to spice and preserve meat, make perfume(s).  </w:t>
      </w:r>
    </w:p>
    <w:p w14:paraId="58674067" w14:textId="77777777" w:rsidR="00A1052D" w:rsidRPr="00F932C4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The chief source of spices was the Mol</w:t>
      </w:r>
      <w:r w:rsidR="00F932C4">
        <w:rPr>
          <w:sz w:val="28"/>
          <w:szCs w:val="28"/>
        </w:rPr>
        <w:t xml:space="preserve">uccas (in modern day </w:t>
      </w:r>
      <w:r w:rsidR="00F508EB">
        <w:rPr>
          <w:b/>
          <w:sz w:val="28"/>
          <w:szCs w:val="28"/>
          <w:u w:val="single"/>
        </w:rPr>
        <w:t>______________</w:t>
      </w:r>
      <w:r w:rsidR="00F932C4">
        <w:rPr>
          <w:sz w:val="28"/>
          <w:szCs w:val="28"/>
        </w:rPr>
        <w:t xml:space="preserve">), </w:t>
      </w:r>
      <w:r w:rsidRPr="00F932C4">
        <w:rPr>
          <w:sz w:val="28"/>
          <w:szCs w:val="28"/>
        </w:rPr>
        <w:t>which they called the</w:t>
      </w:r>
      <w:r w:rsidR="00F508EB">
        <w:rPr>
          <w:b/>
          <w:sz w:val="28"/>
          <w:szCs w:val="28"/>
          <w:u w:val="single"/>
        </w:rPr>
        <w:t xml:space="preserve"> _________________________. </w:t>
      </w:r>
    </w:p>
    <w:p w14:paraId="0C1E896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A8A3A6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3EEDF79" w14:textId="77777777" w:rsidR="00A1052D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 xml:space="preserve">The Muslim Control on Trade </w:t>
      </w:r>
    </w:p>
    <w:p w14:paraId="2E001A4C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4FD9A78" w14:textId="77777777" w:rsidR="00A1052D" w:rsidRPr="00F932C4" w:rsidRDefault="00A1052D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Following the fall of </w:t>
      </w:r>
      <w:r w:rsidR="00F508EB">
        <w:rPr>
          <w:b/>
          <w:sz w:val="28"/>
          <w:szCs w:val="28"/>
          <w:u w:val="single"/>
        </w:rPr>
        <w:t>_____________________</w:t>
      </w:r>
      <w:r w:rsidRPr="00F932C4">
        <w:rPr>
          <w:sz w:val="28"/>
          <w:szCs w:val="28"/>
        </w:rPr>
        <w:t>(it became Istanbul), Europe no longer had their “gateway to the East.”</w:t>
      </w:r>
    </w:p>
    <w:p w14:paraId="201BC4AA" w14:textId="77777777" w:rsidR="00A1052D" w:rsidRDefault="00A1052D" w:rsidP="00F508EB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Trading over land was expensive and dangerous.</w:t>
      </w:r>
    </w:p>
    <w:p w14:paraId="645463C7" w14:textId="77777777" w:rsidR="000C3839" w:rsidRPr="00F932C4" w:rsidRDefault="000C3839" w:rsidP="000C3839">
      <w:pPr>
        <w:spacing w:line="276" w:lineRule="auto"/>
        <w:ind w:left="1440"/>
        <w:rPr>
          <w:sz w:val="28"/>
          <w:szCs w:val="28"/>
        </w:rPr>
      </w:pPr>
    </w:p>
    <w:p w14:paraId="1484C813" w14:textId="77777777" w:rsidR="00A1052D" w:rsidRPr="00F932C4" w:rsidRDefault="00F508EB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</w:t>
      </w:r>
      <w:r w:rsidR="00A1052D" w:rsidRPr="00F932C4">
        <w:rPr>
          <w:sz w:val="28"/>
          <w:szCs w:val="28"/>
        </w:rPr>
        <w:t xml:space="preserve"> </w:t>
      </w:r>
      <w:proofErr w:type="gramStart"/>
      <w:r w:rsidR="00A1052D" w:rsidRPr="00F932C4">
        <w:rPr>
          <w:sz w:val="28"/>
          <w:szCs w:val="28"/>
        </w:rPr>
        <w:t>sailors</w:t>
      </w:r>
      <w:proofErr w:type="gramEnd"/>
      <w:r w:rsidR="00A1052D" w:rsidRPr="00F932C4">
        <w:rPr>
          <w:sz w:val="28"/>
          <w:szCs w:val="28"/>
        </w:rPr>
        <w:t xml:space="preserve"> controlled the trade by sea.</w:t>
      </w:r>
    </w:p>
    <w:p w14:paraId="44FC4144" w14:textId="77777777" w:rsidR="00A1052D" w:rsidRPr="00F932C4" w:rsidRDefault="00A1052D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Other European sailing powers (Spain and Portugal) wanted in on the riches of the spice trade, but had to find a way to get there.</w:t>
      </w:r>
    </w:p>
    <w:p w14:paraId="1C60A8AB" w14:textId="77777777" w:rsidR="000C3839" w:rsidRPr="00F932C4" w:rsidRDefault="000C3839" w:rsidP="00F508EB">
      <w:pPr>
        <w:spacing w:line="276" w:lineRule="auto"/>
        <w:rPr>
          <w:sz w:val="28"/>
          <w:szCs w:val="28"/>
        </w:rPr>
      </w:pPr>
    </w:p>
    <w:p w14:paraId="43336F3A" w14:textId="77777777" w:rsidR="00A1052D" w:rsidRPr="00F932C4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lastRenderedPageBreak/>
        <w:t xml:space="preserve">Improved technology leads to </w:t>
      </w:r>
      <w:r w:rsidRPr="00F932C4">
        <w:rPr>
          <w:b/>
          <w:sz w:val="28"/>
          <w:szCs w:val="28"/>
          <w:u w:val="single"/>
        </w:rPr>
        <w:t>better sailing techniques</w:t>
      </w:r>
      <w:r w:rsidRPr="00F932C4">
        <w:rPr>
          <w:b/>
          <w:sz w:val="28"/>
          <w:szCs w:val="28"/>
        </w:rPr>
        <w:t>…</w:t>
      </w:r>
    </w:p>
    <w:p w14:paraId="273EEC5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3FECC5C" w14:textId="77777777" w:rsidR="00A1052D" w:rsidRPr="00F932C4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European </w:t>
      </w:r>
      <w:r w:rsidR="00F508EB">
        <w:rPr>
          <w:b/>
          <w:bCs/>
          <w:sz w:val="28"/>
          <w:szCs w:val="28"/>
          <w:u w:val="single"/>
        </w:rPr>
        <w:t>________________________</w:t>
      </w:r>
      <w:r w:rsidRPr="00F932C4">
        <w:rPr>
          <w:sz w:val="28"/>
          <w:szCs w:val="28"/>
        </w:rPr>
        <w:t>(mapmakers) created much better maps and charts of the sea and its currents.</w:t>
      </w:r>
    </w:p>
    <w:p w14:paraId="50F2A2B6" w14:textId="77777777" w:rsidR="00A1052D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Europeans mastered the use of the</w:t>
      </w:r>
      <w:r w:rsidR="00F508EB">
        <w:rPr>
          <w:b/>
          <w:bCs/>
          <w:sz w:val="28"/>
          <w:szCs w:val="28"/>
          <w:u w:val="single"/>
        </w:rPr>
        <w:t>___________________</w:t>
      </w:r>
      <w:r w:rsidRPr="00F932C4">
        <w:rPr>
          <w:sz w:val="28"/>
          <w:szCs w:val="28"/>
        </w:rPr>
        <w:t xml:space="preserve">, an instrument developed by the Greeks and mastered by the Muslims, to </w:t>
      </w:r>
      <w:r w:rsidRPr="00F932C4">
        <w:rPr>
          <w:sz w:val="28"/>
          <w:szCs w:val="28"/>
          <w:u w:val="single"/>
        </w:rPr>
        <w:t>determine their latitude at sea</w:t>
      </w:r>
      <w:r w:rsidRPr="00F932C4">
        <w:rPr>
          <w:sz w:val="28"/>
          <w:szCs w:val="28"/>
        </w:rPr>
        <w:t>.</w:t>
      </w:r>
    </w:p>
    <w:p w14:paraId="0759104A" w14:textId="77777777" w:rsidR="000C3839" w:rsidRPr="00F932C4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7ED29722" w14:textId="77777777" w:rsidR="00A1052D" w:rsidRPr="00F932C4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</w:t>
      </w:r>
      <w:r w:rsidR="00F508EB">
        <w:rPr>
          <w:b/>
          <w:bCs/>
          <w:sz w:val="28"/>
          <w:szCs w:val="28"/>
          <w:u w:val="single"/>
        </w:rPr>
        <w:t>______________,</w:t>
      </w:r>
      <w:r w:rsidRPr="00F932C4">
        <w:rPr>
          <w:sz w:val="28"/>
          <w:szCs w:val="28"/>
        </w:rPr>
        <w:t xml:space="preserve"> a ship that combined European body styles with Muslim triangular sails and Chinese rudders, made ships much </w:t>
      </w:r>
      <w:r w:rsidRPr="00F932C4">
        <w:rPr>
          <w:sz w:val="28"/>
          <w:szCs w:val="28"/>
          <w:u w:val="single"/>
        </w:rPr>
        <w:t xml:space="preserve">faster </w:t>
      </w:r>
      <w:r w:rsidRPr="00F932C4">
        <w:rPr>
          <w:sz w:val="28"/>
          <w:szCs w:val="28"/>
        </w:rPr>
        <w:t xml:space="preserve">and able to travel </w:t>
      </w:r>
      <w:r w:rsidRPr="00F932C4">
        <w:rPr>
          <w:sz w:val="28"/>
          <w:szCs w:val="28"/>
          <w:u w:val="single"/>
        </w:rPr>
        <w:t>farther.</w:t>
      </w:r>
    </w:p>
    <w:p w14:paraId="6FFCF2A7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5F5E1E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4E7869F" w14:textId="77777777" w:rsidR="00A1052D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Portugal</w:t>
      </w:r>
    </w:p>
    <w:p w14:paraId="512474B3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E9DE94A" w14:textId="77777777" w:rsidR="00F932C4" w:rsidRDefault="00A1052D" w:rsidP="00F508E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By the 1400s, Portugal was strong enough to expand into Muslim controlled North Africa.</w:t>
      </w:r>
    </w:p>
    <w:p w14:paraId="0B0BBC2A" w14:textId="77777777" w:rsidR="00F932C4" w:rsidRDefault="00F932C4" w:rsidP="00F508EB">
      <w:pPr>
        <w:spacing w:line="276" w:lineRule="auto"/>
        <w:rPr>
          <w:sz w:val="28"/>
          <w:szCs w:val="28"/>
        </w:rPr>
      </w:pPr>
    </w:p>
    <w:p w14:paraId="5C3E4989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Henry the Navigator</w:t>
      </w:r>
    </w:p>
    <w:p w14:paraId="5C97E209" w14:textId="77777777" w:rsidR="00A1052D" w:rsidRPr="00F932C4" w:rsidRDefault="00A1052D" w:rsidP="00F508E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Prince Henry, known as “</w:t>
      </w:r>
      <w:r w:rsidRPr="00F932C4">
        <w:rPr>
          <w:b/>
          <w:bCs/>
          <w:sz w:val="28"/>
          <w:szCs w:val="28"/>
          <w:u w:val="single"/>
        </w:rPr>
        <w:t xml:space="preserve">Henry the </w:t>
      </w:r>
      <w:r w:rsidR="00F508EB">
        <w:rPr>
          <w:b/>
          <w:bCs/>
          <w:sz w:val="28"/>
          <w:szCs w:val="28"/>
          <w:u w:val="single"/>
        </w:rPr>
        <w:t>____________________</w:t>
      </w:r>
      <w:r w:rsidRPr="00F932C4">
        <w:rPr>
          <w:sz w:val="28"/>
          <w:szCs w:val="28"/>
        </w:rPr>
        <w:t>,”</w:t>
      </w:r>
    </w:p>
    <w:p w14:paraId="49C7683B" w14:textId="77777777" w:rsidR="00A1052D" w:rsidRPr="00F932C4" w:rsidRDefault="00A1052D" w:rsidP="00F508EB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hoped to spread Christianity and find Muslim gold </w:t>
      </w:r>
    </w:p>
    <w:p w14:paraId="01F68E08" w14:textId="77777777" w:rsidR="00A1052D" w:rsidRPr="00F932C4" w:rsidRDefault="00A1052D" w:rsidP="00F508EB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began</w:t>
      </w:r>
      <w:proofErr w:type="gramEnd"/>
      <w:r w:rsidRPr="00F932C4">
        <w:rPr>
          <w:sz w:val="28"/>
          <w:szCs w:val="28"/>
        </w:rPr>
        <w:t xml:space="preserve"> a school for cartographers, sailors and captains at </w:t>
      </w:r>
      <w:proofErr w:type="spellStart"/>
      <w:r w:rsidRPr="00F932C4">
        <w:rPr>
          <w:sz w:val="28"/>
          <w:szCs w:val="28"/>
        </w:rPr>
        <w:t>Sagres</w:t>
      </w:r>
      <w:proofErr w:type="spellEnd"/>
      <w:r w:rsidRPr="00F932C4">
        <w:rPr>
          <w:sz w:val="28"/>
          <w:szCs w:val="28"/>
        </w:rPr>
        <w:t>.</w:t>
      </w:r>
    </w:p>
    <w:p w14:paraId="6AB3804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34D068E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Bartolommeo Diaz</w:t>
      </w:r>
    </w:p>
    <w:p w14:paraId="3D012923" w14:textId="77777777" w:rsidR="00A1052D" w:rsidRPr="00F932C4" w:rsidRDefault="00A1052D" w:rsidP="00F508EB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1487, </w:t>
      </w:r>
      <w:proofErr w:type="spellStart"/>
      <w:r w:rsidRPr="00F508EB">
        <w:rPr>
          <w:bCs/>
          <w:sz w:val="28"/>
          <w:szCs w:val="28"/>
        </w:rPr>
        <w:t>Bartolomeu</w:t>
      </w:r>
      <w:proofErr w:type="spellEnd"/>
      <w:r w:rsidRPr="00F508EB">
        <w:rPr>
          <w:bCs/>
          <w:sz w:val="28"/>
          <w:szCs w:val="28"/>
        </w:rPr>
        <w:t xml:space="preserve"> Diaz</w:t>
      </w:r>
      <w:r w:rsidRPr="00F932C4">
        <w:rPr>
          <w:sz w:val="28"/>
          <w:szCs w:val="28"/>
        </w:rPr>
        <w:t xml:space="preserve">, rounded the southern tip of </w:t>
      </w:r>
      <w:r w:rsidR="00F508EB">
        <w:rPr>
          <w:b/>
          <w:sz w:val="28"/>
          <w:szCs w:val="28"/>
          <w:u w:val="single"/>
        </w:rPr>
        <w:t>_____________</w:t>
      </w:r>
      <w:r w:rsidRPr="00F932C4">
        <w:rPr>
          <w:sz w:val="28"/>
          <w:szCs w:val="28"/>
        </w:rPr>
        <w:t>.  He ended the myth that the sea was full of monsters, and it gave hope to those who wished to sail to India.  He named the tip of Africa the “</w:t>
      </w:r>
      <w:r w:rsidR="00F508EB">
        <w:rPr>
          <w:b/>
          <w:bCs/>
          <w:sz w:val="28"/>
          <w:szCs w:val="28"/>
          <w:u w:val="single"/>
        </w:rPr>
        <w:t>_______________________________”</w:t>
      </w:r>
    </w:p>
    <w:p w14:paraId="7093FC5B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8451B54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E36517E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Vasco da Gama</w:t>
      </w:r>
    </w:p>
    <w:p w14:paraId="54E0F882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1497, </w:t>
      </w:r>
      <w:r w:rsidR="00F508EB">
        <w:rPr>
          <w:b/>
          <w:bCs/>
          <w:sz w:val="28"/>
          <w:szCs w:val="28"/>
          <w:u w:val="single"/>
        </w:rPr>
        <w:t>__________________________</w:t>
      </w:r>
      <w:r w:rsidRPr="00F932C4">
        <w:rPr>
          <w:sz w:val="28"/>
          <w:szCs w:val="28"/>
        </w:rPr>
        <w:t xml:space="preserve"> led four ships around the southern tip of Africa, and on his next voyage, made it to the port of Calicut, in western India.</w:t>
      </w:r>
    </w:p>
    <w:p w14:paraId="55AA73BC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lastRenderedPageBreak/>
        <w:t xml:space="preserve">The spices he brought back sold at </w:t>
      </w:r>
      <w:r w:rsidR="00F508EB">
        <w:rPr>
          <w:b/>
          <w:bCs/>
          <w:sz w:val="28"/>
          <w:szCs w:val="28"/>
          <w:u w:val="single"/>
        </w:rPr>
        <w:t>_______________</w:t>
      </w:r>
      <w:r w:rsidRPr="00F932C4">
        <w:rPr>
          <w:sz w:val="28"/>
          <w:szCs w:val="28"/>
        </w:rPr>
        <w:t xml:space="preserve"> of the money he put into it.</w:t>
      </w:r>
    </w:p>
    <w:p w14:paraId="0726CB57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His sailors paid a heavy </w:t>
      </w:r>
      <w:proofErr w:type="gramStart"/>
      <w:r w:rsidRPr="00F932C4">
        <w:rPr>
          <w:sz w:val="28"/>
          <w:szCs w:val="28"/>
        </w:rPr>
        <w:t>price,</w:t>
      </w:r>
      <w:proofErr w:type="gramEnd"/>
      <w:r w:rsidRPr="00F932C4">
        <w:rPr>
          <w:sz w:val="28"/>
          <w:szCs w:val="28"/>
        </w:rPr>
        <w:t xml:space="preserve"> they discovered </w:t>
      </w:r>
      <w:r w:rsidR="00F508EB">
        <w:rPr>
          <w:b/>
          <w:bCs/>
          <w:sz w:val="28"/>
          <w:szCs w:val="28"/>
          <w:u w:val="single"/>
        </w:rPr>
        <w:t>____________</w:t>
      </w:r>
      <w:r w:rsidRPr="00F932C4">
        <w:rPr>
          <w:sz w:val="28"/>
          <w:szCs w:val="28"/>
        </w:rPr>
        <w:t>, a disease caused by lack of vitamin C.</w:t>
      </w:r>
    </w:p>
    <w:p w14:paraId="76538C7D" w14:textId="77777777" w:rsidR="000C3839" w:rsidRDefault="000C3839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E4186FA" w14:textId="77777777" w:rsidR="000C3839" w:rsidRDefault="000C3839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2E4107E" w14:textId="77777777" w:rsidR="00A1052D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Spain</w:t>
      </w:r>
    </w:p>
    <w:p w14:paraId="72598C5C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706A9669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Christopher Columbus</w:t>
      </w:r>
    </w:p>
    <w:p w14:paraId="4419370D" w14:textId="77777777" w:rsidR="00A1052D" w:rsidRPr="00F932C4" w:rsidRDefault="00A1052D" w:rsidP="00F508E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An Italian sailor from Genoa wished to sail for Portugal.  He had an idea that since the world was round, a relatively new concept at the time, that if he sailed westward, that he would reach India faster.  His name was </w:t>
      </w:r>
      <w:r w:rsidR="00F508EB">
        <w:rPr>
          <w:b/>
          <w:bCs/>
          <w:sz w:val="28"/>
          <w:szCs w:val="28"/>
          <w:u w:val="single"/>
        </w:rPr>
        <w:t>_________________________________</w:t>
      </w:r>
      <w:r w:rsidRPr="00F932C4">
        <w:rPr>
          <w:sz w:val="28"/>
          <w:szCs w:val="28"/>
        </w:rPr>
        <w:t>.</w:t>
      </w:r>
    </w:p>
    <w:p w14:paraId="1661BFC6" w14:textId="77777777" w:rsidR="00A1052D" w:rsidRPr="00F932C4" w:rsidRDefault="00A1052D" w:rsidP="00F508E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Portugal refused to sponsor him, so he got help from the Spanish King Ferdinand and his wife Isabella, who were famous for expelling the Muslim Moors from Spain.</w:t>
      </w:r>
    </w:p>
    <w:p w14:paraId="3F06BE6F" w14:textId="77777777" w:rsidR="00A1052D" w:rsidRPr="00F932C4" w:rsidRDefault="00A1052D" w:rsidP="00F508EB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Columbus made two huge errors:</w:t>
      </w:r>
    </w:p>
    <w:p w14:paraId="00C48850" w14:textId="77777777" w:rsidR="00A1052D" w:rsidRPr="00F932C4" w:rsidRDefault="00A1052D" w:rsidP="00F508EB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Underestimating the size of the world greatly</w:t>
      </w:r>
    </w:p>
    <w:p w14:paraId="0EAE0C54" w14:textId="77777777" w:rsidR="00A1052D" w:rsidRPr="00F932C4" w:rsidRDefault="00A1052D" w:rsidP="00F508EB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Not knowing that two continents lay in his way</w:t>
      </w:r>
    </w:p>
    <w:p w14:paraId="461BACE3" w14:textId="77777777" w:rsidR="00A1052D" w:rsidRPr="00F932C4" w:rsidRDefault="00A1052D" w:rsidP="00F508EB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had three ships… </w:t>
      </w:r>
      <w:r w:rsidR="00F508EB">
        <w:rPr>
          <w:sz w:val="28"/>
          <w:szCs w:val="28"/>
          <w:u w:val="single"/>
        </w:rPr>
        <w:t>________________________________________</w:t>
      </w:r>
      <w:r w:rsidRPr="00F932C4">
        <w:rPr>
          <w:sz w:val="28"/>
          <w:szCs w:val="28"/>
        </w:rPr>
        <w:t>.  He sailed west and ran into the islands of the Caribbean.  Since he thought he was in the Indies, he called the people he found there “Indians.”</w:t>
      </w:r>
    </w:p>
    <w:p w14:paraId="2EC4528D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3C9FB15B" w14:textId="77777777" w:rsidR="00F932C4" w:rsidRPr="00F932C4" w:rsidRDefault="00F932C4" w:rsidP="00F508EB">
      <w:pPr>
        <w:spacing w:line="276" w:lineRule="auto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Columbian Exchange</w:t>
      </w:r>
    </w:p>
    <w:p w14:paraId="5563CA7F" w14:textId="77777777" w:rsidR="00A1052D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Massive </w:t>
      </w:r>
      <w:r w:rsidRPr="00F932C4">
        <w:rPr>
          <w:b/>
          <w:sz w:val="28"/>
          <w:szCs w:val="28"/>
          <w:u w:val="single"/>
        </w:rPr>
        <w:t xml:space="preserve">exchange of </w:t>
      </w:r>
      <w:r w:rsidR="00F508EB">
        <w:rPr>
          <w:b/>
          <w:sz w:val="28"/>
          <w:szCs w:val="28"/>
          <w:u w:val="single"/>
        </w:rPr>
        <w:t>___________________________________________</w:t>
      </w:r>
      <w:r w:rsidRPr="00F932C4">
        <w:rPr>
          <w:sz w:val="28"/>
          <w:szCs w:val="28"/>
        </w:rPr>
        <w:t>.</w:t>
      </w:r>
    </w:p>
    <w:p w14:paraId="705C4D30" w14:textId="77777777" w:rsidR="00F508EB" w:rsidRPr="00F932C4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200A2F96" w14:textId="77777777" w:rsidR="00A1052D" w:rsidRPr="00F932C4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These things moved </w:t>
      </w:r>
      <w:r w:rsidR="00F508EB">
        <w:rPr>
          <w:b/>
          <w:sz w:val="28"/>
          <w:szCs w:val="28"/>
          <w:u w:val="single"/>
        </w:rPr>
        <w:t>_____________________________________</w:t>
      </w:r>
    </w:p>
    <w:p w14:paraId="41D05ECA" w14:textId="77777777" w:rsidR="00A1052D" w:rsidRPr="00F932C4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Started with Columbus. </w:t>
      </w:r>
    </w:p>
    <w:p w14:paraId="71D1484B" w14:textId="77777777" w:rsidR="00A1052D" w:rsidRPr="00F932C4" w:rsidRDefault="00A1052D" w:rsidP="00F508EB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To the Americas: cows, horses, wheat, smallpox, plus much more.</w:t>
      </w:r>
    </w:p>
    <w:p w14:paraId="04CF4815" w14:textId="77777777" w:rsidR="00A1052D" w:rsidRPr="00F932C4" w:rsidRDefault="00A1052D" w:rsidP="00F508EB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To Europe: potatoes, tomatoes, tobacco, corn, plus much more.  </w:t>
      </w:r>
    </w:p>
    <w:p w14:paraId="1F0CF13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E8ED5E6" w14:textId="77777777" w:rsidR="00A1052D" w:rsidRPr="00F932C4" w:rsidRDefault="00A1052D" w:rsidP="00F508EB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1507 a German cartographer read reports of a “new world” written by an Italian sailor named   </w:t>
      </w:r>
      <w:r w:rsidR="00F508EB">
        <w:rPr>
          <w:b/>
          <w:bCs/>
          <w:sz w:val="28"/>
          <w:szCs w:val="28"/>
          <w:u w:val="single"/>
        </w:rPr>
        <w:t>_____________________________</w:t>
      </w:r>
      <w:r w:rsidRPr="00F932C4">
        <w:rPr>
          <w:sz w:val="28"/>
          <w:szCs w:val="28"/>
        </w:rPr>
        <w:t xml:space="preserve">.  </w:t>
      </w:r>
    </w:p>
    <w:p w14:paraId="58B0A940" w14:textId="77777777" w:rsidR="00A1052D" w:rsidRPr="00F932C4" w:rsidRDefault="00A1052D" w:rsidP="00F508EB">
      <w:pPr>
        <w:numPr>
          <w:ilvl w:val="1"/>
          <w:numId w:val="1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labeled the region “America” after Vespucci.  The region that Columbus had found became known as the </w:t>
      </w:r>
      <w:r w:rsidR="00F508EB">
        <w:rPr>
          <w:b/>
          <w:bCs/>
          <w:sz w:val="28"/>
          <w:szCs w:val="28"/>
          <w:u w:val="single"/>
        </w:rPr>
        <w:t>_____________________.</w:t>
      </w:r>
    </w:p>
    <w:p w14:paraId="0C59EE25" w14:textId="77777777" w:rsidR="00F508EB" w:rsidRDefault="00F508EB" w:rsidP="00F508EB">
      <w:pPr>
        <w:spacing w:line="276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FC8FAD3" wp14:editId="6C4B4B2A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4114800" cy="2380615"/>
            <wp:effectExtent l="0" t="0" r="0" b="698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4">
        <w:rPr>
          <w:b/>
          <w:sz w:val="28"/>
          <w:szCs w:val="28"/>
          <w:u w:val="single"/>
        </w:rPr>
        <w:t>Line of Demarcation/</w:t>
      </w:r>
    </w:p>
    <w:p w14:paraId="7111B883" w14:textId="77777777" w:rsidR="00A1052D" w:rsidRDefault="00F932C4" w:rsidP="00F508EB">
      <w:pPr>
        <w:spacing w:line="276" w:lineRule="auto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 xml:space="preserve">Treaty of </w:t>
      </w:r>
      <w:proofErr w:type="spellStart"/>
      <w:r w:rsidRPr="00F932C4">
        <w:rPr>
          <w:b/>
          <w:sz w:val="28"/>
          <w:szCs w:val="28"/>
          <w:u w:val="single"/>
        </w:rPr>
        <w:t>Tordesillas</w:t>
      </w:r>
      <w:proofErr w:type="spellEnd"/>
      <w:r w:rsidRPr="00F932C4">
        <w:rPr>
          <w:b/>
          <w:sz w:val="28"/>
          <w:szCs w:val="28"/>
          <w:u w:val="single"/>
        </w:rPr>
        <w:t xml:space="preserve"> </w:t>
      </w:r>
    </w:p>
    <w:p w14:paraId="4FE066D6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6ED5F349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20E325AB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4528C532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4821F238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59562D20" w14:textId="77777777" w:rsidR="003268C4" w:rsidRPr="00F932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5A0E1C36" w14:textId="77777777" w:rsidR="00F932C4" w:rsidRPr="00F932C4" w:rsidRDefault="00F932C4" w:rsidP="00F508EB">
      <w:pPr>
        <w:spacing w:line="276" w:lineRule="auto"/>
        <w:jc w:val="center"/>
        <w:rPr>
          <w:sz w:val="28"/>
          <w:szCs w:val="28"/>
        </w:rPr>
      </w:pPr>
    </w:p>
    <w:p w14:paraId="6A5D198F" w14:textId="77777777" w:rsidR="00A1052D" w:rsidRPr="00F932C4" w:rsidRDefault="00F508EB" w:rsidP="00F508EB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</w:t>
      </w:r>
      <w:r w:rsidR="00A1052D" w:rsidRPr="00F932C4">
        <w:rPr>
          <w:sz w:val="28"/>
          <w:szCs w:val="28"/>
        </w:rPr>
        <w:t xml:space="preserve"> fought over who got what in the Americas</w:t>
      </w:r>
    </w:p>
    <w:p w14:paraId="10AA69E7" w14:textId="77777777" w:rsidR="00A1052D" w:rsidRPr="00F932C4" w:rsidRDefault="00A1052D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finally</w:t>
      </w:r>
      <w:proofErr w:type="gramEnd"/>
      <w:r w:rsidRPr="00F932C4">
        <w:rPr>
          <w:sz w:val="28"/>
          <w:szCs w:val="28"/>
        </w:rPr>
        <w:t xml:space="preserve"> Pope Alexander VI stepped in and ordered both Catholic monarchs to settle the problem.</w:t>
      </w:r>
    </w:p>
    <w:p w14:paraId="74AD8C6B" w14:textId="77777777" w:rsidR="00A1052D" w:rsidRPr="00F932C4" w:rsidRDefault="00A1052D" w:rsidP="00F508EB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On June 7, [1494], the Spanish and the Portuguese signed a treaty to divide the world in two. </w:t>
      </w:r>
    </w:p>
    <w:p w14:paraId="40F0EC57" w14:textId="77777777" w:rsidR="00A1052D" w:rsidRDefault="00A1052D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dividing line ran through the Atlantic with </w:t>
      </w:r>
      <w:r w:rsidRPr="00F932C4">
        <w:rPr>
          <w:b/>
          <w:sz w:val="28"/>
          <w:szCs w:val="28"/>
        </w:rPr>
        <w:t xml:space="preserve">Spain gaining lands to </w:t>
      </w:r>
      <w:proofErr w:type="spellStart"/>
      <w:r w:rsidRPr="00F932C4">
        <w:rPr>
          <w:b/>
          <w:sz w:val="28"/>
          <w:szCs w:val="28"/>
        </w:rPr>
        <w:t>the</w:t>
      </w:r>
      <w:r w:rsidR="00F508EB">
        <w:rPr>
          <w:b/>
          <w:sz w:val="28"/>
          <w:szCs w:val="28"/>
        </w:rPr>
        <w:t>____________</w:t>
      </w:r>
      <w:r w:rsidRPr="00F932C4">
        <w:rPr>
          <w:sz w:val="28"/>
          <w:szCs w:val="28"/>
        </w:rPr>
        <w:t>including</w:t>
      </w:r>
      <w:proofErr w:type="spellEnd"/>
      <w:r w:rsidRPr="00F932C4">
        <w:rPr>
          <w:sz w:val="28"/>
          <w:szCs w:val="28"/>
        </w:rPr>
        <w:t xml:space="preserve"> all the Americas. </w:t>
      </w:r>
    </w:p>
    <w:p w14:paraId="75A7AF07" w14:textId="77777777" w:rsidR="00F508EB" w:rsidRPr="00F932C4" w:rsidRDefault="00F508EB" w:rsidP="00F508EB">
      <w:pPr>
        <w:spacing w:line="276" w:lineRule="auto"/>
        <w:ind w:left="1440"/>
        <w:rPr>
          <w:sz w:val="28"/>
          <w:szCs w:val="28"/>
        </w:rPr>
      </w:pPr>
    </w:p>
    <w:p w14:paraId="3CF28F30" w14:textId="77777777" w:rsidR="00A1052D" w:rsidRPr="00F932C4" w:rsidRDefault="00F508EB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A1052D" w:rsidRPr="003268C4">
        <w:rPr>
          <w:b/>
          <w:sz w:val="28"/>
          <w:szCs w:val="28"/>
        </w:rPr>
        <w:t xml:space="preserve"> was granted to Portugal</w:t>
      </w:r>
      <w:r w:rsidR="00A1052D" w:rsidRPr="00F932C4">
        <w:rPr>
          <w:sz w:val="28"/>
          <w:szCs w:val="28"/>
        </w:rPr>
        <w:t xml:space="preserve">. The eastern half including Africa and India was given to Portugal. </w:t>
      </w:r>
    </w:p>
    <w:p w14:paraId="406BF0CA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80152BF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t xml:space="preserve">Circumnavigating the Globe </w:t>
      </w:r>
    </w:p>
    <w:p w14:paraId="35D0294D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1519, a minor Portuguese noble named </w:t>
      </w:r>
      <w:r w:rsidR="00F508EB">
        <w:rPr>
          <w:b/>
          <w:bCs/>
          <w:sz w:val="28"/>
          <w:szCs w:val="28"/>
          <w:u w:val="single"/>
        </w:rPr>
        <w:t>___________________________</w:t>
      </w:r>
      <w:r w:rsidRPr="00F932C4">
        <w:rPr>
          <w:sz w:val="28"/>
          <w:szCs w:val="28"/>
        </w:rPr>
        <w:t xml:space="preserve"> set out from Spain with five ships and hundreds of men.</w:t>
      </w:r>
    </w:p>
    <w:p w14:paraId="0DCD467E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discovered the Strait of Magellan, and sailed into the </w:t>
      </w:r>
      <w:r w:rsidR="00F508EB">
        <w:rPr>
          <w:sz w:val="28"/>
          <w:szCs w:val="28"/>
        </w:rPr>
        <w:t>_______________</w:t>
      </w:r>
      <w:r w:rsidRPr="00F932C4">
        <w:rPr>
          <w:sz w:val="28"/>
          <w:szCs w:val="28"/>
        </w:rPr>
        <w:t xml:space="preserve"> –he named it because it means “peaceful”- Ocean.</w:t>
      </w:r>
    </w:p>
    <w:p w14:paraId="1716093F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He faced several mutinies, and was murdered in the Philippines.</w:t>
      </w:r>
    </w:p>
    <w:p w14:paraId="436D7593" w14:textId="77777777" w:rsidR="00F508EB" w:rsidRPr="00F508EB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In1522, one ship and 18 sailors returned to Spain, and were credited with being the first to </w:t>
      </w:r>
      <w:r w:rsidRPr="00F932C4">
        <w:rPr>
          <w:sz w:val="28"/>
          <w:szCs w:val="28"/>
          <w:u w:val="single"/>
        </w:rPr>
        <w:t xml:space="preserve">sail all the way around the globe, or </w:t>
      </w:r>
    </w:p>
    <w:p w14:paraId="59447160" w14:textId="77777777" w:rsidR="00F508EB" w:rsidRDefault="00F508EB" w:rsidP="00F508EB">
      <w:pPr>
        <w:spacing w:line="276" w:lineRule="auto"/>
        <w:ind w:left="720"/>
        <w:rPr>
          <w:sz w:val="28"/>
          <w:szCs w:val="28"/>
          <w:u w:val="single"/>
        </w:rPr>
      </w:pPr>
    </w:p>
    <w:p w14:paraId="31BE5C13" w14:textId="77777777" w:rsidR="00A1052D" w:rsidRPr="00F932C4" w:rsidRDefault="00F508EB" w:rsidP="00F508EB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A1052D" w:rsidRPr="00F932C4">
        <w:rPr>
          <w:sz w:val="28"/>
          <w:szCs w:val="28"/>
        </w:rPr>
        <w:t xml:space="preserve"> </w:t>
      </w:r>
      <w:proofErr w:type="gramStart"/>
      <w:r w:rsidR="00A1052D" w:rsidRPr="00F932C4">
        <w:rPr>
          <w:sz w:val="28"/>
          <w:szCs w:val="28"/>
        </w:rPr>
        <w:t>it</w:t>
      </w:r>
      <w:proofErr w:type="gramEnd"/>
    </w:p>
    <w:p w14:paraId="6EDF037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7C94DFC4" w14:textId="77777777" w:rsidR="00F508EB" w:rsidRDefault="00F508EB" w:rsidP="00F508EB">
      <w:pPr>
        <w:spacing w:line="276" w:lineRule="auto"/>
        <w:rPr>
          <w:sz w:val="28"/>
          <w:szCs w:val="28"/>
        </w:rPr>
      </w:pPr>
    </w:p>
    <w:p w14:paraId="76596600" w14:textId="77777777" w:rsidR="00F508EB" w:rsidRDefault="00F508EB" w:rsidP="00F508EB">
      <w:pPr>
        <w:spacing w:line="276" w:lineRule="auto"/>
        <w:rPr>
          <w:sz w:val="28"/>
          <w:szCs w:val="28"/>
        </w:rPr>
      </w:pPr>
    </w:p>
    <w:p w14:paraId="5EAAFB52" w14:textId="77777777" w:rsidR="00F508EB" w:rsidRPr="00F932C4" w:rsidRDefault="00F508EB" w:rsidP="00F508EB">
      <w:pPr>
        <w:spacing w:line="276" w:lineRule="auto"/>
        <w:rPr>
          <w:sz w:val="28"/>
          <w:szCs w:val="28"/>
        </w:rPr>
      </w:pPr>
    </w:p>
    <w:p w14:paraId="6078533A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31DBB21" w14:textId="77777777" w:rsidR="003268C4" w:rsidRPr="003268C4" w:rsidRDefault="003268C4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lastRenderedPageBreak/>
        <w:t xml:space="preserve">Spanish conquest of the Americas </w:t>
      </w:r>
    </w:p>
    <w:p w14:paraId="26A09969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t xml:space="preserve">Cortez </w:t>
      </w:r>
    </w:p>
    <w:p w14:paraId="7A2A225E" w14:textId="77777777" w:rsidR="00F508EB" w:rsidRDefault="00A1052D" w:rsidP="00F508EB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1520, </w:t>
      </w:r>
      <w:r w:rsidR="00F508EB">
        <w:rPr>
          <w:b/>
          <w:bCs/>
          <w:sz w:val="28"/>
          <w:szCs w:val="28"/>
          <w:u w:val="single"/>
        </w:rPr>
        <w:t>__________________________</w:t>
      </w:r>
      <w:r w:rsidRPr="00F932C4">
        <w:rPr>
          <w:sz w:val="28"/>
          <w:szCs w:val="28"/>
        </w:rPr>
        <w:t xml:space="preserve"> (also spelled Cortes) and his </w:t>
      </w:r>
    </w:p>
    <w:p w14:paraId="3D755D18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5A813FC1" w14:textId="77777777" w:rsidR="00A1052D" w:rsidRDefault="00F508EB" w:rsidP="00F508EB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A1052D" w:rsidRPr="00F932C4">
        <w:rPr>
          <w:sz w:val="28"/>
          <w:szCs w:val="28"/>
        </w:rPr>
        <w:t xml:space="preserve"> went to the “new world” in search of gold.  They found the Aztec Empire in what is today Mexico.</w:t>
      </w:r>
    </w:p>
    <w:p w14:paraId="2B77A761" w14:textId="77777777" w:rsidR="00F508EB" w:rsidRPr="00F932C4" w:rsidRDefault="00F508EB" w:rsidP="00F508EB">
      <w:pPr>
        <w:spacing w:line="276" w:lineRule="auto"/>
        <w:rPr>
          <w:sz w:val="28"/>
          <w:szCs w:val="28"/>
        </w:rPr>
      </w:pPr>
    </w:p>
    <w:p w14:paraId="285D0D08" w14:textId="77777777" w:rsidR="00F508EB" w:rsidRDefault="00A1052D" w:rsidP="00F508EB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With the use of </w:t>
      </w:r>
      <w:r w:rsidR="00F508EB">
        <w:rPr>
          <w:b/>
          <w:bCs/>
          <w:sz w:val="28"/>
          <w:szCs w:val="28"/>
          <w:u w:val="single"/>
        </w:rPr>
        <w:t>___________</w:t>
      </w:r>
      <w:r w:rsidRPr="00F932C4">
        <w:rPr>
          <w:sz w:val="28"/>
          <w:szCs w:val="28"/>
        </w:rPr>
        <w:t xml:space="preserve">, and with the help of the fact that the Aztecs </w:t>
      </w:r>
    </w:p>
    <w:p w14:paraId="14C9A8C0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175B941C" w14:textId="77777777" w:rsidR="00A1052D" w:rsidRPr="00F932C4" w:rsidRDefault="00A1052D" w:rsidP="00F508EB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had</w:t>
      </w:r>
      <w:proofErr w:type="gramEnd"/>
      <w:r w:rsidRPr="00F932C4">
        <w:rPr>
          <w:sz w:val="28"/>
          <w:szCs w:val="28"/>
        </w:rPr>
        <w:t xml:space="preserve"> no immunity to the diseases </w:t>
      </w:r>
      <w:r w:rsidR="00F508EB">
        <w:rPr>
          <w:b/>
          <w:bCs/>
          <w:sz w:val="28"/>
          <w:szCs w:val="28"/>
          <w:u w:val="single"/>
        </w:rPr>
        <w:t>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the Spaniards carried, the Aztec Empire was almost completely eliminated.</w:t>
      </w:r>
    </w:p>
    <w:p w14:paraId="2F4DBF2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54AB11DC" w14:textId="77777777" w:rsidR="003268C4" w:rsidRP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  <w:proofErr w:type="spellStart"/>
      <w:r w:rsidRPr="003268C4">
        <w:rPr>
          <w:b/>
          <w:sz w:val="28"/>
          <w:szCs w:val="28"/>
          <w:u w:val="single"/>
        </w:rPr>
        <w:t>PIzarro</w:t>
      </w:r>
      <w:proofErr w:type="spellEnd"/>
    </w:p>
    <w:p w14:paraId="41D904D5" w14:textId="77777777" w:rsidR="00F508EB" w:rsidRDefault="00A1052D" w:rsidP="00F508EB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Soon after Cortez, </w:t>
      </w:r>
      <w:r w:rsidR="00F508EB">
        <w:rPr>
          <w:b/>
          <w:bCs/>
          <w:sz w:val="28"/>
          <w:szCs w:val="28"/>
          <w:u w:val="single"/>
        </w:rPr>
        <w:t>_________________________</w:t>
      </w:r>
      <w:r w:rsidRPr="00F932C4">
        <w:rPr>
          <w:sz w:val="28"/>
          <w:szCs w:val="28"/>
        </w:rPr>
        <w:t xml:space="preserve"> followed.  He went to </w:t>
      </w:r>
    </w:p>
    <w:p w14:paraId="3D9B2609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040F0C21" w14:textId="77777777" w:rsidR="00A1052D" w:rsidRPr="00F932C4" w:rsidRDefault="00A1052D" w:rsidP="00F508EB">
      <w:pPr>
        <w:spacing w:line="276" w:lineRule="auto"/>
        <w:ind w:left="720"/>
        <w:rPr>
          <w:sz w:val="28"/>
          <w:szCs w:val="28"/>
        </w:rPr>
      </w:pPr>
      <w:r w:rsidRPr="00F932C4">
        <w:rPr>
          <w:sz w:val="28"/>
          <w:szCs w:val="28"/>
        </w:rPr>
        <w:t xml:space="preserve">South America to what is now Peru.  He destroyed the </w:t>
      </w:r>
      <w:r w:rsidR="00F508EB">
        <w:rPr>
          <w:b/>
          <w:bCs/>
          <w:sz w:val="28"/>
          <w:szCs w:val="28"/>
          <w:u w:val="single"/>
        </w:rPr>
        <w:t>___________</w:t>
      </w:r>
      <w:r w:rsidRPr="00F932C4">
        <w:rPr>
          <w:sz w:val="28"/>
          <w:szCs w:val="28"/>
        </w:rPr>
        <w:t>culture for their gold.</w:t>
      </w:r>
    </w:p>
    <w:p w14:paraId="5050EDD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BC0E5C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Pizarro destroys the </w:t>
      </w:r>
      <w:r w:rsidR="00F508EB">
        <w:rPr>
          <w:b/>
          <w:sz w:val="28"/>
          <w:szCs w:val="28"/>
          <w:u w:val="single"/>
        </w:rPr>
        <w:t>______________________</w:t>
      </w:r>
      <w:r w:rsidRPr="00F932C4">
        <w:rPr>
          <w:sz w:val="28"/>
          <w:szCs w:val="28"/>
        </w:rPr>
        <w:t xml:space="preserve"> </w:t>
      </w:r>
    </w:p>
    <w:p w14:paraId="423C2EF4" w14:textId="77777777" w:rsidR="00F508EB" w:rsidRDefault="00A1052D" w:rsidP="00F508EB">
      <w:pPr>
        <w:pStyle w:val="List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3268C4">
        <w:rPr>
          <w:sz w:val="28"/>
          <w:szCs w:val="28"/>
        </w:rPr>
        <w:t xml:space="preserve">Spain sent ships back and forth to the new world to take the gold home and make </w:t>
      </w:r>
      <w:proofErr w:type="gramStart"/>
      <w:r w:rsidRPr="003268C4">
        <w:rPr>
          <w:sz w:val="28"/>
          <w:szCs w:val="28"/>
        </w:rPr>
        <w:t>themselves</w:t>
      </w:r>
      <w:proofErr w:type="gramEnd"/>
      <w:r w:rsidRPr="003268C4">
        <w:rPr>
          <w:sz w:val="28"/>
          <w:szCs w:val="28"/>
        </w:rPr>
        <w:t xml:space="preserve"> the richest nation in the world.  These ships came to be </w:t>
      </w:r>
    </w:p>
    <w:p w14:paraId="19E225CD" w14:textId="77777777" w:rsidR="00F508EB" w:rsidRDefault="00F508EB" w:rsidP="00F508EB">
      <w:pPr>
        <w:pStyle w:val="ListParagraph"/>
        <w:spacing w:line="276" w:lineRule="auto"/>
        <w:rPr>
          <w:sz w:val="28"/>
          <w:szCs w:val="28"/>
        </w:rPr>
      </w:pPr>
    </w:p>
    <w:p w14:paraId="13D0F72D" w14:textId="77777777" w:rsidR="00A1052D" w:rsidRPr="003268C4" w:rsidRDefault="00A1052D" w:rsidP="00F508EB">
      <w:pPr>
        <w:pStyle w:val="ListParagraph"/>
        <w:spacing w:line="276" w:lineRule="auto"/>
        <w:rPr>
          <w:sz w:val="28"/>
          <w:szCs w:val="28"/>
        </w:rPr>
      </w:pPr>
      <w:proofErr w:type="gramStart"/>
      <w:r w:rsidRPr="003268C4">
        <w:rPr>
          <w:sz w:val="28"/>
          <w:szCs w:val="28"/>
        </w:rPr>
        <w:t>known</w:t>
      </w:r>
      <w:proofErr w:type="gramEnd"/>
      <w:r w:rsidRPr="003268C4">
        <w:rPr>
          <w:sz w:val="28"/>
          <w:szCs w:val="28"/>
        </w:rPr>
        <w:t xml:space="preserve"> as the </w:t>
      </w:r>
      <w:r w:rsidR="00F508EB">
        <w:rPr>
          <w:b/>
          <w:bCs/>
          <w:sz w:val="28"/>
          <w:szCs w:val="28"/>
          <w:u w:val="single"/>
        </w:rPr>
        <w:t>_____________________________.</w:t>
      </w:r>
    </w:p>
    <w:p w14:paraId="52A73AA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4833465" w14:textId="77777777" w:rsidR="00A1052D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3268C4">
        <w:rPr>
          <w:b/>
          <w:sz w:val="28"/>
          <w:szCs w:val="28"/>
          <w:u w:val="single"/>
        </w:rPr>
        <w:t>Encomienda</w:t>
      </w:r>
      <w:proofErr w:type="spellEnd"/>
      <w:r w:rsidRPr="003268C4">
        <w:rPr>
          <w:b/>
          <w:sz w:val="28"/>
          <w:szCs w:val="28"/>
          <w:u w:val="single"/>
        </w:rPr>
        <w:t xml:space="preserve"> System</w:t>
      </w:r>
    </w:p>
    <w:p w14:paraId="687E0B50" w14:textId="77777777" w:rsidR="003268C4" w:rsidRPr="003268C4" w:rsidRDefault="003268C4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684E962" w14:textId="77777777" w:rsidR="00F508EB" w:rsidRPr="00F508EB" w:rsidRDefault="00A1052D" w:rsidP="00F508EB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A </w:t>
      </w:r>
      <w:r w:rsidR="00F508EB">
        <w:rPr>
          <w:b/>
          <w:sz w:val="28"/>
          <w:szCs w:val="28"/>
          <w:u w:val="single"/>
        </w:rPr>
        <w:t xml:space="preserve">____________________________ </w:t>
      </w:r>
    </w:p>
    <w:p w14:paraId="73FA2EF6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emerged</w:t>
      </w:r>
      <w:proofErr w:type="gramEnd"/>
      <w:r w:rsidRPr="00F932C4">
        <w:rPr>
          <w:sz w:val="28"/>
          <w:szCs w:val="28"/>
        </w:rPr>
        <w:t xml:space="preserve"> with the Indians and slaves at the bottom, the mestizos and mulattos in the middle and the Europeans and their descendants at the top. </w:t>
      </w:r>
    </w:p>
    <w:p w14:paraId="5FE895D1" w14:textId="77777777" w:rsidR="00A1052D" w:rsidRPr="00F932C4" w:rsidRDefault="00F508EB" w:rsidP="00F508EB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3268C4"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F8F7449" wp14:editId="5D6CC8E5">
            <wp:simplePos x="0" y="0"/>
            <wp:positionH relativeFrom="column">
              <wp:posOffset>-571500</wp:posOffset>
            </wp:positionH>
            <wp:positionV relativeFrom="paragraph">
              <wp:posOffset>26670</wp:posOffset>
            </wp:positionV>
            <wp:extent cx="302450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405" y="21440"/>
                <wp:lineTo x="21405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2D" w:rsidRPr="00F932C4">
        <w:rPr>
          <w:sz w:val="28"/>
          <w:szCs w:val="28"/>
        </w:rPr>
        <w:t xml:space="preserve">Royal protection of the Indian was generally ineffective. Because Spaniards and creoles looked down on manual labor, they developed several labor systems to force </w:t>
      </w:r>
      <w:r w:rsidR="00A1052D" w:rsidRPr="003268C4">
        <w:rPr>
          <w:b/>
          <w:sz w:val="28"/>
          <w:szCs w:val="28"/>
          <w:u w:val="single"/>
        </w:rPr>
        <w:t>Indians to work for Spanish landowners.</w:t>
      </w:r>
      <w:r w:rsidR="00A1052D" w:rsidRPr="00F932C4">
        <w:rPr>
          <w:sz w:val="28"/>
          <w:szCs w:val="28"/>
          <w:u w:val="single"/>
        </w:rPr>
        <w:t xml:space="preserve"> </w:t>
      </w:r>
    </w:p>
    <w:p w14:paraId="78C855E7" w14:textId="77777777" w:rsidR="00A1052D" w:rsidRPr="003268C4" w:rsidRDefault="00A1052D" w:rsidP="00F508EB">
      <w:pPr>
        <w:spacing w:line="276" w:lineRule="auto"/>
        <w:rPr>
          <w:b/>
          <w:sz w:val="28"/>
          <w:szCs w:val="28"/>
        </w:rPr>
      </w:pPr>
      <w:r w:rsidRPr="003268C4">
        <w:rPr>
          <w:b/>
          <w:sz w:val="28"/>
          <w:szCs w:val="28"/>
        </w:rPr>
        <w:lastRenderedPageBreak/>
        <w:t>What was the Triangular Trade?</w:t>
      </w:r>
    </w:p>
    <w:p w14:paraId="38947D1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38FFD6D" w14:textId="77777777" w:rsidR="00A1052D" w:rsidRDefault="000C3839" w:rsidP="00F508EB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3268C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63D1C2" wp14:editId="5D72CDC6">
            <wp:simplePos x="0" y="0"/>
            <wp:positionH relativeFrom="column">
              <wp:posOffset>3429000</wp:posOffset>
            </wp:positionH>
            <wp:positionV relativeFrom="paragraph">
              <wp:posOffset>215265</wp:posOffset>
            </wp:positionV>
            <wp:extent cx="3276600" cy="2457450"/>
            <wp:effectExtent l="0" t="0" r="0" b="635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4818" name="Picture 9" descr="http://courses.wcupa.edu/jones/his311/maps/slave-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9" descr="http://courses.wcupa.edu/jones/his311/maps/slave-tr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2D" w:rsidRPr="00F932C4">
        <w:rPr>
          <w:sz w:val="28"/>
          <w:szCs w:val="28"/>
        </w:rPr>
        <w:t xml:space="preserve">System of trade between Europe, Africa, and the Americas. </w:t>
      </w:r>
    </w:p>
    <w:p w14:paraId="35FA142B" w14:textId="77777777" w:rsidR="00F508EB" w:rsidRPr="00F932C4" w:rsidRDefault="00F508EB" w:rsidP="00F508EB">
      <w:pPr>
        <w:spacing w:line="276" w:lineRule="auto"/>
        <w:ind w:left="360"/>
        <w:rPr>
          <w:sz w:val="28"/>
          <w:szCs w:val="28"/>
        </w:rPr>
      </w:pPr>
    </w:p>
    <w:p w14:paraId="55E479BB" w14:textId="77777777" w:rsidR="00A1052D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1: </w:t>
      </w:r>
      <w:r w:rsidR="00F508EB">
        <w:rPr>
          <w:b/>
          <w:sz w:val="28"/>
          <w:szCs w:val="28"/>
          <w:u w:val="single"/>
        </w:rPr>
        <w:t>____________________</w:t>
      </w:r>
      <w:r w:rsidRPr="00F932C4">
        <w:rPr>
          <w:sz w:val="28"/>
          <w:szCs w:val="28"/>
        </w:rPr>
        <w:t xml:space="preserve"> to Europe (tobacco, rum, sugar)</w:t>
      </w:r>
    </w:p>
    <w:p w14:paraId="391ED90B" w14:textId="77777777" w:rsidR="00F508EB" w:rsidRPr="00F932C4" w:rsidRDefault="00F508EB" w:rsidP="00F508EB">
      <w:pPr>
        <w:spacing w:line="276" w:lineRule="auto"/>
        <w:ind w:left="900"/>
        <w:rPr>
          <w:sz w:val="28"/>
          <w:szCs w:val="28"/>
        </w:rPr>
      </w:pPr>
    </w:p>
    <w:p w14:paraId="6F795A3A" w14:textId="77777777" w:rsidR="00A1052D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2: </w:t>
      </w:r>
      <w:r w:rsidR="00F508EB">
        <w:rPr>
          <w:b/>
          <w:sz w:val="28"/>
          <w:szCs w:val="28"/>
          <w:u w:val="single"/>
        </w:rPr>
        <w:t xml:space="preserve">____________________________ </w:t>
      </w:r>
      <w:r w:rsidRPr="00F932C4">
        <w:rPr>
          <w:sz w:val="28"/>
          <w:szCs w:val="28"/>
        </w:rPr>
        <w:t xml:space="preserve"> to Africa (guns, cloth, rum)</w:t>
      </w:r>
    </w:p>
    <w:p w14:paraId="1D875E1B" w14:textId="77777777" w:rsidR="00F508EB" w:rsidRPr="00F932C4" w:rsidRDefault="00F508EB" w:rsidP="00F508EB">
      <w:pPr>
        <w:spacing w:line="276" w:lineRule="auto"/>
        <w:ind w:left="900"/>
        <w:rPr>
          <w:sz w:val="28"/>
          <w:szCs w:val="28"/>
        </w:rPr>
      </w:pPr>
    </w:p>
    <w:p w14:paraId="6D31EF2C" w14:textId="77777777" w:rsidR="00A1052D" w:rsidRPr="00F932C4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3: </w:t>
      </w:r>
      <w:r w:rsidR="00F508EB">
        <w:rPr>
          <w:b/>
          <w:sz w:val="28"/>
          <w:szCs w:val="28"/>
          <w:u w:val="single"/>
        </w:rPr>
        <w:t>_____________</w:t>
      </w:r>
      <w:r w:rsidRPr="00F932C4">
        <w:rPr>
          <w:sz w:val="28"/>
          <w:szCs w:val="28"/>
        </w:rPr>
        <w:t xml:space="preserve"> to the Americas to make raw materials. </w:t>
      </w:r>
    </w:p>
    <w:p w14:paraId="2FB1621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30E11E8" w14:textId="77777777" w:rsidR="00F508EB" w:rsidRDefault="00A1052D" w:rsidP="00F508EB">
      <w:pPr>
        <w:spacing w:line="276" w:lineRule="auto"/>
        <w:rPr>
          <w:b/>
          <w:bCs/>
          <w:sz w:val="28"/>
          <w:szCs w:val="28"/>
          <w:u w:val="single"/>
        </w:rPr>
      </w:pPr>
      <w:r w:rsidRPr="00F932C4">
        <w:rPr>
          <w:b/>
          <w:bCs/>
          <w:sz w:val="28"/>
          <w:szCs w:val="28"/>
          <w:u w:val="single"/>
        </w:rPr>
        <w:t>The English, Dutch, and French in the “New World”</w:t>
      </w:r>
    </w:p>
    <w:p w14:paraId="0DD1D889" w14:textId="77777777" w:rsidR="00F508EB" w:rsidRPr="00F932C4" w:rsidRDefault="00F508EB" w:rsidP="00F508EB">
      <w:pPr>
        <w:spacing w:line="276" w:lineRule="auto"/>
        <w:rPr>
          <w:b/>
          <w:bCs/>
          <w:sz w:val="28"/>
          <w:szCs w:val="28"/>
          <w:u w:val="single"/>
        </w:rPr>
      </w:pPr>
    </w:p>
    <w:p w14:paraId="466CBEC9" w14:textId="77777777" w:rsidR="00A1052D" w:rsidRPr="00F932C4" w:rsidRDefault="00A1052D" w:rsidP="00F508EB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The Northern European countries spread</w:t>
      </w:r>
      <w:r w:rsidR="00B83C75">
        <w:rPr>
          <w:b/>
          <w:sz w:val="28"/>
          <w:szCs w:val="28"/>
          <w:u w:val="single"/>
        </w:rPr>
        <w:t xml:space="preserve"> _____________________</w:t>
      </w:r>
      <w:r w:rsidRPr="00F932C4">
        <w:rPr>
          <w:sz w:val="28"/>
          <w:szCs w:val="28"/>
        </w:rPr>
        <w:t xml:space="preserve"> to the “New World.”</w:t>
      </w:r>
    </w:p>
    <w:p w14:paraId="54DFF5A4" w14:textId="77777777" w:rsidR="00A1052D" w:rsidRPr="00F932C4" w:rsidRDefault="00A1052D" w:rsidP="00F508EB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England sent </w:t>
      </w:r>
      <w:proofErr w:type="gramStart"/>
      <w:r w:rsidRPr="00F932C4">
        <w:rPr>
          <w:sz w:val="28"/>
          <w:szCs w:val="28"/>
        </w:rPr>
        <w:t>protestants</w:t>
      </w:r>
      <w:proofErr w:type="gramEnd"/>
      <w:r w:rsidRPr="00F932C4">
        <w:rPr>
          <w:sz w:val="28"/>
          <w:szCs w:val="28"/>
        </w:rPr>
        <w:t xml:space="preserve"> looking for religious freedom to what is now the U.S.</w:t>
      </w:r>
    </w:p>
    <w:p w14:paraId="2EDF7F81" w14:textId="77777777" w:rsidR="00A1052D" w:rsidRPr="00F932C4" w:rsidRDefault="00A1052D" w:rsidP="00F508EB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France settled in the areas founded by Cartier, most notably, Quebec.</w:t>
      </w:r>
    </w:p>
    <w:p w14:paraId="4F2B330E" w14:textId="77777777" w:rsidR="00A1052D" w:rsidRPr="00F932C4" w:rsidRDefault="00A1052D" w:rsidP="00F508EB">
      <w:pPr>
        <w:numPr>
          <w:ilvl w:val="1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Had the best relationship with the Native Americans</w:t>
      </w:r>
    </w:p>
    <w:p w14:paraId="47528CF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4F669EC" w14:textId="77777777" w:rsidR="00B83C75" w:rsidRDefault="00A1052D" w:rsidP="00F508E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Like the Spanish </w:t>
      </w:r>
      <w:r w:rsidR="00B83C75">
        <w:rPr>
          <w:b/>
          <w:sz w:val="28"/>
          <w:szCs w:val="28"/>
          <w:u w:val="single"/>
        </w:rPr>
        <w:t>______________________</w:t>
      </w:r>
      <w:r w:rsidRPr="003268C4">
        <w:rPr>
          <w:b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 xml:space="preserve">system who used the slave labor of the Aztec and Mestizo people, the Northern Europeans wished to </w:t>
      </w:r>
    </w:p>
    <w:p w14:paraId="3C4A512F" w14:textId="77777777" w:rsidR="00B83C75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0A1958BC" w14:textId="77777777" w:rsidR="00A1052D" w:rsidRDefault="00A1052D" w:rsidP="00B83C75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plant</w:t>
      </w:r>
      <w:proofErr w:type="gramEnd"/>
      <w:r w:rsidRPr="00F932C4">
        <w:rPr>
          <w:sz w:val="28"/>
          <w:szCs w:val="28"/>
        </w:rPr>
        <w:t xml:space="preserve"> </w:t>
      </w:r>
      <w:r w:rsidR="00B83C75">
        <w:rPr>
          <w:b/>
          <w:bCs/>
          <w:sz w:val="28"/>
          <w:szCs w:val="28"/>
          <w:u w:val="single"/>
        </w:rPr>
        <w:t>______________________</w:t>
      </w:r>
      <w:r w:rsidRPr="00F932C4">
        <w:rPr>
          <w:sz w:val="28"/>
          <w:szCs w:val="28"/>
        </w:rPr>
        <w:t xml:space="preserve"> which required lots of labor.</w:t>
      </w:r>
    </w:p>
    <w:p w14:paraId="096DE3EA" w14:textId="77777777" w:rsidR="00B83C75" w:rsidRPr="00F932C4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57CD43A6" w14:textId="77777777" w:rsidR="00B83C75" w:rsidRPr="00B83C75" w:rsidRDefault="00A1052D" w:rsidP="00B83C75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Europeans began</w:t>
      </w:r>
      <w:r w:rsidR="00B83C75">
        <w:rPr>
          <w:sz w:val="28"/>
          <w:szCs w:val="28"/>
        </w:rPr>
        <w:t xml:space="preserve"> 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systems in the Caribbean and the Americas which destroyed the economies of the people who first lived there, as well as the environment</w:t>
      </w:r>
    </w:p>
    <w:p w14:paraId="78A9279E" w14:textId="77777777" w:rsidR="003268C4" w:rsidRDefault="00B83C75" w:rsidP="00F508EB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</w:t>
      </w:r>
      <w:r w:rsidR="00A1052D" w:rsidRPr="00F932C4">
        <w:rPr>
          <w:b/>
          <w:bCs/>
          <w:sz w:val="28"/>
          <w:szCs w:val="28"/>
          <w:u w:val="single"/>
        </w:rPr>
        <w:t xml:space="preserve"> </w:t>
      </w:r>
      <w:r w:rsidR="00A1052D" w:rsidRPr="00F932C4">
        <w:rPr>
          <w:sz w:val="28"/>
          <w:szCs w:val="28"/>
        </w:rPr>
        <w:t>(slavery was based on race).</w:t>
      </w:r>
    </w:p>
    <w:p w14:paraId="0C61E352" w14:textId="77777777" w:rsidR="00A1052D" w:rsidRPr="003268C4" w:rsidRDefault="00A1052D" w:rsidP="00F508EB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 w:rsidRPr="003268C4">
        <w:rPr>
          <w:sz w:val="28"/>
          <w:szCs w:val="28"/>
        </w:rPr>
        <w:t>Both systems leave behind a rigid class system that lasts for generations.</w:t>
      </w:r>
    </w:p>
    <w:p w14:paraId="225A6B47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1D235E6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lastRenderedPageBreak/>
        <w:t xml:space="preserve">Trade in Africa </w:t>
      </w:r>
    </w:p>
    <w:p w14:paraId="786A6762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Made possible by outposts established along the coast.</w:t>
      </w:r>
    </w:p>
    <w:p w14:paraId="250D089A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Slave ports.</w:t>
      </w:r>
    </w:p>
    <w:p w14:paraId="000FB904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Trade in slaves, gold, and other products with peoples of the interior.</w:t>
      </w:r>
    </w:p>
    <w:p w14:paraId="76398359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Better source of labor because they were </w:t>
      </w:r>
      <w:r w:rsidR="00B83C75">
        <w:rPr>
          <w:b/>
          <w:sz w:val="28"/>
          <w:szCs w:val="28"/>
          <w:u w:val="single"/>
        </w:rPr>
        <w:t>__________________</w:t>
      </w:r>
      <w:r w:rsidRPr="00F932C4">
        <w:rPr>
          <w:sz w:val="28"/>
          <w:szCs w:val="28"/>
        </w:rPr>
        <w:t xml:space="preserve"> to European disease</w:t>
      </w:r>
    </w:p>
    <w:p w14:paraId="1770F6AE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63B43060" w14:textId="77777777" w:rsidR="003268C4" w:rsidRPr="00F932C4" w:rsidRDefault="003268C4" w:rsidP="00F508EB">
      <w:pPr>
        <w:spacing w:line="276" w:lineRule="auto"/>
        <w:rPr>
          <w:sz w:val="28"/>
          <w:szCs w:val="28"/>
        </w:rPr>
      </w:pPr>
    </w:p>
    <w:p w14:paraId="12B0B170" w14:textId="77777777" w:rsidR="00D70077" w:rsidRPr="003268C4" w:rsidRDefault="00D70077" w:rsidP="00F508EB">
      <w:pPr>
        <w:spacing w:line="276" w:lineRule="auto"/>
        <w:rPr>
          <w:b/>
          <w:sz w:val="28"/>
          <w:szCs w:val="28"/>
        </w:rPr>
      </w:pPr>
      <w:r w:rsidRPr="003268C4">
        <w:rPr>
          <w:b/>
          <w:sz w:val="28"/>
          <w:szCs w:val="28"/>
        </w:rPr>
        <w:t xml:space="preserve">Trade in Asia </w:t>
      </w:r>
    </w:p>
    <w:p w14:paraId="1F93D202" w14:textId="77777777" w:rsidR="00D70077" w:rsidRPr="00F932C4" w:rsidRDefault="00B83C75" w:rsidP="00F508EB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D70077" w:rsidRPr="00F932C4">
        <w:rPr>
          <w:sz w:val="28"/>
          <w:szCs w:val="28"/>
        </w:rPr>
        <w:t>was done by small groups of merchants who obtained the rights from the monarch.</w:t>
      </w:r>
    </w:p>
    <w:p w14:paraId="04EC52AC" w14:textId="77777777" w:rsidR="00B83C75" w:rsidRDefault="00B83C75" w:rsidP="00B83C75">
      <w:pPr>
        <w:spacing w:line="276" w:lineRule="auto"/>
        <w:ind w:left="1440"/>
        <w:rPr>
          <w:sz w:val="28"/>
          <w:szCs w:val="28"/>
        </w:rPr>
      </w:pPr>
    </w:p>
    <w:p w14:paraId="792C4FF2" w14:textId="77777777" w:rsidR="00D70077" w:rsidRPr="00F932C4" w:rsidRDefault="00B83C75" w:rsidP="00B83C75">
      <w:pPr>
        <w:spacing w:line="276" w:lineRule="auto"/>
        <w:ind w:left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</w:t>
      </w:r>
      <w:r w:rsidR="00D70077" w:rsidRPr="00F932C4">
        <w:rPr>
          <w:sz w:val="28"/>
          <w:szCs w:val="28"/>
        </w:rPr>
        <w:t xml:space="preserve"> </w:t>
      </w:r>
      <w:proofErr w:type="gramStart"/>
      <w:r w:rsidR="00D70077" w:rsidRPr="00F932C4">
        <w:rPr>
          <w:sz w:val="28"/>
          <w:szCs w:val="28"/>
        </w:rPr>
        <w:t>trading</w:t>
      </w:r>
      <w:proofErr w:type="gramEnd"/>
      <w:r w:rsidR="00D70077" w:rsidRPr="00F932C4">
        <w:rPr>
          <w:sz w:val="28"/>
          <w:szCs w:val="28"/>
        </w:rPr>
        <w:t xml:space="preserve"> companies invest heavily in trade in the east.</w:t>
      </w:r>
    </w:p>
    <w:p w14:paraId="3403F159" w14:textId="77777777" w:rsidR="00B83C75" w:rsidRDefault="00B83C75" w:rsidP="00F508EB">
      <w:pPr>
        <w:spacing w:line="276" w:lineRule="auto"/>
        <w:rPr>
          <w:sz w:val="28"/>
          <w:szCs w:val="28"/>
        </w:rPr>
      </w:pPr>
    </w:p>
    <w:p w14:paraId="164EB5AE" w14:textId="77777777" w:rsidR="00B83C75" w:rsidRDefault="00D70077" w:rsidP="00B83C75">
      <w:p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Dutch East India Company </w:t>
      </w:r>
    </w:p>
    <w:p w14:paraId="649C9F96" w14:textId="77777777" w:rsidR="00B83C75" w:rsidRDefault="00B83C75" w:rsidP="00B83C75">
      <w:pPr>
        <w:spacing w:line="276" w:lineRule="auto"/>
        <w:rPr>
          <w:sz w:val="28"/>
          <w:szCs w:val="28"/>
        </w:rPr>
      </w:pPr>
    </w:p>
    <w:p w14:paraId="67A3335A" w14:textId="77777777" w:rsidR="00D70077" w:rsidRPr="00F932C4" w:rsidRDefault="00B83C75" w:rsidP="00B83C7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</w:t>
      </w:r>
      <w:r w:rsidR="00D70077" w:rsidRPr="00F932C4">
        <w:rPr>
          <w:b/>
          <w:bCs/>
          <w:sz w:val="28"/>
          <w:szCs w:val="28"/>
          <w:u w:val="single"/>
        </w:rPr>
        <w:t xml:space="preserve">- </w:t>
      </w:r>
    </w:p>
    <w:p w14:paraId="7AF5F92E" w14:textId="77777777" w:rsidR="00D70077" w:rsidRPr="00BC5626" w:rsidRDefault="00D70077" w:rsidP="00F508EB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pooling of $$ by investors with the hope of making a profit (Dutch East India </w:t>
      </w:r>
      <w:r w:rsidRPr="00BC5626">
        <w:rPr>
          <w:sz w:val="28"/>
          <w:szCs w:val="28"/>
        </w:rPr>
        <w:t>Company, British East India Company)</w:t>
      </w:r>
    </w:p>
    <w:p w14:paraId="496552B8" w14:textId="77777777" w:rsidR="00BC5626" w:rsidRPr="00BC5626" w:rsidRDefault="00BC5626" w:rsidP="00F508EB">
      <w:pPr>
        <w:spacing w:line="276" w:lineRule="auto"/>
        <w:rPr>
          <w:b/>
          <w:sz w:val="28"/>
          <w:szCs w:val="28"/>
          <w:u w:val="single"/>
        </w:rPr>
      </w:pPr>
    </w:p>
    <w:p w14:paraId="4F23442B" w14:textId="77777777" w:rsidR="00D70077" w:rsidRPr="00BC5626" w:rsidRDefault="00BC5626" w:rsidP="00F508EB">
      <w:pPr>
        <w:spacing w:line="276" w:lineRule="auto"/>
        <w:rPr>
          <w:b/>
          <w:sz w:val="28"/>
          <w:szCs w:val="28"/>
          <w:u w:val="single"/>
        </w:rPr>
      </w:pPr>
      <w:r w:rsidRPr="00BC5626">
        <w:rPr>
          <w:b/>
          <w:sz w:val="28"/>
          <w:szCs w:val="28"/>
          <w:u w:val="single"/>
        </w:rPr>
        <w:t>C</w:t>
      </w:r>
      <w:r w:rsidR="00D70077" w:rsidRPr="00BC5626">
        <w:rPr>
          <w:b/>
          <w:sz w:val="28"/>
          <w:szCs w:val="28"/>
          <w:u w:val="single"/>
        </w:rPr>
        <w:t xml:space="preserve">ommercial Revolution </w:t>
      </w:r>
    </w:p>
    <w:p w14:paraId="16FB11F8" w14:textId="77777777" w:rsidR="00D70077" w:rsidRPr="00F932C4" w:rsidRDefault="00D70077" w:rsidP="00F508EB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Opening links to </w:t>
      </w:r>
      <w:r w:rsidR="00B83C75">
        <w:rPr>
          <w:sz w:val="28"/>
          <w:szCs w:val="28"/>
        </w:rPr>
        <w:t xml:space="preserve">Asia, Africa, and the Americas </w:t>
      </w:r>
      <w:r w:rsidRPr="00F932C4">
        <w:rPr>
          <w:sz w:val="28"/>
          <w:szCs w:val="28"/>
        </w:rPr>
        <w:t>had far rising consequences for Europe, most imply the rise of:</w:t>
      </w:r>
    </w:p>
    <w:p w14:paraId="38ED2399" w14:textId="77777777" w:rsidR="00BC5626" w:rsidRDefault="00BC5626" w:rsidP="00F508EB">
      <w:pPr>
        <w:spacing w:line="276" w:lineRule="auto"/>
        <w:rPr>
          <w:b/>
          <w:bCs/>
          <w:sz w:val="28"/>
          <w:szCs w:val="28"/>
          <w:u w:val="single"/>
        </w:rPr>
      </w:pPr>
    </w:p>
    <w:p w14:paraId="7C7B6983" w14:textId="77777777" w:rsidR="00D70077" w:rsidRPr="00F932C4" w:rsidRDefault="00B83C75" w:rsidP="00F508EB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D70077" w:rsidRPr="00F932C4">
        <w:rPr>
          <w:b/>
          <w:bCs/>
          <w:sz w:val="28"/>
          <w:szCs w:val="28"/>
          <w:u w:val="single"/>
        </w:rPr>
        <w:t>-</w:t>
      </w:r>
    </w:p>
    <w:p w14:paraId="258BCAFD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privately</w:t>
      </w:r>
      <w:proofErr w:type="gramEnd"/>
      <w:r w:rsidRPr="00F932C4">
        <w:rPr>
          <w:sz w:val="28"/>
          <w:szCs w:val="28"/>
        </w:rPr>
        <w:t xml:space="preserve"> owned and operated business with one goal…..make a </w:t>
      </w:r>
      <w:r w:rsidR="00B83C75">
        <w:rPr>
          <w:b/>
          <w:bCs/>
          <w:sz w:val="28"/>
          <w:szCs w:val="28"/>
          <w:u w:val="single"/>
        </w:rPr>
        <w:t>______________</w:t>
      </w:r>
      <w:r w:rsidRPr="00F932C4">
        <w:rPr>
          <w:b/>
          <w:bCs/>
          <w:sz w:val="28"/>
          <w:szCs w:val="28"/>
          <w:u w:val="single"/>
        </w:rPr>
        <w:t>!</w:t>
      </w:r>
    </w:p>
    <w:p w14:paraId="7EF7243F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</w:p>
    <w:p w14:paraId="6A368B02" w14:textId="77777777" w:rsidR="00D70077" w:rsidRPr="00F932C4" w:rsidRDefault="00D70077" w:rsidP="00F508EB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Commercial Revolution</w:t>
      </w:r>
    </w:p>
    <w:p w14:paraId="497FAAF6" w14:textId="77777777" w:rsidR="00D70077" w:rsidRPr="00F932C4" w:rsidRDefault="00B83C75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S</w:t>
      </w:r>
      <w:r w:rsidR="00D70077" w:rsidRPr="00F932C4">
        <w:rPr>
          <w:sz w:val="28"/>
          <w:szCs w:val="28"/>
        </w:rPr>
        <w:t>purred</w:t>
      </w:r>
      <w:r>
        <w:rPr>
          <w:sz w:val="28"/>
          <w:szCs w:val="28"/>
        </w:rPr>
        <w:t xml:space="preserve"> _________________</w:t>
      </w:r>
      <w:r w:rsidR="00D70077" w:rsidRPr="00F932C4">
        <w:rPr>
          <w:b/>
          <w:bCs/>
          <w:sz w:val="28"/>
          <w:szCs w:val="28"/>
          <w:u w:val="single"/>
        </w:rPr>
        <w:t xml:space="preserve"> </w:t>
      </w:r>
      <w:r w:rsidR="00D70077" w:rsidRPr="00F932C4">
        <w:rPr>
          <w:sz w:val="28"/>
          <w:szCs w:val="28"/>
        </w:rPr>
        <w:t>overseas</w:t>
      </w:r>
    </w:p>
    <w:p w14:paraId="41CE7409" w14:textId="77777777" w:rsidR="00D70077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Promoted new business methods</w:t>
      </w:r>
    </w:p>
    <w:p w14:paraId="284660DA" w14:textId="77777777" w:rsidR="00B83C75" w:rsidRPr="00F932C4" w:rsidRDefault="00B83C75" w:rsidP="00B83C75">
      <w:pPr>
        <w:spacing w:line="276" w:lineRule="auto"/>
        <w:ind w:left="1440"/>
        <w:rPr>
          <w:sz w:val="28"/>
          <w:szCs w:val="28"/>
        </w:rPr>
      </w:pPr>
    </w:p>
    <w:p w14:paraId="2EFE4E08" w14:textId="77777777" w:rsidR="00D70077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Increased</w:t>
      </w:r>
      <w:r w:rsidR="00B83C75">
        <w:rPr>
          <w:b/>
          <w:bCs/>
          <w:sz w:val="28"/>
          <w:szCs w:val="28"/>
          <w:u w:val="single"/>
        </w:rPr>
        <w:t>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amongst European nations</w:t>
      </w:r>
    </w:p>
    <w:p w14:paraId="6D0463A4" w14:textId="77777777" w:rsidR="00B83C75" w:rsidRPr="00F932C4" w:rsidRDefault="00B83C75" w:rsidP="00B83C75">
      <w:pPr>
        <w:spacing w:line="276" w:lineRule="auto"/>
        <w:rPr>
          <w:sz w:val="28"/>
          <w:szCs w:val="28"/>
        </w:rPr>
      </w:pPr>
    </w:p>
    <w:p w14:paraId="5C6F8981" w14:textId="77777777" w:rsidR="00D70077" w:rsidRPr="00B83C75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European global </w:t>
      </w:r>
      <w:r w:rsidR="00B83C75">
        <w:rPr>
          <w:b/>
          <w:bCs/>
          <w:sz w:val="28"/>
          <w:szCs w:val="28"/>
          <w:u w:val="single"/>
        </w:rPr>
        <w:t>___________________</w:t>
      </w:r>
    </w:p>
    <w:p w14:paraId="3DFB0EAD" w14:textId="77777777" w:rsidR="00B83C75" w:rsidRPr="00F932C4" w:rsidRDefault="00B83C75" w:rsidP="00B83C75">
      <w:pPr>
        <w:spacing w:line="276" w:lineRule="auto"/>
        <w:rPr>
          <w:sz w:val="28"/>
          <w:szCs w:val="28"/>
        </w:rPr>
      </w:pPr>
    </w:p>
    <w:p w14:paraId="636EE381" w14:textId="77777777" w:rsidR="00B83C75" w:rsidRDefault="00D70077" w:rsidP="00F508EB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This led to the birth of a </w:t>
      </w:r>
      <w:r w:rsidR="00B83C75">
        <w:rPr>
          <w:b/>
          <w:bCs/>
          <w:sz w:val="28"/>
          <w:szCs w:val="28"/>
          <w:u w:val="single"/>
        </w:rPr>
        <w:t>_________________________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 xml:space="preserve">where investment, production, distribution are all determined by </w:t>
      </w:r>
    </w:p>
    <w:p w14:paraId="301AB1D8" w14:textId="77777777" w:rsidR="00B83C75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0B25671D" w14:textId="77777777" w:rsidR="00D70077" w:rsidRPr="00F932C4" w:rsidRDefault="00B83C75" w:rsidP="00B83C75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____________________________________</w:t>
      </w:r>
    </w:p>
    <w:p w14:paraId="34F18D7E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</w:p>
    <w:p w14:paraId="31CDD8F7" w14:textId="77777777" w:rsidR="00D70077" w:rsidRPr="00BC5626" w:rsidRDefault="00D70077" w:rsidP="00F508EB">
      <w:pPr>
        <w:spacing w:line="276" w:lineRule="auto"/>
        <w:rPr>
          <w:b/>
          <w:sz w:val="28"/>
          <w:szCs w:val="28"/>
          <w:u w:val="single"/>
        </w:rPr>
      </w:pPr>
      <w:r w:rsidRPr="00BC5626">
        <w:rPr>
          <w:b/>
          <w:sz w:val="28"/>
          <w:szCs w:val="28"/>
          <w:u w:val="single"/>
        </w:rPr>
        <w:t>Mercantilism</w:t>
      </w:r>
    </w:p>
    <w:p w14:paraId="41094C6E" w14:textId="77777777" w:rsidR="00B83C75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Economic system based on the government promoting the states’ economy </w:t>
      </w:r>
    </w:p>
    <w:p w14:paraId="1CC5E37E" w14:textId="77777777" w:rsidR="00B83C75" w:rsidRDefault="00B83C75" w:rsidP="00B83C75">
      <w:pPr>
        <w:spacing w:line="276" w:lineRule="auto"/>
        <w:ind w:left="900"/>
        <w:rPr>
          <w:sz w:val="28"/>
          <w:szCs w:val="28"/>
        </w:rPr>
      </w:pPr>
    </w:p>
    <w:p w14:paraId="6EB50FD8" w14:textId="77777777" w:rsidR="00D70077" w:rsidRPr="00F932C4" w:rsidRDefault="00D70077" w:rsidP="00B83C75">
      <w:pPr>
        <w:spacing w:line="276" w:lineRule="auto"/>
        <w:ind w:left="90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to</w:t>
      </w:r>
      <w:proofErr w:type="gramEnd"/>
      <w:r w:rsidRPr="00F932C4">
        <w:rPr>
          <w:sz w:val="28"/>
          <w:szCs w:val="28"/>
        </w:rPr>
        <w:t xml:space="preserve"> improve tax revenues and </w:t>
      </w:r>
      <w:r w:rsidR="00B83C75">
        <w:rPr>
          <w:b/>
          <w:bCs/>
          <w:sz w:val="28"/>
          <w:szCs w:val="28"/>
          <w:u w:val="single"/>
        </w:rPr>
        <w:t>________________________________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to prevent profits from going to outsiders</w:t>
      </w:r>
    </w:p>
    <w:p w14:paraId="332DBEB7" w14:textId="77777777" w:rsidR="00D70077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Export more than import</w:t>
      </w:r>
    </w:p>
    <w:p w14:paraId="7CFA4606" w14:textId="77777777" w:rsidR="00B83C75" w:rsidRPr="00F932C4" w:rsidRDefault="00B83C75" w:rsidP="00B83C75">
      <w:pPr>
        <w:spacing w:line="276" w:lineRule="auto"/>
        <w:ind w:left="900"/>
        <w:rPr>
          <w:sz w:val="28"/>
          <w:szCs w:val="28"/>
        </w:rPr>
      </w:pPr>
    </w:p>
    <w:p w14:paraId="285D4253" w14:textId="77777777" w:rsidR="00D70077" w:rsidRPr="00F932C4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Governments</w:t>
      </w:r>
      <w:r w:rsidR="00B83C75">
        <w:rPr>
          <w:sz w:val="28"/>
          <w:szCs w:val="28"/>
        </w:rPr>
        <w:t>’</w:t>
      </w:r>
      <w:r w:rsidR="00B83C75">
        <w:rPr>
          <w:b/>
          <w:bCs/>
          <w:sz w:val="28"/>
          <w:szCs w:val="28"/>
          <w:u w:val="single"/>
        </w:rPr>
        <w:t xml:space="preserve"> 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was based on gold and silver</w:t>
      </w:r>
    </w:p>
    <w:p w14:paraId="1CC64498" w14:textId="77777777" w:rsidR="00B83C75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colonies were required to provide raw materials to countries and to </w:t>
      </w:r>
    </w:p>
    <w:p w14:paraId="7D4237E8" w14:textId="77777777" w:rsidR="00B83C75" w:rsidRDefault="00B83C75" w:rsidP="00B83C75">
      <w:pPr>
        <w:spacing w:line="276" w:lineRule="auto"/>
        <w:ind w:left="540"/>
        <w:rPr>
          <w:sz w:val="28"/>
          <w:szCs w:val="28"/>
        </w:rPr>
      </w:pPr>
    </w:p>
    <w:p w14:paraId="7067C46D" w14:textId="77777777" w:rsidR="00D70077" w:rsidRPr="00F932C4" w:rsidRDefault="00D70077" w:rsidP="00B83C75">
      <w:pPr>
        <w:spacing w:line="276" w:lineRule="auto"/>
        <w:ind w:left="90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purchase</w:t>
      </w:r>
      <w:proofErr w:type="gramEnd"/>
      <w:r w:rsidRPr="00F932C4">
        <w:rPr>
          <w:sz w:val="28"/>
          <w:szCs w:val="28"/>
        </w:rPr>
        <w:t xml:space="preserve"> </w:t>
      </w:r>
      <w:r w:rsidR="00B83C75">
        <w:rPr>
          <w:b/>
          <w:bCs/>
          <w:sz w:val="28"/>
          <w:szCs w:val="28"/>
          <w:u w:val="single"/>
        </w:rPr>
        <w:t>______________________________</w:t>
      </w:r>
    </w:p>
    <w:p w14:paraId="57E78142" w14:textId="77777777" w:rsidR="00BC5626" w:rsidRDefault="00BC5626" w:rsidP="00F508EB">
      <w:pPr>
        <w:tabs>
          <w:tab w:val="left" w:pos="4076"/>
        </w:tabs>
        <w:spacing w:line="276" w:lineRule="auto"/>
        <w:rPr>
          <w:sz w:val="28"/>
          <w:szCs w:val="28"/>
        </w:rPr>
      </w:pPr>
    </w:p>
    <w:p w14:paraId="67569DF6" w14:textId="77777777" w:rsidR="00D70077" w:rsidRPr="00BC5626" w:rsidRDefault="00BC5626" w:rsidP="00F508EB">
      <w:pPr>
        <w:tabs>
          <w:tab w:val="left" w:pos="4076"/>
        </w:tabs>
        <w:spacing w:line="276" w:lineRule="auto"/>
        <w:rPr>
          <w:b/>
          <w:sz w:val="28"/>
          <w:szCs w:val="28"/>
        </w:rPr>
      </w:pPr>
      <w:r w:rsidRPr="00BC5626">
        <w:rPr>
          <w:b/>
          <w:sz w:val="28"/>
          <w:szCs w:val="28"/>
        </w:rPr>
        <w:t xml:space="preserve">Impacts of the Commercial Revolution </w:t>
      </w:r>
      <w:r w:rsidR="00F932C4" w:rsidRPr="00BC5626">
        <w:rPr>
          <w:b/>
          <w:sz w:val="28"/>
          <w:szCs w:val="28"/>
        </w:rPr>
        <w:tab/>
      </w:r>
    </w:p>
    <w:p w14:paraId="00F6D02C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 influence spread to the Western Hemisphere</w:t>
      </w:r>
    </w:p>
    <w:p w14:paraId="179CC762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End of regional isolation</w:t>
      </w:r>
    </w:p>
    <w:p w14:paraId="7499B232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Period of European global domination</w:t>
      </w:r>
    </w:p>
    <w:p w14:paraId="47562B53" w14:textId="77777777" w:rsidR="00D70077" w:rsidRPr="00BC5626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Food, animals, i</w:t>
      </w:r>
      <w:r w:rsidR="00BC5626">
        <w:rPr>
          <w:sz w:val="28"/>
          <w:szCs w:val="28"/>
        </w:rPr>
        <w:t>deas and disease to “New World”</w:t>
      </w:r>
    </w:p>
    <w:sectPr w:rsidR="00D70077" w:rsidRPr="00BC5626" w:rsidSect="00F932C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6166" w14:textId="77777777" w:rsidR="00F508EB" w:rsidRDefault="00F508EB" w:rsidP="00F932C4">
      <w:r>
        <w:separator/>
      </w:r>
    </w:p>
  </w:endnote>
  <w:endnote w:type="continuationSeparator" w:id="0">
    <w:p w14:paraId="6F7DF9F7" w14:textId="77777777" w:rsidR="00F508EB" w:rsidRDefault="00F508EB" w:rsidP="00F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1E04" w14:textId="77777777" w:rsidR="00F508EB" w:rsidRDefault="00F508EB" w:rsidP="00F932C4">
      <w:r>
        <w:separator/>
      </w:r>
    </w:p>
  </w:footnote>
  <w:footnote w:type="continuationSeparator" w:id="0">
    <w:p w14:paraId="510D82F5" w14:textId="77777777" w:rsidR="00F508EB" w:rsidRDefault="00F508EB" w:rsidP="00F9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F20E" w14:textId="77777777" w:rsidR="00F508EB" w:rsidRDefault="00F508EB">
    <w:pPr>
      <w:pStyle w:val="Header"/>
    </w:pPr>
    <w:r>
      <w:t>Name _______________________</w:t>
    </w:r>
    <w:r>
      <w:tab/>
    </w:r>
    <w:r>
      <w:tab/>
      <w:t>Date 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16"/>
    <w:multiLevelType w:val="hybridMultilevel"/>
    <w:tmpl w:val="DC703A14"/>
    <w:lvl w:ilvl="0" w:tplc="8500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B0A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30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64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EE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78D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A4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8A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9C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0A0342"/>
    <w:multiLevelType w:val="hybridMultilevel"/>
    <w:tmpl w:val="6F9C3D1E"/>
    <w:lvl w:ilvl="0" w:tplc="08B0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50A8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8C9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8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B8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BC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12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B0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0C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8557E7"/>
    <w:multiLevelType w:val="hybridMultilevel"/>
    <w:tmpl w:val="E162EFD6"/>
    <w:lvl w:ilvl="0" w:tplc="A1CA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B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70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A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5C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82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ECB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1C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86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1C3CA9"/>
    <w:multiLevelType w:val="hybridMultilevel"/>
    <w:tmpl w:val="CC1852DA"/>
    <w:lvl w:ilvl="0" w:tplc="C536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242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D2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AE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0C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B46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B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42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405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1B0B45"/>
    <w:multiLevelType w:val="hybridMultilevel"/>
    <w:tmpl w:val="1B140C7C"/>
    <w:lvl w:ilvl="0" w:tplc="37820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7E4B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2045D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23639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0382E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AC8F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87E4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CC2680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71671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0A185C58"/>
    <w:multiLevelType w:val="hybridMultilevel"/>
    <w:tmpl w:val="AB4C22F0"/>
    <w:lvl w:ilvl="0" w:tplc="9FC0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4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0C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083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92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68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58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56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64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D912FA0"/>
    <w:multiLevelType w:val="hybridMultilevel"/>
    <w:tmpl w:val="7F62401C"/>
    <w:lvl w:ilvl="0" w:tplc="F4F4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D2CAD8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2" w:tplc="6CD4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52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38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82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86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52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C4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0F2543AB"/>
    <w:multiLevelType w:val="hybridMultilevel"/>
    <w:tmpl w:val="4E76721E"/>
    <w:lvl w:ilvl="0" w:tplc="814E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329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52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EC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8E3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1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6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6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D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09838E6"/>
    <w:multiLevelType w:val="hybridMultilevel"/>
    <w:tmpl w:val="3EF4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44C69"/>
    <w:multiLevelType w:val="hybridMultilevel"/>
    <w:tmpl w:val="5D9E1392"/>
    <w:lvl w:ilvl="0" w:tplc="11A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F4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9A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68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F4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84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D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42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38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52B4B91"/>
    <w:multiLevelType w:val="hybridMultilevel"/>
    <w:tmpl w:val="5BF43A36"/>
    <w:lvl w:ilvl="0" w:tplc="8788F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A6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E3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6E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C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9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8C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227CF"/>
    <w:multiLevelType w:val="hybridMultilevel"/>
    <w:tmpl w:val="DEFE731C"/>
    <w:lvl w:ilvl="0" w:tplc="817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AC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FE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B44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14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60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66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9C3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24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1EF1517"/>
    <w:multiLevelType w:val="hybridMultilevel"/>
    <w:tmpl w:val="A47835B0"/>
    <w:lvl w:ilvl="0" w:tplc="1B4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368B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0E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1E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1C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E2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52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AE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EA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75E6C28"/>
    <w:multiLevelType w:val="hybridMultilevel"/>
    <w:tmpl w:val="2D988EEC"/>
    <w:lvl w:ilvl="0" w:tplc="87A2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887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1C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88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1C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22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52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B0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F2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BB74168"/>
    <w:multiLevelType w:val="hybridMultilevel"/>
    <w:tmpl w:val="CD389BA2"/>
    <w:lvl w:ilvl="0" w:tplc="0A2A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BA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2A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46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E0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38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B4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60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CE6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F0A420B"/>
    <w:multiLevelType w:val="multilevel"/>
    <w:tmpl w:val="1B140C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3C1255F"/>
    <w:multiLevelType w:val="hybridMultilevel"/>
    <w:tmpl w:val="E65C04FC"/>
    <w:lvl w:ilvl="0" w:tplc="B5E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581A1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2" w:tplc="98C2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30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10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22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D2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82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9E8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4254049"/>
    <w:multiLevelType w:val="hybridMultilevel"/>
    <w:tmpl w:val="06486282"/>
    <w:lvl w:ilvl="0" w:tplc="A13C16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063450A"/>
    <w:multiLevelType w:val="hybridMultilevel"/>
    <w:tmpl w:val="BC20CBDC"/>
    <w:lvl w:ilvl="0" w:tplc="38E0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EE3D2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2" w:tplc="847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36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08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A2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C6F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0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BC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06D586F"/>
    <w:multiLevelType w:val="hybridMultilevel"/>
    <w:tmpl w:val="DC487614"/>
    <w:lvl w:ilvl="0" w:tplc="5E0E9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E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A3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9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42F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A8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4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2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4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46724"/>
    <w:multiLevelType w:val="hybridMultilevel"/>
    <w:tmpl w:val="36561076"/>
    <w:lvl w:ilvl="0" w:tplc="EA1A8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BED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82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1E6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3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86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1A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2A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7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E0D1165"/>
    <w:multiLevelType w:val="hybridMultilevel"/>
    <w:tmpl w:val="E9F6134E"/>
    <w:lvl w:ilvl="0" w:tplc="05E0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38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D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36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74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4AC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3C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3A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84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F8B415A"/>
    <w:multiLevelType w:val="hybridMultilevel"/>
    <w:tmpl w:val="94063CE0"/>
    <w:lvl w:ilvl="0" w:tplc="A13C16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531B7B0B"/>
    <w:multiLevelType w:val="hybridMultilevel"/>
    <w:tmpl w:val="51B02712"/>
    <w:lvl w:ilvl="0" w:tplc="369E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62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0E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A6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4A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AE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E0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A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4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4103FCC"/>
    <w:multiLevelType w:val="multilevel"/>
    <w:tmpl w:val="717408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69F6B68"/>
    <w:multiLevelType w:val="hybridMultilevel"/>
    <w:tmpl w:val="8D16E576"/>
    <w:lvl w:ilvl="0" w:tplc="9BC8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6C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4E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3E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8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FC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40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4E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6E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8E62EED"/>
    <w:multiLevelType w:val="hybridMultilevel"/>
    <w:tmpl w:val="E95C0F24"/>
    <w:lvl w:ilvl="0" w:tplc="1640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1A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9E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F4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10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18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6A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4E5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58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D32094E"/>
    <w:multiLevelType w:val="hybridMultilevel"/>
    <w:tmpl w:val="593E39EC"/>
    <w:lvl w:ilvl="0" w:tplc="6E3A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AAB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C0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C6B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54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0E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A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82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FC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D820DE6"/>
    <w:multiLevelType w:val="hybridMultilevel"/>
    <w:tmpl w:val="E9DA02EE"/>
    <w:lvl w:ilvl="0" w:tplc="E5CA1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B61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F0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FA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D6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E89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E88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AE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4DB0486"/>
    <w:multiLevelType w:val="hybridMultilevel"/>
    <w:tmpl w:val="7A9C4380"/>
    <w:lvl w:ilvl="0" w:tplc="E076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7030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38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2E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24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9C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12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22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944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66407F0E"/>
    <w:multiLevelType w:val="hybridMultilevel"/>
    <w:tmpl w:val="076C3C7C"/>
    <w:lvl w:ilvl="0" w:tplc="CC4C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A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9C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34E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9E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60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A12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64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0AA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D37172E"/>
    <w:multiLevelType w:val="hybridMultilevel"/>
    <w:tmpl w:val="FDAC6DBA"/>
    <w:lvl w:ilvl="0" w:tplc="D3C2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EE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06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1A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F0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EE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D6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DA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0A2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72A45D08"/>
    <w:multiLevelType w:val="hybridMultilevel"/>
    <w:tmpl w:val="85BC086C"/>
    <w:lvl w:ilvl="0" w:tplc="6356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0BA9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A21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D6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4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E8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70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C8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04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32B1426"/>
    <w:multiLevelType w:val="hybridMultilevel"/>
    <w:tmpl w:val="71740840"/>
    <w:lvl w:ilvl="0" w:tplc="D424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A2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98BE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3" w:tplc="873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66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40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BC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E0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16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6"/>
  </w:num>
  <w:num w:numId="5">
    <w:abstractNumId w:val="0"/>
  </w:num>
  <w:num w:numId="6">
    <w:abstractNumId w:val="21"/>
  </w:num>
  <w:num w:numId="7">
    <w:abstractNumId w:val="7"/>
  </w:num>
  <w:num w:numId="8">
    <w:abstractNumId w:val="31"/>
  </w:num>
  <w:num w:numId="9">
    <w:abstractNumId w:val="29"/>
  </w:num>
  <w:num w:numId="10">
    <w:abstractNumId w:val="32"/>
  </w:num>
  <w:num w:numId="11">
    <w:abstractNumId w:val="20"/>
  </w:num>
  <w:num w:numId="12">
    <w:abstractNumId w:val="1"/>
  </w:num>
  <w:num w:numId="13">
    <w:abstractNumId w:val="23"/>
  </w:num>
  <w:num w:numId="14">
    <w:abstractNumId w:val="25"/>
  </w:num>
  <w:num w:numId="15">
    <w:abstractNumId w:val="30"/>
  </w:num>
  <w:num w:numId="16">
    <w:abstractNumId w:val="16"/>
  </w:num>
  <w:num w:numId="17">
    <w:abstractNumId w:val="4"/>
  </w:num>
  <w:num w:numId="18">
    <w:abstractNumId w:val="28"/>
  </w:num>
  <w:num w:numId="19">
    <w:abstractNumId w:val="33"/>
  </w:num>
  <w:num w:numId="20">
    <w:abstractNumId w:val="6"/>
  </w:num>
  <w:num w:numId="21">
    <w:abstractNumId w:val="11"/>
  </w:num>
  <w:num w:numId="22">
    <w:abstractNumId w:val="12"/>
  </w:num>
  <w:num w:numId="23">
    <w:abstractNumId w:val="9"/>
  </w:num>
  <w:num w:numId="24">
    <w:abstractNumId w:val="3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3"/>
  </w:num>
  <w:num w:numId="30">
    <w:abstractNumId w:val="8"/>
  </w:num>
  <w:num w:numId="31">
    <w:abstractNumId w:val="15"/>
  </w:num>
  <w:num w:numId="32">
    <w:abstractNumId w:val="22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2D"/>
    <w:rsid w:val="000C3839"/>
    <w:rsid w:val="003268C4"/>
    <w:rsid w:val="00453F47"/>
    <w:rsid w:val="005808E9"/>
    <w:rsid w:val="006659FB"/>
    <w:rsid w:val="00A1052D"/>
    <w:rsid w:val="00B35836"/>
    <w:rsid w:val="00B83C75"/>
    <w:rsid w:val="00BC5626"/>
    <w:rsid w:val="00C44902"/>
    <w:rsid w:val="00D70077"/>
    <w:rsid w:val="00F508EB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1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C4"/>
  </w:style>
  <w:style w:type="paragraph" w:styleId="Footer">
    <w:name w:val="footer"/>
    <w:basedOn w:val="Normal"/>
    <w:link w:val="Foot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C4"/>
  </w:style>
  <w:style w:type="paragraph" w:styleId="BalloonText">
    <w:name w:val="Balloon Text"/>
    <w:basedOn w:val="Normal"/>
    <w:link w:val="BalloonTextChar"/>
    <w:uiPriority w:val="99"/>
    <w:semiHidden/>
    <w:unhideWhenUsed/>
    <w:rsid w:val="00326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C4"/>
  </w:style>
  <w:style w:type="paragraph" w:styleId="Footer">
    <w:name w:val="footer"/>
    <w:basedOn w:val="Normal"/>
    <w:link w:val="Foot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C4"/>
  </w:style>
  <w:style w:type="paragraph" w:styleId="BalloonText">
    <w:name w:val="Balloon Text"/>
    <w:basedOn w:val="Normal"/>
    <w:link w:val="BalloonTextChar"/>
    <w:uiPriority w:val="99"/>
    <w:semiHidden/>
    <w:unhideWhenUsed/>
    <w:rsid w:val="00326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1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1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5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1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localhost/http/::courses.wcupa.edu:jones:his311:maps:slave-tr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3</cp:revision>
  <dcterms:created xsi:type="dcterms:W3CDTF">2017-01-17T19:54:00Z</dcterms:created>
  <dcterms:modified xsi:type="dcterms:W3CDTF">2017-01-20T16:15:00Z</dcterms:modified>
</cp:coreProperties>
</file>