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3F" w:rsidRPr="00CD55FF" w:rsidRDefault="00F90F78" w:rsidP="00CD5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5FF">
        <w:rPr>
          <w:rFonts w:ascii="Times New Roman" w:hAnsi="Times New Roman" w:cs="Times New Roman"/>
          <w:b/>
          <w:sz w:val="24"/>
          <w:szCs w:val="24"/>
        </w:rPr>
        <w:t>COLD WAR</w:t>
      </w:r>
    </w:p>
    <w:p w:rsidR="00F90F78" w:rsidRPr="00CD55FF" w:rsidRDefault="00F90F78" w:rsidP="00CD5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5F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CD55FF"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proofErr w:type="gramEnd"/>
      <w:r w:rsidRPr="00CD55FF">
        <w:rPr>
          <w:rFonts w:ascii="Times New Roman" w:hAnsi="Times New Roman" w:cs="Times New Roman"/>
          <w:b/>
          <w:sz w:val="24"/>
          <w:szCs w:val="24"/>
        </w:rPr>
        <w:t xml:space="preserve"> 31 &amp; 33)</w:t>
      </w:r>
    </w:p>
    <w:p w:rsidR="0005247A" w:rsidRPr="00CD55FF" w:rsidRDefault="0005247A" w:rsidP="00CD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5FF">
        <w:rPr>
          <w:rFonts w:ascii="Times New Roman" w:hAnsi="Times New Roman" w:cs="Times New Roman"/>
          <w:b/>
          <w:sz w:val="24"/>
          <w:szCs w:val="24"/>
        </w:rPr>
        <w:t>Ch. 31 sect. 1</w:t>
      </w:r>
    </w:p>
    <w:p w:rsidR="00F90F78" w:rsidRPr="00CD55FF" w:rsidRDefault="00E70A72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5FF">
        <w:rPr>
          <w:rFonts w:ascii="Times New Roman" w:hAnsi="Times New Roman" w:cs="Times New Roman"/>
          <w:sz w:val="24"/>
          <w:szCs w:val="24"/>
        </w:rPr>
        <w:t>Explain the events leading to the Berlin airlift.</w:t>
      </w:r>
    </w:p>
    <w:p w:rsidR="00E70A72" w:rsidRDefault="00E70A72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P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72" w:rsidRPr="00CD55FF" w:rsidRDefault="00E70A72" w:rsidP="00CD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5FF">
        <w:rPr>
          <w:rFonts w:ascii="Times New Roman" w:hAnsi="Times New Roman" w:cs="Times New Roman"/>
          <w:b/>
          <w:sz w:val="24"/>
          <w:szCs w:val="24"/>
        </w:rPr>
        <w:t>Explain the purpose of:</w:t>
      </w:r>
    </w:p>
    <w:p w:rsidR="00E70A72" w:rsidRDefault="00E70A72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5FF">
        <w:rPr>
          <w:rFonts w:ascii="Times New Roman" w:hAnsi="Times New Roman" w:cs="Times New Roman"/>
          <w:sz w:val="24"/>
          <w:szCs w:val="24"/>
        </w:rPr>
        <w:t>NATO-</w:t>
      </w:r>
    </w:p>
    <w:p w:rsidR="00CD55FF" w:rsidRP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72" w:rsidRPr="00CD55FF" w:rsidRDefault="00E70A72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5FF">
        <w:rPr>
          <w:rFonts w:ascii="Times New Roman" w:hAnsi="Times New Roman" w:cs="Times New Roman"/>
          <w:sz w:val="24"/>
          <w:szCs w:val="24"/>
        </w:rPr>
        <w:t>Warsaw Pact-</w:t>
      </w:r>
    </w:p>
    <w:p w:rsidR="00E70A72" w:rsidRDefault="00E70A72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P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72" w:rsidRPr="00CD55FF" w:rsidRDefault="00E70A72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5FF">
        <w:rPr>
          <w:rFonts w:ascii="Times New Roman" w:hAnsi="Times New Roman" w:cs="Times New Roman"/>
          <w:sz w:val="24"/>
          <w:szCs w:val="24"/>
        </w:rPr>
        <w:t>Why did the U.S. become involved in the Korean War of 1950?</w:t>
      </w:r>
    </w:p>
    <w:p w:rsidR="00E70A72" w:rsidRDefault="00E70A72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P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72" w:rsidRPr="00CD55FF" w:rsidRDefault="00E70A72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5FF">
        <w:rPr>
          <w:rFonts w:ascii="Times New Roman" w:hAnsi="Times New Roman" w:cs="Times New Roman"/>
          <w:sz w:val="24"/>
          <w:szCs w:val="24"/>
        </w:rPr>
        <w:t>How did the arms race of the 1950’s between the U.S. and Soviet Union differ from the arms race of WWI?</w:t>
      </w:r>
    </w:p>
    <w:p w:rsidR="00E70A72" w:rsidRDefault="00E70A72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P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72" w:rsidRPr="00CD55FF" w:rsidRDefault="00E70A72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5FF">
        <w:rPr>
          <w:rFonts w:ascii="Times New Roman" w:hAnsi="Times New Roman" w:cs="Times New Roman"/>
          <w:sz w:val="24"/>
          <w:szCs w:val="24"/>
        </w:rPr>
        <w:t>Why did the Soviets feel the need to create the Berlin Wall?</w:t>
      </w:r>
    </w:p>
    <w:p w:rsidR="00E70A72" w:rsidRDefault="00E70A72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P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72" w:rsidRPr="00CD55FF" w:rsidRDefault="0005247A" w:rsidP="00CD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5FF">
        <w:rPr>
          <w:rFonts w:ascii="Times New Roman" w:hAnsi="Times New Roman" w:cs="Times New Roman"/>
          <w:b/>
          <w:sz w:val="24"/>
          <w:szCs w:val="24"/>
        </w:rPr>
        <w:t>Ch. 31 sect. 2</w:t>
      </w:r>
    </w:p>
    <w:p w:rsidR="0005247A" w:rsidRPr="00CD55FF" w:rsidRDefault="0005247A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5FF">
        <w:rPr>
          <w:rFonts w:ascii="Times New Roman" w:hAnsi="Times New Roman" w:cs="Times New Roman"/>
          <w:sz w:val="24"/>
          <w:szCs w:val="24"/>
        </w:rPr>
        <w:t>Explain why civil war broke out in China in the 1940’s?  What was the result?</w:t>
      </w:r>
    </w:p>
    <w:p w:rsidR="0005247A" w:rsidRDefault="0005247A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P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7A" w:rsidRPr="00CD55FF" w:rsidRDefault="0005247A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5FF">
        <w:rPr>
          <w:rFonts w:ascii="Times New Roman" w:hAnsi="Times New Roman" w:cs="Times New Roman"/>
          <w:sz w:val="24"/>
          <w:szCs w:val="24"/>
        </w:rPr>
        <w:t>Describe Mao’s radical program known as “the Great Leap Forward”.</w:t>
      </w:r>
    </w:p>
    <w:p w:rsidR="0005247A" w:rsidRDefault="0005247A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P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7A" w:rsidRPr="00CD55FF" w:rsidRDefault="0005247A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5FF">
        <w:rPr>
          <w:rFonts w:ascii="Times New Roman" w:hAnsi="Times New Roman" w:cs="Times New Roman"/>
          <w:sz w:val="24"/>
          <w:szCs w:val="24"/>
        </w:rPr>
        <w:t>Explain the major changes in China that occurred in the Cultural Revolution under Mao.</w:t>
      </w:r>
    </w:p>
    <w:p w:rsid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7A" w:rsidRPr="00CD55FF" w:rsidRDefault="00866494" w:rsidP="00CD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5FF">
        <w:rPr>
          <w:rFonts w:ascii="Times New Roman" w:hAnsi="Times New Roman" w:cs="Times New Roman"/>
          <w:b/>
          <w:sz w:val="24"/>
          <w:szCs w:val="24"/>
        </w:rPr>
        <w:t>Ch. 31 sect. 3</w:t>
      </w:r>
    </w:p>
    <w:p w:rsidR="00866494" w:rsidRPr="00CD55FF" w:rsidRDefault="00866494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5FF">
        <w:rPr>
          <w:rFonts w:ascii="Times New Roman" w:hAnsi="Times New Roman" w:cs="Times New Roman"/>
          <w:sz w:val="24"/>
          <w:szCs w:val="24"/>
        </w:rPr>
        <w:t>Why were the U.S. and the USSR involved only in proxy wars?</w:t>
      </w:r>
    </w:p>
    <w:p w:rsidR="00866494" w:rsidRDefault="00866494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P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94" w:rsidRPr="00CD55FF" w:rsidRDefault="00866494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5FF">
        <w:rPr>
          <w:rFonts w:ascii="Times New Roman" w:hAnsi="Times New Roman" w:cs="Times New Roman"/>
          <w:sz w:val="24"/>
          <w:szCs w:val="24"/>
        </w:rPr>
        <w:t>What affect did the Korean War have on U.S. foreign policy in the mid 1950’s?</w:t>
      </w:r>
    </w:p>
    <w:p w:rsidR="00866494" w:rsidRPr="00CD55FF" w:rsidRDefault="00866494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94" w:rsidRPr="00CD55FF" w:rsidRDefault="00866494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5FF">
        <w:rPr>
          <w:rFonts w:ascii="Times New Roman" w:hAnsi="Times New Roman" w:cs="Times New Roman"/>
          <w:sz w:val="24"/>
          <w:szCs w:val="24"/>
        </w:rPr>
        <w:lastRenderedPageBreak/>
        <w:t>Describe the events known as the Cuban Missile Crisis.  How was the crisis resolved?</w:t>
      </w:r>
    </w:p>
    <w:p w:rsidR="00866494" w:rsidRDefault="00866494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19" w:rsidRDefault="00F84E19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19" w:rsidRDefault="00F84E19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19" w:rsidRDefault="00F84E19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19" w:rsidRPr="00CD55FF" w:rsidRDefault="00F84E19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6494" w:rsidRPr="00CD55FF" w:rsidRDefault="00866494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5FF">
        <w:rPr>
          <w:rFonts w:ascii="Times New Roman" w:hAnsi="Times New Roman" w:cs="Times New Roman"/>
          <w:sz w:val="24"/>
          <w:szCs w:val="24"/>
        </w:rPr>
        <w:t>Why did the domino theory cause the U.S. to become involved in the Vietnam War?</w:t>
      </w:r>
    </w:p>
    <w:p w:rsid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19" w:rsidRDefault="00F84E19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19" w:rsidRDefault="00F84E19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19" w:rsidRDefault="00F84E19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19" w:rsidRDefault="00F84E19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3D5" w:rsidRPr="00CD55FF" w:rsidRDefault="000913D5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5FF">
        <w:rPr>
          <w:rFonts w:ascii="Times New Roman" w:hAnsi="Times New Roman" w:cs="Times New Roman"/>
          <w:sz w:val="24"/>
          <w:szCs w:val="24"/>
        </w:rPr>
        <w:t xml:space="preserve">What were the changes in US /Soviet relations between the </w:t>
      </w:r>
      <w:proofErr w:type="spellStart"/>
      <w:r w:rsidRPr="00CD55FF">
        <w:rPr>
          <w:rFonts w:ascii="Times New Roman" w:hAnsi="Times New Roman" w:cs="Times New Roman"/>
          <w:sz w:val="24"/>
          <w:szCs w:val="24"/>
        </w:rPr>
        <w:t>Kruschchev</w:t>
      </w:r>
      <w:proofErr w:type="spellEnd"/>
      <w:r w:rsidRPr="00CD55FF">
        <w:rPr>
          <w:rFonts w:ascii="Times New Roman" w:hAnsi="Times New Roman" w:cs="Times New Roman"/>
          <w:sz w:val="24"/>
          <w:szCs w:val="24"/>
        </w:rPr>
        <w:t xml:space="preserve"> and Brezhnev regimes?</w:t>
      </w:r>
    </w:p>
    <w:p w:rsidR="00891A1E" w:rsidRDefault="00891A1E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FF" w:rsidRDefault="00CD55FF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19" w:rsidRDefault="00F84E19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19" w:rsidRDefault="00F84E19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19" w:rsidRPr="00CD55FF" w:rsidRDefault="00F84E19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A1E" w:rsidRPr="00CD55FF" w:rsidRDefault="00891A1E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A1E" w:rsidRPr="00CD55FF" w:rsidRDefault="00891A1E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5FF">
        <w:rPr>
          <w:rFonts w:ascii="Times New Roman" w:hAnsi="Times New Roman" w:cs="Times New Roman"/>
          <w:sz w:val="24"/>
          <w:szCs w:val="24"/>
        </w:rPr>
        <w:t>Why was Yugoslavia different from other Eastern European countries during the Cold War?</w:t>
      </w:r>
    </w:p>
    <w:p w:rsidR="00891A1E" w:rsidRPr="00CD55FF" w:rsidRDefault="00891A1E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A1E" w:rsidRPr="00CD55FF" w:rsidRDefault="00891A1E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3D5" w:rsidRPr="00CD55FF" w:rsidRDefault="000913D5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3D5" w:rsidRPr="00CD55FF" w:rsidRDefault="000913D5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78" w:rsidRPr="00CD55FF" w:rsidRDefault="00F90F78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78" w:rsidRPr="00CD55FF" w:rsidRDefault="00F90F78" w:rsidP="00CD5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0F78" w:rsidRPr="00CD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78"/>
    <w:rsid w:val="0005247A"/>
    <w:rsid w:val="000913D5"/>
    <w:rsid w:val="00286E3F"/>
    <w:rsid w:val="00866494"/>
    <w:rsid w:val="00891A1E"/>
    <w:rsid w:val="00B54DBC"/>
    <w:rsid w:val="00CD55FF"/>
    <w:rsid w:val="00E70A72"/>
    <w:rsid w:val="00F84E19"/>
    <w:rsid w:val="00F9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2017-05-08T19:00:00Z</cp:lastPrinted>
  <dcterms:created xsi:type="dcterms:W3CDTF">2017-05-08T18:33:00Z</dcterms:created>
  <dcterms:modified xsi:type="dcterms:W3CDTF">2017-05-08T19:06:00Z</dcterms:modified>
</cp:coreProperties>
</file>