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314A" w14:textId="77777777" w:rsidR="00AC6F34" w:rsidRDefault="00AC6F34" w:rsidP="00AC6F34">
      <w:pPr>
        <w:rPr>
          <w:b/>
        </w:rPr>
      </w:pPr>
      <w:r w:rsidRPr="00FA48EC">
        <w:rPr>
          <w:b/>
        </w:rPr>
        <w:t>Name ____________________</w:t>
      </w:r>
      <w:r w:rsidRPr="00FA48EC">
        <w:rPr>
          <w:b/>
        </w:rPr>
        <w:tab/>
      </w:r>
      <w:r w:rsidRPr="00FA48EC">
        <w:rPr>
          <w:b/>
        </w:rPr>
        <w:tab/>
      </w:r>
      <w:r w:rsidRPr="00FA48EC">
        <w:rPr>
          <w:b/>
        </w:rPr>
        <w:tab/>
      </w:r>
      <w:r w:rsidRPr="00FA48EC">
        <w:rPr>
          <w:b/>
        </w:rPr>
        <w:tab/>
      </w:r>
      <w:r>
        <w:rPr>
          <w:b/>
        </w:rPr>
        <w:t xml:space="preserve">Unit 4 - </w:t>
      </w:r>
      <w:r w:rsidRPr="00FA48EC">
        <w:rPr>
          <w:b/>
        </w:rPr>
        <w:t>Study Guide/Learning Targets</w:t>
      </w:r>
    </w:p>
    <w:p w14:paraId="138109B6" w14:textId="5DED091C" w:rsidR="00027A4C" w:rsidRPr="00FA48EC" w:rsidRDefault="00027A4C" w:rsidP="00AC6F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 7 &amp; 8</w:t>
      </w:r>
    </w:p>
    <w:p w14:paraId="1E49CF9E" w14:textId="65BF79BC" w:rsidR="00AC6F34" w:rsidRDefault="00AC6F34" w:rsidP="00AC6F34">
      <w:pPr>
        <w:ind w:left="4320" w:firstLine="720"/>
        <w:rPr>
          <w:b/>
        </w:rPr>
      </w:pPr>
      <w:r>
        <w:rPr>
          <w:b/>
        </w:rPr>
        <w:t>Due DOT – 10.14.16</w:t>
      </w:r>
    </w:p>
    <w:p w14:paraId="64EBDB06" w14:textId="77777777" w:rsidR="00D50050" w:rsidRPr="007758E7" w:rsidRDefault="00B6092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How did the geography of Italy impact the development of Rome?  Consider the Mediterranean, Alps, etc. </w:t>
      </w:r>
    </w:p>
    <w:p w14:paraId="473E5D8E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3E97EB66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652E8796" w14:textId="4DA47524" w:rsidR="00B60920" w:rsidRPr="007758E7" w:rsidRDefault="007758E7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How did the Greeks</w:t>
      </w:r>
      <w:r w:rsidR="00B60920" w:rsidRPr="007758E7">
        <w:rPr>
          <w:rFonts w:ascii="Georgia" w:hAnsi="Georgia"/>
          <w:sz w:val="24"/>
          <w:szCs w:val="24"/>
        </w:rPr>
        <w:t xml:space="preserve"> impact the formation of Roman society? </w:t>
      </w:r>
    </w:p>
    <w:p w14:paraId="45147609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106F6DB4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</w:p>
    <w:p w14:paraId="1DD03EFA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Explain the development of democratic-republican government in classical Rome.  </w:t>
      </w:r>
    </w:p>
    <w:p w14:paraId="392EBFFE" w14:textId="4A80A1CE" w:rsidR="007758E7" w:rsidRPr="007758E7" w:rsidRDefault="007758E7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74D52546" w14:textId="20376200" w:rsidR="007758E7" w:rsidRPr="007758E7" w:rsidRDefault="007758E7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43CC2C62" w14:textId="0ACF8F8F" w:rsidR="007758E7" w:rsidRPr="007758E7" w:rsidRDefault="007758E7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- </w:t>
      </w:r>
    </w:p>
    <w:p w14:paraId="3003E365" w14:textId="77777777" w:rsidR="007758E7" w:rsidRPr="007758E7" w:rsidRDefault="007758E7" w:rsidP="00B60920">
      <w:pPr>
        <w:rPr>
          <w:rFonts w:ascii="Georgia" w:hAnsi="Georgia"/>
          <w:sz w:val="24"/>
          <w:szCs w:val="24"/>
        </w:rPr>
      </w:pPr>
    </w:p>
    <w:p w14:paraId="70613647" w14:textId="57C32043" w:rsidR="008C0585" w:rsidRPr="007758E7" w:rsidRDefault="008C0585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Define the following terms: </w:t>
      </w:r>
    </w:p>
    <w:p w14:paraId="5C6C44FE" w14:textId="77777777" w:rsidR="008C0585" w:rsidRPr="007758E7" w:rsidRDefault="008C0585" w:rsidP="00B60920">
      <w:pPr>
        <w:rPr>
          <w:rFonts w:ascii="Georgia" w:hAnsi="Georgia"/>
          <w:sz w:val="24"/>
          <w:szCs w:val="24"/>
        </w:rPr>
      </w:pPr>
      <w:proofErr w:type="spellStart"/>
      <w:r w:rsidRPr="007758E7">
        <w:rPr>
          <w:rFonts w:ascii="Georgia" w:hAnsi="Georgia"/>
          <w:sz w:val="24"/>
          <w:szCs w:val="24"/>
        </w:rPr>
        <w:t>Plebians</w:t>
      </w:r>
      <w:proofErr w:type="spellEnd"/>
      <w:r w:rsidRPr="007758E7">
        <w:rPr>
          <w:rFonts w:ascii="Georgia" w:hAnsi="Georgia"/>
          <w:sz w:val="24"/>
          <w:szCs w:val="24"/>
        </w:rPr>
        <w:t xml:space="preserve"> -</w:t>
      </w:r>
    </w:p>
    <w:p w14:paraId="409FA036" w14:textId="77777777" w:rsidR="008C0585" w:rsidRPr="007758E7" w:rsidRDefault="008C0585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Patricians -</w:t>
      </w:r>
    </w:p>
    <w:p w14:paraId="46D20C96" w14:textId="77777777" w:rsidR="008C0585" w:rsidRPr="007758E7" w:rsidRDefault="008C0585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Tribunes – </w:t>
      </w:r>
    </w:p>
    <w:p w14:paraId="0339AF96" w14:textId="77777777" w:rsidR="008C0585" w:rsidRPr="007758E7" w:rsidRDefault="008C0585" w:rsidP="00B60920">
      <w:pPr>
        <w:rPr>
          <w:rFonts w:ascii="Georgia" w:hAnsi="Georgia"/>
          <w:sz w:val="24"/>
          <w:szCs w:val="24"/>
        </w:rPr>
      </w:pPr>
    </w:p>
    <w:p w14:paraId="5711BFD8" w14:textId="77777777" w:rsidR="008C0585" w:rsidRPr="007758E7" w:rsidRDefault="008C0585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Describe the Law of the Twelve Tables - </w:t>
      </w:r>
    </w:p>
    <w:p w14:paraId="5EF99DB5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29240A3D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Describe Roman checks on the power of government</w:t>
      </w:r>
    </w:p>
    <w:p w14:paraId="66A985B3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107AFF12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19A8A42F" w14:textId="698368B0" w:rsidR="00D50050" w:rsidRPr="007758E7" w:rsidRDefault="00B6092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How did Roman government influence on U.S. Constitution?</w:t>
      </w:r>
    </w:p>
    <w:p w14:paraId="75AF58D7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lastRenderedPageBreak/>
        <w:t>Describe Roman society.</w:t>
      </w:r>
    </w:p>
    <w:p w14:paraId="62F03208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</w:p>
    <w:p w14:paraId="33BC358C" w14:textId="77777777" w:rsidR="00B60920" w:rsidRPr="007758E7" w:rsidRDefault="00B60920" w:rsidP="00B60920">
      <w:pPr>
        <w:ind w:firstLine="720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Family structure/authority</w:t>
      </w:r>
    </w:p>
    <w:p w14:paraId="565F1120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1820ED97" w14:textId="77777777" w:rsidR="00B60920" w:rsidRPr="007758E7" w:rsidRDefault="00B60920" w:rsidP="00B60920">
      <w:pPr>
        <w:ind w:firstLine="720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Changing role of women</w:t>
      </w:r>
    </w:p>
    <w:p w14:paraId="42478216" w14:textId="77777777" w:rsidR="00B60920" w:rsidRPr="007758E7" w:rsidRDefault="00B60920" w:rsidP="00B60920">
      <w:pPr>
        <w:rPr>
          <w:rFonts w:ascii="Georgia" w:hAnsi="Georgia"/>
          <w:sz w:val="24"/>
          <w:szCs w:val="24"/>
        </w:rPr>
      </w:pPr>
    </w:p>
    <w:p w14:paraId="4C5663BA" w14:textId="77777777" w:rsidR="00B60920" w:rsidRPr="007758E7" w:rsidRDefault="00B60920" w:rsidP="00B60920">
      <w:pPr>
        <w:ind w:firstLine="720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Roman Religion</w:t>
      </w:r>
    </w:p>
    <w:p w14:paraId="293CB954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</w:p>
    <w:p w14:paraId="199E8E6E" w14:textId="77777777" w:rsidR="00D50050" w:rsidRPr="007758E7" w:rsidRDefault="00D50050" w:rsidP="00D50050">
      <w:pPr>
        <w:rPr>
          <w:rFonts w:ascii="Georgia" w:hAnsi="Georgia"/>
          <w:b/>
          <w:sz w:val="24"/>
          <w:szCs w:val="24"/>
        </w:rPr>
      </w:pPr>
      <w:r w:rsidRPr="007758E7">
        <w:rPr>
          <w:rFonts w:ascii="Georgia" w:hAnsi="Georgia"/>
          <w:b/>
          <w:sz w:val="24"/>
          <w:szCs w:val="24"/>
        </w:rPr>
        <w:t>From Republic to Empire</w:t>
      </w:r>
    </w:p>
    <w:p w14:paraId="72CACD4D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Identify reasons for Rome’s ability to win an empire.</w:t>
      </w:r>
    </w:p>
    <w:p w14:paraId="6932FDC7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</w:p>
    <w:p w14:paraId="643EB067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were the causes of the Punic Wars, and who was Rome fighting? </w:t>
      </w:r>
    </w:p>
    <w:p w14:paraId="798E4EC4" w14:textId="77777777" w:rsidR="003B7B29" w:rsidRPr="007758E7" w:rsidRDefault="003B7B29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6370BF12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were the social and economic effects of these wars? </w:t>
      </w:r>
    </w:p>
    <w:p w14:paraId="775EF7C4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</w:p>
    <w:p w14:paraId="11541F6E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were the reasons for the decline of the Roman </w:t>
      </w:r>
      <w:r w:rsidRPr="007758E7">
        <w:rPr>
          <w:rFonts w:ascii="Georgia" w:hAnsi="Georgia"/>
          <w:b/>
          <w:sz w:val="24"/>
          <w:szCs w:val="24"/>
          <w:u w:val="single"/>
        </w:rPr>
        <w:t>republic</w:t>
      </w:r>
      <w:r w:rsidRPr="007758E7">
        <w:rPr>
          <w:rFonts w:ascii="Georgia" w:hAnsi="Georgia"/>
          <w:sz w:val="24"/>
          <w:szCs w:val="24"/>
        </w:rPr>
        <w:t>?</w:t>
      </w:r>
    </w:p>
    <w:p w14:paraId="634670F0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</w:p>
    <w:p w14:paraId="206786F3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Describe ways the Roman emperors promoted peace and stability in the Empire</w:t>
      </w:r>
    </w:p>
    <w:p w14:paraId="3EB0D100" w14:textId="31DC6A2F" w:rsidR="00D50050" w:rsidRPr="007758E7" w:rsidRDefault="007758E7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73B996D5" w14:textId="77777777" w:rsidR="007758E7" w:rsidRPr="007758E7" w:rsidRDefault="007758E7" w:rsidP="00D50050">
      <w:pPr>
        <w:rPr>
          <w:rFonts w:ascii="Georgia" w:hAnsi="Georgia"/>
          <w:sz w:val="24"/>
          <w:szCs w:val="24"/>
        </w:rPr>
      </w:pPr>
    </w:p>
    <w:p w14:paraId="6FE249D7" w14:textId="5737A2DB" w:rsidR="007758E7" w:rsidRPr="007758E7" w:rsidRDefault="007758E7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204EB3BC" w14:textId="77777777" w:rsidR="003B7B29" w:rsidRPr="007758E7" w:rsidRDefault="003B7B29" w:rsidP="003B7B29">
      <w:pPr>
        <w:rPr>
          <w:rFonts w:ascii="Georgia" w:hAnsi="Georgia"/>
          <w:sz w:val="24"/>
          <w:szCs w:val="24"/>
        </w:rPr>
      </w:pPr>
    </w:p>
    <w:p w14:paraId="11C0EC91" w14:textId="0C6F9F2D" w:rsidR="003B7B29" w:rsidRPr="007758E7" w:rsidRDefault="003B7B29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was the </w:t>
      </w:r>
      <w:proofErr w:type="spellStart"/>
      <w:r w:rsidRPr="007758E7">
        <w:rPr>
          <w:rFonts w:ascii="Georgia" w:hAnsi="Georgia"/>
          <w:sz w:val="24"/>
          <w:szCs w:val="24"/>
        </w:rPr>
        <w:t>Pax</w:t>
      </w:r>
      <w:proofErr w:type="spellEnd"/>
      <w:r w:rsidRPr="007758E7">
        <w:rPr>
          <w:rFonts w:ascii="Georgia" w:hAnsi="Georgia"/>
          <w:sz w:val="24"/>
          <w:szCs w:val="24"/>
        </w:rPr>
        <w:t xml:space="preserve"> </w:t>
      </w:r>
      <w:proofErr w:type="spellStart"/>
      <w:r w:rsidRPr="007758E7">
        <w:rPr>
          <w:rFonts w:ascii="Georgia" w:hAnsi="Georgia"/>
          <w:sz w:val="24"/>
          <w:szCs w:val="24"/>
        </w:rPr>
        <w:t>Romana</w:t>
      </w:r>
      <w:proofErr w:type="spellEnd"/>
      <w:r w:rsidRPr="007758E7">
        <w:rPr>
          <w:rFonts w:ascii="Georgia" w:hAnsi="Georgia"/>
          <w:sz w:val="24"/>
          <w:szCs w:val="24"/>
        </w:rPr>
        <w:t xml:space="preserve">, and how long did it last? </w:t>
      </w:r>
    </w:p>
    <w:p w14:paraId="31403218" w14:textId="715408E4" w:rsidR="00D50050" w:rsidRPr="007758E7" w:rsidRDefault="00462775" w:rsidP="00027A4C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  <w:r w:rsidR="00D50050" w:rsidRPr="007758E7">
        <w:rPr>
          <w:rFonts w:ascii="Georgia" w:hAnsi="Georgia"/>
          <w:b/>
          <w:sz w:val="24"/>
          <w:szCs w:val="24"/>
        </w:rPr>
        <w:lastRenderedPageBreak/>
        <w:t>Roman Achievement</w:t>
      </w:r>
    </w:p>
    <w:p w14:paraId="06CE9E23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3F9548E8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Who was </w:t>
      </w:r>
      <w:proofErr w:type="spellStart"/>
      <w:r w:rsidRPr="007758E7">
        <w:rPr>
          <w:rFonts w:ascii="Georgia" w:hAnsi="Georgia"/>
          <w:sz w:val="24"/>
          <w:szCs w:val="24"/>
        </w:rPr>
        <w:t>Juilus</w:t>
      </w:r>
      <w:proofErr w:type="spellEnd"/>
      <w:r w:rsidRPr="007758E7">
        <w:rPr>
          <w:rFonts w:ascii="Georgia" w:hAnsi="Georgia"/>
          <w:sz w:val="24"/>
          <w:szCs w:val="24"/>
        </w:rPr>
        <w:t xml:space="preserve"> Caesar and how did he come to power? </w:t>
      </w:r>
    </w:p>
    <w:p w14:paraId="1C915332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0E31666E" w14:textId="77777777" w:rsidR="00B60920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How did the assassination of Caesar impact Roman government? </w:t>
      </w:r>
    </w:p>
    <w:p w14:paraId="18334575" w14:textId="77777777" w:rsidR="003B7B29" w:rsidRPr="007758E7" w:rsidRDefault="003B7B29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01FC5587" w14:textId="313A3F3D" w:rsidR="00214FCC" w:rsidRPr="007758E7" w:rsidRDefault="00B60920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List and describe 3 features of Roman architecture</w:t>
      </w:r>
      <w:r w:rsidR="007758E7" w:rsidRPr="007758E7">
        <w:rPr>
          <w:rFonts w:ascii="Georgia" w:hAnsi="Georgia"/>
          <w:sz w:val="24"/>
          <w:szCs w:val="24"/>
        </w:rPr>
        <w:t xml:space="preserve"> and technology</w:t>
      </w:r>
      <w:r w:rsidR="00214FCC" w:rsidRPr="007758E7">
        <w:rPr>
          <w:rFonts w:ascii="Georgia" w:hAnsi="Georgia"/>
          <w:sz w:val="24"/>
          <w:szCs w:val="24"/>
        </w:rPr>
        <w:t xml:space="preserve"> and their impact on the Empire. </w:t>
      </w:r>
    </w:p>
    <w:p w14:paraId="4869BC1D" w14:textId="77777777" w:rsidR="00214FCC" w:rsidRPr="007758E7" w:rsidRDefault="00214FCC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1B62747D" w14:textId="77777777" w:rsidR="00214FCC" w:rsidRPr="007758E7" w:rsidRDefault="00214FCC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2B1BA29F" w14:textId="77777777" w:rsidR="00214FCC" w:rsidRPr="007758E7" w:rsidRDefault="00214FCC" w:rsidP="00B60920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5E3A84FA" w14:textId="77777777" w:rsidR="00214FCC" w:rsidRPr="007758E7" w:rsidRDefault="00214FCC" w:rsidP="00B60920">
      <w:pPr>
        <w:spacing w:line="240" w:lineRule="auto"/>
        <w:rPr>
          <w:rFonts w:ascii="Georgia" w:hAnsi="Georgia"/>
          <w:sz w:val="24"/>
          <w:szCs w:val="24"/>
        </w:rPr>
      </w:pPr>
    </w:p>
    <w:p w14:paraId="060C5526" w14:textId="77777777" w:rsidR="00B60920" w:rsidRPr="007758E7" w:rsidRDefault="00214FCC" w:rsidP="00214FCC">
      <w:pPr>
        <w:spacing w:line="240" w:lineRule="auto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222B3C9E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</w:p>
    <w:p w14:paraId="6FC13A82" w14:textId="77777777" w:rsidR="003B7B29" w:rsidRPr="007758E7" w:rsidRDefault="003B7B29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Roman Art and architecture were most strongly influenced by what culture? </w:t>
      </w:r>
    </w:p>
    <w:p w14:paraId="62EE8782" w14:textId="77777777" w:rsidR="003B7B29" w:rsidRPr="007758E7" w:rsidRDefault="003B7B29" w:rsidP="00D50050">
      <w:pPr>
        <w:rPr>
          <w:rFonts w:ascii="Georgia" w:hAnsi="Georgia"/>
          <w:sz w:val="24"/>
          <w:szCs w:val="24"/>
        </w:rPr>
      </w:pPr>
    </w:p>
    <w:p w14:paraId="73D170D9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are the key characteristics of Roman art? </w:t>
      </w:r>
    </w:p>
    <w:p w14:paraId="44E320E1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</w:p>
    <w:p w14:paraId="58712EE1" w14:textId="77777777" w:rsidR="00D50050" w:rsidRPr="007758E7" w:rsidRDefault="00214FCC" w:rsidP="00214FCC">
      <w:pPr>
        <w:ind w:firstLine="720"/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How does this differ from Greek art? </w:t>
      </w:r>
      <w:r w:rsidR="00D50050" w:rsidRPr="007758E7">
        <w:rPr>
          <w:rFonts w:ascii="Georgia" w:hAnsi="Georgia"/>
          <w:sz w:val="24"/>
          <w:szCs w:val="24"/>
        </w:rPr>
        <w:t xml:space="preserve"> </w:t>
      </w:r>
    </w:p>
    <w:p w14:paraId="09205119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</w:p>
    <w:p w14:paraId="37D3DA04" w14:textId="77777777" w:rsidR="00D50050" w:rsidRPr="007758E7" w:rsidRDefault="00D50050" w:rsidP="00D50050">
      <w:pPr>
        <w:rPr>
          <w:rFonts w:ascii="Georgia" w:hAnsi="Georgia"/>
          <w:b/>
          <w:sz w:val="24"/>
          <w:szCs w:val="24"/>
        </w:rPr>
      </w:pPr>
      <w:r w:rsidRPr="007758E7">
        <w:rPr>
          <w:rFonts w:ascii="Georgia" w:hAnsi="Georgia"/>
          <w:b/>
          <w:sz w:val="24"/>
          <w:szCs w:val="24"/>
        </w:rPr>
        <w:t>The Long Decline</w:t>
      </w:r>
    </w:p>
    <w:p w14:paraId="555F8C31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What were the attempts by Roman emperors to end the crisis in the Empire?</w:t>
      </w:r>
    </w:p>
    <w:p w14:paraId="76C62263" w14:textId="77777777" w:rsidR="008C0585" w:rsidRPr="007758E7" w:rsidRDefault="008C0585" w:rsidP="00D50050">
      <w:pPr>
        <w:rPr>
          <w:rFonts w:ascii="Georgia" w:hAnsi="Georgia"/>
          <w:sz w:val="24"/>
          <w:szCs w:val="24"/>
        </w:rPr>
      </w:pPr>
    </w:p>
    <w:p w14:paraId="2A221A24" w14:textId="77777777" w:rsidR="00214FCC" w:rsidRPr="007758E7" w:rsidRDefault="00214FCC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Why did Rome split into 2 empires? </w:t>
      </w:r>
    </w:p>
    <w:p w14:paraId="79519963" w14:textId="77777777" w:rsidR="008C0585" w:rsidRPr="007758E7" w:rsidRDefault="008C0585" w:rsidP="00D50050">
      <w:pPr>
        <w:rPr>
          <w:rFonts w:ascii="Georgia" w:hAnsi="Georgia"/>
          <w:sz w:val="24"/>
          <w:szCs w:val="24"/>
        </w:rPr>
      </w:pPr>
    </w:p>
    <w:p w14:paraId="4A7661A7" w14:textId="77777777" w:rsidR="008C0585" w:rsidRPr="007758E7" w:rsidRDefault="008C0585" w:rsidP="00D50050">
      <w:pPr>
        <w:rPr>
          <w:rFonts w:ascii="Georgia" w:hAnsi="Georgia"/>
          <w:sz w:val="24"/>
          <w:szCs w:val="24"/>
        </w:rPr>
      </w:pPr>
    </w:p>
    <w:p w14:paraId="493541F1" w14:textId="5A9092F8" w:rsidR="00214FCC" w:rsidRPr="007758E7" w:rsidRDefault="007758E7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Who was Constantine and wh</w:t>
      </w:r>
      <w:r w:rsidR="00EE2665">
        <w:rPr>
          <w:rFonts w:ascii="Georgia" w:hAnsi="Georgia"/>
          <w:sz w:val="24"/>
          <w:szCs w:val="24"/>
        </w:rPr>
        <w:t>y did he move the Roman capitol?</w:t>
      </w:r>
    </w:p>
    <w:p w14:paraId="7E000249" w14:textId="6CBA1B2D" w:rsidR="007758E7" w:rsidRPr="007758E7" w:rsidRDefault="007758E7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lastRenderedPageBreak/>
        <w:t xml:space="preserve">What was the Edict of Milan? </w:t>
      </w:r>
    </w:p>
    <w:p w14:paraId="6164A27A" w14:textId="77777777" w:rsidR="007758E7" w:rsidRPr="007758E7" w:rsidRDefault="007758E7" w:rsidP="00D50050">
      <w:pPr>
        <w:rPr>
          <w:rFonts w:ascii="Georgia" w:hAnsi="Georgia"/>
          <w:sz w:val="24"/>
          <w:szCs w:val="24"/>
        </w:rPr>
      </w:pPr>
    </w:p>
    <w:p w14:paraId="3AB18D07" w14:textId="77777777" w:rsidR="007758E7" w:rsidRPr="007758E7" w:rsidRDefault="007758E7" w:rsidP="00D50050">
      <w:pPr>
        <w:rPr>
          <w:rFonts w:ascii="Georgia" w:hAnsi="Georgia"/>
          <w:sz w:val="24"/>
          <w:szCs w:val="24"/>
        </w:rPr>
      </w:pPr>
    </w:p>
    <w:p w14:paraId="1B2F8EB3" w14:textId="77777777" w:rsidR="00D50050" w:rsidRPr="007758E7" w:rsidRDefault="00D5005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were the major </w:t>
      </w:r>
      <w:r w:rsidR="00214FCC" w:rsidRPr="007758E7">
        <w:rPr>
          <w:rFonts w:ascii="Georgia" w:hAnsi="Georgia"/>
          <w:sz w:val="24"/>
          <w:szCs w:val="24"/>
        </w:rPr>
        <w:t>social, economic, and political</w:t>
      </w:r>
      <w:r w:rsidR="00214FCC" w:rsidRPr="007758E7">
        <w:rPr>
          <w:rFonts w:ascii="Georgia" w:hAnsi="Georgia"/>
          <w:b/>
          <w:sz w:val="24"/>
          <w:szCs w:val="24"/>
          <w:u w:val="single"/>
        </w:rPr>
        <w:t xml:space="preserve"> causes</w:t>
      </w:r>
      <w:r w:rsidR="00214FCC" w:rsidRPr="007758E7">
        <w:rPr>
          <w:rFonts w:ascii="Georgia" w:hAnsi="Georgia"/>
          <w:sz w:val="24"/>
          <w:szCs w:val="24"/>
        </w:rPr>
        <w:t xml:space="preserve"> of</w:t>
      </w:r>
      <w:r w:rsidR="00B60920" w:rsidRPr="007758E7">
        <w:rPr>
          <w:rFonts w:ascii="Georgia" w:hAnsi="Georgia"/>
          <w:sz w:val="24"/>
          <w:szCs w:val="24"/>
        </w:rPr>
        <w:t xml:space="preserve"> decline of Rome? </w:t>
      </w:r>
    </w:p>
    <w:p w14:paraId="0A821BD5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3C7273B3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</w:p>
    <w:p w14:paraId="0DCD7225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1DA0C04C" w14:textId="77777777" w:rsidR="00B60920" w:rsidRPr="007758E7" w:rsidRDefault="00B60920" w:rsidP="00D50050">
      <w:pPr>
        <w:rPr>
          <w:rFonts w:ascii="Georgia" w:hAnsi="Georgia"/>
          <w:sz w:val="24"/>
          <w:szCs w:val="24"/>
        </w:rPr>
      </w:pPr>
    </w:p>
    <w:p w14:paraId="39D4BA46" w14:textId="2F56B610" w:rsidR="00214FCC" w:rsidRPr="007758E7" w:rsidRDefault="008C0585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30FADF74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were the major social, economic, and political </w:t>
      </w:r>
      <w:r w:rsidRPr="007758E7">
        <w:rPr>
          <w:rFonts w:ascii="Georgia" w:hAnsi="Georgia"/>
          <w:b/>
          <w:sz w:val="24"/>
          <w:szCs w:val="24"/>
          <w:u w:val="single"/>
        </w:rPr>
        <w:t xml:space="preserve">effects </w:t>
      </w:r>
      <w:r w:rsidRPr="007758E7">
        <w:rPr>
          <w:rFonts w:ascii="Georgia" w:hAnsi="Georgia"/>
          <w:sz w:val="24"/>
          <w:szCs w:val="24"/>
        </w:rPr>
        <w:t xml:space="preserve">of decline of Rome? </w:t>
      </w:r>
    </w:p>
    <w:p w14:paraId="235B3EAF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7E80755F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</w:p>
    <w:p w14:paraId="2123A763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6FD94DC4" w14:textId="77777777" w:rsidR="00214FCC" w:rsidRPr="007758E7" w:rsidRDefault="00214FCC" w:rsidP="00214FCC">
      <w:pPr>
        <w:rPr>
          <w:rFonts w:ascii="Georgia" w:hAnsi="Georgia"/>
          <w:sz w:val="24"/>
          <w:szCs w:val="24"/>
        </w:rPr>
      </w:pPr>
    </w:p>
    <w:p w14:paraId="715CF5A3" w14:textId="78FA247D" w:rsidR="008C0585" w:rsidRPr="007758E7" w:rsidRDefault="008C0585" w:rsidP="00D50050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2C9357F5" w14:textId="77777777" w:rsidR="007758E7" w:rsidRPr="007758E7" w:rsidRDefault="007758E7" w:rsidP="007758E7">
      <w:pPr>
        <w:rPr>
          <w:rFonts w:ascii="Georgia" w:hAnsi="Georgia"/>
          <w:b/>
          <w:sz w:val="24"/>
          <w:szCs w:val="24"/>
        </w:rPr>
      </w:pPr>
    </w:p>
    <w:p w14:paraId="702F6C06" w14:textId="214F4441" w:rsidR="008E77BF" w:rsidRPr="007758E7" w:rsidRDefault="007758E7" w:rsidP="007758E7">
      <w:pPr>
        <w:rPr>
          <w:rFonts w:ascii="Georgia" w:hAnsi="Georgia"/>
          <w:b/>
          <w:sz w:val="24"/>
          <w:szCs w:val="24"/>
        </w:rPr>
      </w:pPr>
      <w:r w:rsidRPr="007758E7">
        <w:rPr>
          <w:rFonts w:ascii="Georgia" w:hAnsi="Georgia"/>
          <w:b/>
          <w:sz w:val="24"/>
          <w:szCs w:val="24"/>
        </w:rPr>
        <w:t xml:space="preserve">Holy Roman Empire </w:t>
      </w:r>
    </w:p>
    <w:p w14:paraId="665011F8" w14:textId="77777777" w:rsidR="008E77BF" w:rsidRPr="007758E7" w:rsidRDefault="008E77BF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How did Clovis gain the support of his people? </w:t>
      </w:r>
    </w:p>
    <w:p w14:paraId="28CE5799" w14:textId="77777777" w:rsidR="008E77BF" w:rsidRPr="007758E7" w:rsidRDefault="008E77BF" w:rsidP="008E77BF">
      <w:pPr>
        <w:rPr>
          <w:rFonts w:ascii="Georgia" w:hAnsi="Georgia"/>
          <w:sz w:val="24"/>
          <w:szCs w:val="24"/>
        </w:rPr>
      </w:pPr>
    </w:p>
    <w:p w14:paraId="0F034FC4" w14:textId="77777777" w:rsidR="008E77BF" w:rsidRPr="007758E7" w:rsidRDefault="008E77BF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How did Charlemagne briefly unite much of Western Europe?</w:t>
      </w:r>
    </w:p>
    <w:p w14:paraId="0D17DB1D" w14:textId="77777777" w:rsidR="008E77BF" w:rsidRPr="007758E7" w:rsidRDefault="008E77BF" w:rsidP="008E77BF">
      <w:pPr>
        <w:rPr>
          <w:rFonts w:ascii="Georgia" w:hAnsi="Georgia"/>
          <w:sz w:val="24"/>
          <w:szCs w:val="24"/>
        </w:rPr>
      </w:pPr>
    </w:p>
    <w:p w14:paraId="673D90E5" w14:textId="18F5653B" w:rsidR="008E77BF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Who were the </w:t>
      </w:r>
      <w:proofErr w:type="spellStart"/>
      <w:r w:rsidRPr="007758E7">
        <w:rPr>
          <w:rFonts w:ascii="Georgia" w:hAnsi="Georgia"/>
          <w:sz w:val="24"/>
          <w:szCs w:val="24"/>
        </w:rPr>
        <w:t>missi</w:t>
      </w:r>
      <w:proofErr w:type="spellEnd"/>
      <w:r w:rsidRPr="007758E7">
        <w:rPr>
          <w:rFonts w:ascii="Georgia" w:hAnsi="Georgia"/>
          <w:sz w:val="24"/>
          <w:szCs w:val="24"/>
        </w:rPr>
        <w:t xml:space="preserve"> </w:t>
      </w:r>
      <w:proofErr w:type="spellStart"/>
      <w:r w:rsidRPr="007758E7">
        <w:rPr>
          <w:rFonts w:ascii="Georgia" w:hAnsi="Georgia"/>
          <w:sz w:val="24"/>
          <w:szCs w:val="24"/>
        </w:rPr>
        <w:t>dominici</w:t>
      </w:r>
      <w:proofErr w:type="spellEnd"/>
      <w:r w:rsidRPr="007758E7">
        <w:rPr>
          <w:rFonts w:ascii="Georgia" w:hAnsi="Georgia"/>
          <w:sz w:val="24"/>
          <w:szCs w:val="24"/>
        </w:rPr>
        <w:t xml:space="preserve">? </w:t>
      </w:r>
    </w:p>
    <w:p w14:paraId="54D560F4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5E0C7E68" w14:textId="1FC36DDC" w:rsidR="008E77BF" w:rsidRPr="007758E7" w:rsidRDefault="008E77BF" w:rsidP="007758E7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What were the achieve</w:t>
      </w:r>
      <w:r w:rsidR="00462775">
        <w:rPr>
          <w:rFonts w:ascii="Georgia" w:hAnsi="Georgia"/>
          <w:sz w:val="24"/>
          <w:szCs w:val="24"/>
        </w:rPr>
        <w:t>ments of the Carolingian Empire?</w:t>
      </w:r>
    </w:p>
    <w:p w14:paraId="6C598A79" w14:textId="7763241C" w:rsidR="007758E7" w:rsidRPr="007758E7" w:rsidRDefault="008E77BF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What led to the Downfall of Charlemagne</w:t>
      </w:r>
      <w:r w:rsidR="007758E7" w:rsidRPr="007758E7">
        <w:rPr>
          <w:rFonts w:ascii="Georgia" w:hAnsi="Georgia"/>
          <w:sz w:val="24"/>
          <w:szCs w:val="24"/>
        </w:rPr>
        <w:t>?</w:t>
      </w:r>
    </w:p>
    <w:p w14:paraId="42223566" w14:textId="54915D21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lastRenderedPageBreak/>
        <w:t xml:space="preserve">What was Justinian’s Code of law? </w:t>
      </w:r>
    </w:p>
    <w:p w14:paraId="462D57E2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67AEA7A2" w14:textId="6EFDBDE2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religion did the Byzantine Empire follow? </w:t>
      </w:r>
    </w:p>
    <w:p w14:paraId="3261DA3A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5F5B4773" w14:textId="0C06A760" w:rsidR="007758E7" w:rsidRDefault="007758E7" w:rsidP="008E7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Who was St. Benedict, and what did he do for the monastery? </w:t>
      </w:r>
    </w:p>
    <w:p w14:paraId="2B846E30" w14:textId="69A57B54" w:rsidR="007758E7" w:rsidRDefault="007758E7" w:rsidP="008E7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1283E99A" w14:textId="77777777" w:rsidR="007758E7" w:rsidRDefault="007758E7" w:rsidP="008E77BF">
      <w:pPr>
        <w:rPr>
          <w:rFonts w:ascii="Georgia" w:hAnsi="Georgia"/>
          <w:sz w:val="24"/>
          <w:szCs w:val="24"/>
        </w:rPr>
      </w:pPr>
    </w:p>
    <w:p w14:paraId="0C79432D" w14:textId="2312B9EA" w:rsidR="007758E7" w:rsidRDefault="007758E7" w:rsidP="008E7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6293E8EA" w14:textId="77777777" w:rsidR="007758E7" w:rsidRDefault="007758E7" w:rsidP="008E77BF">
      <w:pPr>
        <w:rPr>
          <w:rFonts w:ascii="Georgia" w:hAnsi="Georgia"/>
          <w:sz w:val="24"/>
          <w:szCs w:val="24"/>
        </w:rPr>
      </w:pPr>
    </w:p>
    <w:p w14:paraId="176A66A3" w14:textId="07A5E6A9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 xml:space="preserve">What is the </w:t>
      </w:r>
      <w:proofErr w:type="spellStart"/>
      <w:r w:rsidRPr="007758E7">
        <w:rPr>
          <w:rFonts w:ascii="Georgia" w:hAnsi="Georgia"/>
          <w:sz w:val="24"/>
          <w:szCs w:val="24"/>
        </w:rPr>
        <w:t>Hagia</w:t>
      </w:r>
      <w:proofErr w:type="spellEnd"/>
      <w:r w:rsidRPr="007758E7">
        <w:rPr>
          <w:rFonts w:ascii="Georgia" w:hAnsi="Georgia"/>
          <w:sz w:val="24"/>
          <w:szCs w:val="24"/>
        </w:rPr>
        <w:t xml:space="preserve"> Sophia, and why is it significant? </w:t>
      </w:r>
    </w:p>
    <w:p w14:paraId="67F04577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028EA19D" w14:textId="43D36461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Describe the conflict that arose over icons.</w:t>
      </w:r>
    </w:p>
    <w:p w14:paraId="34DAAAB3" w14:textId="72430EC8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1FBEB56E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119AF5FC" w14:textId="01612FC8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00DB8A9C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0872CC79" w14:textId="22157E44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371B0181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3A4456F6" w14:textId="5818410D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What were the struggles facing the Byzantine empire in the 11</w:t>
      </w:r>
      <w:r w:rsidRPr="007758E7">
        <w:rPr>
          <w:rFonts w:ascii="Georgia" w:hAnsi="Georgia"/>
          <w:sz w:val="24"/>
          <w:szCs w:val="24"/>
          <w:vertAlign w:val="superscript"/>
        </w:rPr>
        <w:t>th</w:t>
      </w:r>
      <w:r w:rsidRPr="007758E7">
        <w:rPr>
          <w:rFonts w:ascii="Georgia" w:hAnsi="Georgia"/>
          <w:sz w:val="24"/>
          <w:szCs w:val="24"/>
        </w:rPr>
        <w:t xml:space="preserve"> century? </w:t>
      </w:r>
    </w:p>
    <w:p w14:paraId="3BC9D489" w14:textId="0AD695A4" w:rsidR="007758E7" w:rsidRP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48EB6D8D" w14:textId="77777777" w:rsidR="007758E7" w:rsidRPr="007758E7" w:rsidRDefault="007758E7" w:rsidP="008E77BF">
      <w:pPr>
        <w:rPr>
          <w:rFonts w:ascii="Georgia" w:hAnsi="Georgia"/>
          <w:sz w:val="24"/>
          <w:szCs w:val="24"/>
        </w:rPr>
      </w:pPr>
    </w:p>
    <w:p w14:paraId="351A3C3E" w14:textId="2A3FC0D2" w:rsidR="007758E7" w:rsidRDefault="007758E7" w:rsidP="008E77BF">
      <w:pPr>
        <w:rPr>
          <w:rFonts w:ascii="Georgia" w:hAnsi="Georgia"/>
          <w:sz w:val="24"/>
          <w:szCs w:val="24"/>
        </w:rPr>
      </w:pPr>
      <w:r w:rsidRPr="007758E7">
        <w:rPr>
          <w:rFonts w:ascii="Georgia" w:hAnsi="Georgia"/>
          <w:sz w:val="24"/>
          <w:szCs w:val="24"/>
        </w:rPr>
        <w:t>-</w:t>
      </w:r>
    </w:p>
    <w:p w14:paraId="316D3538" w14:textId="77777777" w:rsidR="00EE2665" w:rsidRDefault="00EE2665" w:rsidP="008E77BF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0DE78288" w14:textId="275A41C7" w:rsidR="007758E7" w:rsidRPr="007758E7" w:rsidRDefault="007758E7" w:rsidP="008E7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sectPr w:rsidR="007758E7" w:rsidRPr="007758E7" w:rsidSect="003B7B2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515D" w14:textId="77777777" w:rsidR="001406A9" w:rsidRDefault="001406A9" w:rsidP="003B7B29">
      <w:pPr>
        <w:spacing w:after="0" w:line="240" w:lineRule="auto"/>
      </w:pPr>
      <w:r>
        <w:separator/>
      </w:r>
    </w:p>
  </w:endnote>
  <w:endnote w:type="continuationSeparator" w:id="0">
    <w:p w14:paraId="2451B16A" w14:textId="77777777" w:rsidR="001406A9" w:rsidRDefault="001406A9" w:rsidP="003B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D284" w14:textId="77777777" w:rsidR="001406A9" w:rsidRDefault="001406A9" w:rsidP="003B7B29">
      <w:pPr>
        <w:spacing w:after="0" w:line="240" w:lineRule="auto"/>
      </w:pPr>
      <w:r>
        <w:separator/>
      </w:r>
    </w:p>
  </w:footnote>
  <w:footnote w:type="continuationSeparator" w:id="0">
    <w:p w14:paraId="45E2AF0A" w14:textId="77777777" w:rsidR="001406A9" w:rsidRDefault="001406A9" w:rsidP="003B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D08" w14:textId="2482B37E" w:rsidR="003B7B29" w:rsidRDefault="003B7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50"/>
    <w:rsid w:val="00027A4C"/>
    <w:rsid w:val="001406A9"/>
    <w:rsid w:val="00214FCC"/>
    <w:rsid w:val="0037262F"/>
    <w:rsid w:val="003B7B29"/>
    <w:rsid w:val="00453F47"/>
    <w:rsid w:val="00462775"/>
    <w:rsid w:val="005808E9"/>
    <w:rsid w:val="006665E3"/>
    <w:rsid w:val="007758E7"/>
    <w:rsid w:val="008C0585"/>
    <w:rsid w:val="008E77BF"/>
    <w:rsid w:val="00AC6F34"/>
    <w:rsid w:val="00B35836"/>
    <w:rsid w:val="00B60920"/>
    <w:rsid w:val="00CF01B9"/>
    <w:rsid w:val="00D50050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A3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2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2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2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5</cp:revision>
  <dcterms:created xsi:type="dcterms:W3CDTF">2016-09-29T18:52:00Z</dcterms:created>
  <dcterms:modified xsi:type="dcterms:W3CDTF">2016-10-03T12:22:00Z</dcterms:modified>
</cp:coreProperties>
</file>