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3E8A" w14:textId="77777777" w:rsidR="00293D0B" w:rsidRDefault="00293D0B" w:rsidP="00AF6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Guide</w:t>
      </w:r>
    </w:p>
    <w:p w14:paraId="79F22C14" w14:textId="6C6AF1DF" w:rsidR="00AF68DB" w:rsidRPr="00AF68DB" w:rsidRDefault="00AF68DB" w:rsidP="00AF68D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F68DB">
        <w:rPr>
          <w:rFonts w:ascii="Times New Roman" w:hAnsi="Times New Roman" w:cs="Times New Roman"/>
          <w:b/>
        </w:rPr>
        <w:t>Chapter 1 &amp; 2</w:t>
      </w:r>
      <w:r w:rsidRPr="00AF68DB">
        <w:rPr>
          <w:rFonts w:ascii="Times New Roman" w:hAnsi="Times New Roman" w:cs="Times New Roman"/>
          <w:b/>
        </w:rPr>
        <w:tab/>
      </w:r>
      <w:r w:rsidRPr="00AF68DB">
        <w:rPr>
          <w:rFonts w:ascii="Times New Roman" w:hAnsi="Times New Roman" w:cs="Times New Roman"/>
          <w:b/>
        </w:rPr>
        <w:tab/>
      </w:r>
      <w:r w:rsidRPr="00AF68DB">
        <w:rPr>
          <w:rFonts w:ascii="Times New Roman" w:hAnsi="Times New Roman" w:cs="Times New Roman"/>
          <w:b/>
        </w:rPr>
        <w:tab/>
      </w:r>
      <w:r w:rsidRPr="00AF68DB">
        <w:rPr>
          <w:rFonts w:ascii="Times New Roman" w:hAnsi="Times New Roman" w:cs="Times New Roman"/>
          <w:b/>
        </w:rPr>
        <w:tab/>
      </w:r>
      <w:r w:rsidRPr="00AF68DB">
        <w:rPr>
          <w:rFonts w:ascii="Times New Roman" w:hAnsi="Times New Roman" w:cs="Times New Roman"/>
          <w:b/>
        </w:rPr>
        <w:tab/>
      </w:r>
      <w:r w:rsidRPr="00AF68DB">
        <w:rPr>
          <w:rFonts w:ascii="Times New Roman" w:hAnsi="Times New Roman" w:cs="Times New Roman"/>
          <w:b/>
        </w:rPr>
        <w:tab/>
      </w:r>
      <w:r w:rsidRPr="00AF68DB">
        <w:rPr>
          <w:rFonts w:ascii="Times New Roman" w:hAnsi="Times New Roman" w:cs="Times New Roman"/>
          <w:b/>
        </w:rPr>
        <w:tab/>
        <w:t>World History</w:t>
      </w:r>
    </w:p>
    <w:p w14:paraId="2A19026B" w14:textId="77777777" w:rsidR="00AF68DB" w:rsidRDefault="00AF68DB" w:rsidP="00AF68DB">
      <w:pPr>
        <w:rPr>
          <w:rFonts w:ascii="Times New Roman" w:hAnsi="Times New Roman" w:cs="Times New Roman"/>
        </w:rPr>
      </w:pPr>
    </w:p>
    <w:p w14:paraId="5E96FC3F" w14:textId="5A91E55D" w:rsidR="00E44525" w:rsidRPr="00AF68DB" w:rsidRDefault="00E434AD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Define Prehistory: </w:t>
      </w:r>
    </w:p>
    <w:p w14:paraId="6157E483" w14:textId="77777777" w:rsidR="00E434AD" w:rsidRPr="00AF68DB" w:rsidRDefault="00E434AD" w:rsidP="00AF68DB">
      <w:pPr>
        <w:rPr>
          <w:rFonts w:ascii="Times New Roman" w:hAnsi="Times New Roman" w:cs="Times New Roman"/>
        </w:rPr>
      </w:pPr>
    </w:p>
    <w:p w14:paraId="03E65773" w14:textId="77777777" w:rsidR="00E434AD" w:rsidRPr="00AF68DB" w:rsidRDefault="00E434AD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is the different between archeology and anthropology? </w:t>
      </w:r>
    </w:p>
    <w:p w14:paraId="36B592CC" w14:textId="77777777" w:rsidR="00E434AD" w:rsidRPr="00AF68DB" w:rsidRDefault="00E434AD" w:rsidP="00AF68DB">
      <w:pPr>
        <w:rPr>
          <w:rFonts w:ascii="Times New Roman" w:hAnsi="Times New Roman" w:cs="Times New Roman"/>
        </w:rPr>
      </w:pPr>
    </w:p>
    <w:p w14:paraId="6ECD628A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584A3E72" w14:textId="77777777" w:rsidR="00E434AD" w:rsidRPr="00AF68DB" w:rsidRDefault="00E434AD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were the 5 main </w:t>
      </w:r>
      <w:r w:rsidR="007B3779" w:rsidRPr="00AF68DB">
        <w:rPr>
          <w:rFonts w:ascii="Times New Roman" w:hAnsi="Times New Roman" w:cs="Times New Roman"/>
        </w:rPr>
        <w:t xml:space="preserve">reasons that Eurasia advanced </w:t>
      </w:r>
      <w:r w:rsidR="00D47F38" w:rsidRPr="00AF68DB">
        <w:rPr>
          <w:rFonts w:ascii="Times New Roman" w:hAnsi="Times New Roman" w:cs="Times New Roman"/>
        </w:rPr>
        <w:t xml:space="preserve">more quickly than other areas on the world? </w:t>
      </w:r>
    </w:p>
    <w:p w14:paraId="334A6E10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496D1CB3" w14:textId="77777777" w:rsidR="00D47F38" w:rsidRPr="00AF68DB" w:rsidRDefault="00D47F38" w:rsidP="00AF68D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79F2E467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76313A67" w14:textId="77777777" w:rsidR="00D47F38" w:rsidRPr="00AF68DB" w:rsidRDefault="00D47F38" w:rsidP="00AF68D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599A6C57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143B273D" w14:textId="77777777" w:rsidR="00D47F38" w:rsidRPr="00AF68DB" w:rsidRDefault="00D47F38" w:rsidP="00AF68D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3C5D1CA3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5B206C02" w14:textId="77777777" w:rsidR="00D47F38" w:rsidRPr="00AF68DB" w:rsidRDefault="00D47F38" w:rsidP="00AF68D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05DC7DEB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76D75724" w14:textId="77777777" w:rsidR="00D47F38" w:rsidRPr="00AF68DB" w:rsidRDefault="00D47F38" w:rsidP="00AF68D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 </w:t>
      </w:r>
    </w:p>
    <w:p w14:paraId="3E36F7D0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5DCDCA97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Where did humans originate? </w:t>
      </w:r>
    </w:p>
    <w:p w14:paraId="3AE1EF81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08ADE9E1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12F21131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does Paleolithic mean? </w:t>
      </w:r>
    </w:p>
    <w:p w14:paraId="6B8A3DF8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17843A3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6DC79775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are some characteristics of humans living in the Paleolithic Age? </w:t>
      </w:r>
    </w:p>
    <w:p w14:paraId="1D0A5C24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17D95A4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39E26FC6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EE6C570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3631309B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182278C3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7D7F8B21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21097D55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0419E19A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6FF07B81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does Neolithic mean? </w:t>
      </w:r>
    </w:p>
    <w:p w14:paraId="77BEE44B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714908C1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19E1C987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are some characteristics of humans living in the Neolithic Age? </w:t>
      </w:r>
    </w:p>
    <w:p w14:paraId="05FD0BCD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57BA5D16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2391F5E0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19266E5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588234D5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1631C0D3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0DBF1248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are the major causes of the development of agriculture? </w:t>
      </w:r>
    </w:p>
    <w:p w14:paraId="762D0D66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967F991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64DDFEB9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381F140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lastRenderedPageBreak/>
        <w:t>-</w:t>
      </w:r>
    </w:p>
    <w:p w14:paraId="1B10E943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72D16DFA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Summarize the major effects of the Agricultural Revolution. </w:t>
      </w:r>
    </w:p>
    <w:p w14:paraId="67750A53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101A11C2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5327FFC4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408BD633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4FA52DC1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0ED92D0B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CA1B000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How did the development of Agriculture lead to the formation of cities and birth of civilization? </w:t>
      </w:r>
    </w:p>
    <w:p w14:paraId="21E9C1E6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1FC05C7D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1A8E946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809EF4F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List and define the 8 features of civilization: </w:t>
      </w:r>
    </w:p>
    <w:p w14:paraId="702E6B1C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FD000F7" w14:textId="77777777" w:rsidR="00C81B1B" w:rsidRPr="00AF68DB" w:rsidRDefault="00C81B1B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  <w:sectPr w:rsidR="00C81B1B" w:rsidRPr="00AF68DB" w:rsidSect="00AF68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C1DDDF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lastRenderedPageBreak/>
        <w:t xml:space="preserve"> </w:t>
      </w:r>
    </w:p>
    <w:p w14:paraId="0D697B32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22A7F612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2097E044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7D834E5E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316258CC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24F54C46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717BDBD0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37ACB838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lastRenderedPageBreak/>
        <w:t xml:space="preserve"> </w:t>
      </w:r>
    </w:p>
    <w:p w14:paraId="78240758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193AB45B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7C25C46C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4FED5A5F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</w:t>
      </w:r>
    </w:p>
    <w:p w14:paraId="5FB0C128" w14:textId="77777777" w:rsidR="00D47F38" w:rsidRPr="00AF68DB" w:rsidRDefault="00D47F38" w:rsidP="00AF68DB">
      <w:pPr>
        <w:pStyle w:val="ListParagraph"/>
        <w:contextualSpacing w:val="0"/>
        <w:rPr>
          <w:rFonts w:ascii="Times New Roman" w:hAnsi="Times New Roman" w:cs="Times New Roman"/>
        </w:rPr>
      </w:pPr>
    </w:p>
    <w:p w14:paraId="1AEF02C9" w14:textId="77777777" w:rsidR="00D47F38" w:rsidRPr="00AF68DB" w:rsidRDefault="00D47F38" w:rsidP="00AF68DB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  </w:t>
      </w:r>
    </w:p>
    <w:p w14:paraId="5E4A9808" w14:textId="77777777" w:rsidR="00C81B1B" w:rsidRPr="00AF68DB" w:rsidRDefault="00C81B1B" w:rsidP="00AF68DB">
      <w:pPr>
        <w:rPr>
          <w:rFonts w:ascii="Times New Roman" w:hAnsi="Times New Roman" w:cs="Times New Roman"/>
        </w:rPr>
        <w:sectPr w:rsidR="00C81B1B" w:rsidRPr="00AF68DB" w:rsidSect="00AF68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B761E4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0C3352C1" w14:textId="77777777" w:rsidR="00C81B1B" w:rsidRPr="00AF68DB" w:rsidRDefault="00C81B1B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Dynasty: </w:t>
      </w:r>
    </w:p>
    <w:p w14:paraId="27FA7162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4DDC8A14" w14:textId="77777777" w:rsidR="00C81B1B" w:rsidRPr="00AF68DB" w:rsidRDefault="00C81B1B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Bureaucracy: </w:t>
      </w:r>
    </w:p>
    <w:p w14:paraId="20A9F410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3304D8A3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5BF7C259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Describe geographic influences on ancient Egypt.</w:t>
      </w:r>
    </w:p>
    <w:p w14:paraId="4AE7C811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38F3180E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60EEAFCB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3FDAEF5D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Describe the Old Kingdom in Egypt – </w:t>
      </w:r>
    </w:p>
    <w:p w14:paraId="4D1D9CD9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0417176A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04E9E42D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1BE33B56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7768136D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6EBE3DD9" w14:textId="77777777" w:rsidR="00C81B1B" w:rsidRPr="00AF68DB" w:rsidRDefault="00C81B1B" w:rsidP="00AF68DB">
      <w:pPr>
        <w:rPr>
          <w:rFonts w:ascii="Times New Roman" w:hAnsi="Times New Roman" w:cs="Times New Roman"/>
        </w:rPr>
      </w:pPr>
    </w:p>
    <w:p w14:paraId="13579469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Describe the Middle Kingdom in </w:t>
      </w:r>
      <w:proofErr w:type="gramStart"/>
      <w:r w:rsidRPr="00AF68DB">
        <w:rPr>
          <w:rFonts w:ascii="Times New Roman" w:hAnsi="Times New Roman" w:cs="Times New Roman"/>
        </w:rPr>
        <w:t>Egypt  --</w:t>
      </w:r>
      <w:proofErr w:type="gramEnd"/>
    </w:p>
    <w:p w14:paraId="21E54D3F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74D14034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1A98EE53" w14:textId="77777777" w:rsidR="00D47F38" w:rsidRPr="00AF68DB" w:rsidRDefault="00D47F38" w:rsidP="00AF68DB">
      <w:pPr>
        <w:rPr>
          <w:rFonts w:ascii="Times New Roman" w:hAnsi="Times New Roman" w:cs="Times New Roman"/>
        </w:rPr>
      </w:pPr>
    </w:p>
    <w:p w14:paraId="77FB9B20" w14:textId="77777777" w:rsidR="00D47F38" w:rsidRPr="00AF68DB" w:rsidRDefault="00D47F38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0A7B0494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2C6B4F40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How was Egyptian society organized? </w:t>
      </w:r>
    </w:p>
    <w:p w14:paraId="2BCC078B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4D4A294D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311F4597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were some of the cultural contributions of the ancient Egyptians? </w:t>
      </w:r>
    </w:p>
    <w:p w14:paraId="17BD8ACC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5D827EE3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24AAEF1" w14:textId="77777777" w:rsidR="00885A10" w:rsidRPr="00AF68DB" w:rsidRDefault="00885A10" w:rsidP="00AF68DB">
      <w:pPr>
        <w:jc w:val="center"/>
        <w:rPr>
          <w:rFonts w:ascii="Times New Roman" w:hAnsi="Times New Roman" w:cs="Times New Roman"/>
          <w:b/>
        </w:rPr>
      </w:pPr>
      <w:r w:rsidRPr="00AF68DB">
        <w:rPr>
          <w:rFonts w:ascii="Times New Roman" w:hAnsi="Times New Roman" w:cs="Times New Roman"/>
          <w:b/>
        </w:rPr>
        <w:t>Mediterranean</w:t>
      </w:r>
    </w:p>
    <w:p w14:paraId="362643A5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4FDE096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Nomadic: </w:t>
      </w:r>
    </w:p>
    <w:p w14:paraId="4A9DDDEB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25574AED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Domesticated: </w:t>
      </w:r>
    </w:p>
    <w:p w14:paraId="20E235AC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2131DD94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were the cultural and economic accomplishments of the Phoenicians? </w:t>
      </w:r>
    </w:p>
    <w:p w14:paraId="110E454B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6B850F82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6AB0D015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was the lasting influence of the Israelites? </w:t>
      </w:r>
    </w:p>
    <w:p w14:paraId="1C2B982A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4F793143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763C568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Monotheism: </w:t>
      </w:r>
    </w:p>
    <w:p w14:paraId="49992077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127F4E79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Covenant: </w:t>
      </w:r>
    </w:p>
    <w:p w14:paraId="38F2383F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3F649CE2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Describe </w:t>
      </w:r>
      <w:r w:rsidRPr="00AF68DB">
        <w:rPr>
          <w:rFonts w:ascii="Times New Roman" w:hAnsi="Times New Roman" w:cs="Times New Roman"/>
          <w:u w:val="single"/>
        </w:rPr>
        <w:t>historical origins, central ideas, and spread</w:t>
      </w:r>
      <w:r w:rsidRPr="00AF68DB">
        <w:rPr>
          <w:rFonts w:ascii="Times New Roman" w:hAnsi="Times New Roman" w:cs="Times New Roman"/>
        </w:rPr>
        <w:t xml:space="preserve"> of Judaism – </w:t>
      </w:r>
    </w:p>
    <w:p w14:paraId="11E35555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594D5F71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0853496C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E345FC4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3A4AD080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632D805C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63A23CA9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61FE072B" w14:textId="77777777" w:rsidR="00885A10" w:rsidRPr="00AF68DB" w:rsidRDefault="00885A10" w:rsidP="00AF68DB">
      <w:pPr>
        <w:jc w:val="center"/>
        <w:rPr>
          <w:rFonts w:ascii="Times New Roman" w:hAnsi="Times New Roman" w:cs="Times New Roman"/>
          <w:b/>
        </w:rPr>
      </w:pPr>
      <w:r w:rsidRPr="00AF68DB">
        <w:rPr>
          <w:rFonts w:ascii="Times New Roman" w:hAnsi="Times New Roman" w:cs="Times New Roman"/>
          <w:b/>
        </w:rPr>
        <w:t>Indus Valley Civilization</w:t>
      </w:r>
    </w:p>
    <w:p w14:paraId="6965EC69" w14:textId="77777777" w:rsidR="00885A10" w:rsidRPr="00AF68DB" w:rsidRDefault="00885A10" w:rsidP="00AF68DB">
      <w:pPr>
        <w:jc w:val="center"/>
        <w:rPr>
          <w:rFonts w:ascii="Times New Roman" w:hAnsi="Times New Roman" w:cs="Times New Roman"/>
        </w:rPr>
      </w:pPr>
    </w:p>
    <w:p w14:paraId="062B78A7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Monsoon: </w:t>
      </w:r>
    </w:p>
    <w:p w14:paraId="4CC03F7C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06506752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Sanskrit: </w:t>
      </w:r>
    </w:p>
    <w:p w14:paraId="55985E26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5160BBD5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role did geography play in the development of the Indian subcontinent? </w:t>
      </w:r>
    </w:p>
    <w:p w14:paraId="0712C707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66A198D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5F633766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Describe the advancements of the Indus valley civilizations. </w:t>
      </w:r>
    </w:p>
    <w:p w14:paraId="7C512396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4FCF2209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58598684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D8A4839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-</w:t>
      </w:r>
    </w:p>
    <w:p w14:paraId="3D019D7B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02034B62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How did India’s culture change after the arrival of the Aryans? </w:t>
      </w:r>
    </w:p>
    <w:p w14:paraId="536F9DF5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C0B920D" w14:textId="77777777" w:rsidR="00885A10" w:rsidRPr="00AF68DB" w:rsidRDefault="00885A10" w:rsidP="00AF68DB">
      <w:pPr>
        <w:jc w:val="center"/>
        <w:rPr>
          <w:rFonts w:ascii="Times New Roman" w:hAnsi="Times New Roman" w:cs="Times New Roman"/>
          <w:b/>
        </w:rPr>
      </w:pPr>
      <w:r w:rsidRPr="00AF68DB">
        <w:rPr>
          <w:rFonts w:ascii="Times New Roman" w:hAnsi="Times New Roman" w:cs="Times New Roman"/>
          <w:b/>
        </w:rPr>
        <w:t>China</w:t>
      </w:r>
    </w:p>
    <w:p w14:paraId="62EEE997" w14:textId="77777777" w:rsidR="00885A10" w:rsidRPr="00AF68DB" w:rsidRDefault="00885A10" w:rsidP="00AF68DB">
      <w:pPr>
        <w:jc w:val="center"/>
        <w:rPr>
          <w:rFonts w:ascii="Times New Roman" w:hAnsi="Times New Roman" w:cs="Times New Roman"/>
          <w:b/>
        </w:rPr>
      </w:pPr>
    </w:p>
    <w:p w14:paraId="02844337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How did China’s physical geography influence the location of its early civilizations? </w:t>
      </w:r>
    </w:p>
    <w:p w14:paraId="2713440A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2925E9CF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2E878131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1F740A39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characterized China under the Shang dynasty? </w:t>
      </w:r>
    </w:p>
    <w:p w14:paraId="41B8E2E1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6CE4B817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1D7728D8" w14:textId="77777777" w:rsidR="00885A10" w:rsidRPr="00AF68DB" w:rsidRDefault="00885A10" w:rsidP="00AF68DB">
      <w:pPr>
        <w:rPr>
          <w:rFonts w:ascii="Times New Roman" w:hAnsi="Times New Roman" w:cs="Times New Roman"/>
        </w:rPr>
      </w:pPr>
      <w:proofErr w:type="spellStart"/>
      <w:r w:rsidRPr="00AF68DB">
        <w:rPr>
          <w:rFonts w:ascii="Times New Roman" w:hAnsi="Times New Roman" w:cs="Times New Roman"/>
        </w:rPr>
        <w:t>Aristicracy</w:t>
      </w:r>
      <w:proofErr w:type="spellEnd"/>
      <w:r w:rsidRPr="00AF68DB">
        <w:rPr>
          <w:rFonts w:ascii="Times New Roman" w:hAnsi="Times New Roman" w:cs="Times New Roman"/>
        </w:rPr>
        <w:t xml:space="preserve">: </w:t>
      </w:r>
    </w:p>
    <w:p w14:paraId="7F669BE4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1E77673A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65BFD709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Oracle bones: </w:t>
      </w:r>
    </w:p>
    <w:p w14:paraId="0BA9729A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7E9E3ADC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1744FD9D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Dao: </w:t>
      </w:r>
    </w:p>
    <w:p w14:paraId="4CC234E5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51740C42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6C071C5C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>Dynastic cycle:</w:t>
      </w:r>
    </w:p>
    <w:p w14:paraId="67D7F433" w14:textId="77777777" w:rsidR="00885A10" w:rsidRPr="00AF68DB" w:rsidRDefault="00885A10" w:rsidP="00AF68DB">
      <w:pPr>
        <w:jc w:val="center"/>
        <w:rPr>
          <w:rFonts w:ascii="Times New Roman" w:hAnsi="Times New Roman" w:cs="Times New Roman"/>
          <w:b/>
        </w:rPr>
      </w:pPr>
    </w:p>
    <w:p w14:paraId="62C02F41" w14:textId="77777777" w:rsidR="00885A10" w:rsidRPr="00AF68DB" w:rsidRDefault="00885A10" w:rsidP="00AF68DB">
      <w:pPr>
        <w:jc w:val="center"/>
        <w:rPr>
          <w:rFonts w:ascii="Times New Roman" w:hAnsi="Times New Roman" w:cs="Times New Roman"/>
          <w:b/>
        </w:rPr>
      </w:pPr>
      <w:r w:rsidRPr="00AF68DB">
        <w:rPr>
          <w:rFonts w:ascii="Times New Roman" w:hAnsi="Times New Roman" w:cs="Times New Roman"/>
          <w:b/>
        </w:rPr>
        <w:t>Mesoamerica</w:t>
      </w:r>
    </w:p>
    <w:p w14:paraId="01E1AB95" w14:textId="77777777" w:rsidR="00885A10" w:rsidRPr="00AF68DB" w:rsidRDefault="00885A10" w:rsidP="00AF68DB">
      <w:pPr>
        <w:jc w:val="center"/>
        <w:rPr>
          <w:rFonts w:ascii="Times New Roman" w:hAnsi="Times New Roman" w:cs="Times New Roman"/>
          <w:b/>
        </w:rPr>
      </w:pPr>
    </w:p>
    <w:p w14:paraId="498013DF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Rituals: </w:t>
      </w:r>
    </w:p>
    <w:p w14:paraId="51873A50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4BD4F9E9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What characterized the first Mesoamerican civilizations? </w:t>
      </w:r>
    </w:p>
    <w:p w14:paraId="44843A3C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1FBADA6E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5E5A5E23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Describe the first major city of Mesoamerica. </w:t>
      </w:r>
    </w:p>
    <w:p w14:paraId="4BDA5D0D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13308AA0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4842D9DE" w14:textId="77777777" w:rsidR="00885A10" w:rsidRPr="00AF68DB" w:rsidRDefault="00885A10" w:rsidP="00AF68DB">
      <w:pPr>
        <w:rPr>
          <w:rFonts w:ascii="Times New Roman" w:hAnsi="Times New Roman" w:cs="Times New Roman"/>
        </w:rPr>
      </w:pPr>
      <w:r w:rsidRPr="00AF68DB">
        <w:rPr>
          <w:rFonts w:ascii="Times New Roman" w:hAnsi="Times New Roman" w:cs="Times New Roman"/>
        </w:rPr>
        <w:t xml:space="preserve">Who inhabited early South America? Describe their culture. </w:t>
      </w:r>
    </w:p>
    <w:p w14:paraId="47ACE6E6" w14:textId="77777777" w:rsidR="00885A10" w:rsidRPr="00AF68DB" w:rsidRDefault="00885A10" w:rsidP="00AF68DB">
      <w:pPr>
        <w:rPr>
          <w:rFonts w:ascii="Times New Roman" w:hAnsi="Times New Roman" w:cs="Times New Roman"/>
        </w:rPr>
      </w:pPr>
    </w:p>
    <w:p w14:paraId="4F22E9CF" w14:textId="77777777" w:rsidR="00885A10" w:rsidRPr="00AF68DB" w:rsidRDefault="00885A10" w:rsidP="00AF68DB">
      <w:pPr>
        <w:rPr>
          <w:rFonts w:ascii="Times New Roman" w:hAnsi="Times New Roman" w:cs="Times New Roman"/>
          <w:b/>
        </w:rPr>
      </w:pPr>
    </w:p>
    <w:sectPr w:rsidR="00885A10" w:rsidRPr="00AF68DB" w:rsidSect="00AF68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C377" w14:textId="77777777" w:rsidR="00AB7D15" w:rsidRDefault="00AB7D15" w:rsidP="00C81B1B">
      <w:r>
        <w:separator/>
      </w:r>
    </w:p>
  </w:endnote>
  <w:endnote w:type="continuationSeparator" w:id="0">
    <w:p w14:paraId="268B7FEC" w14:textId="77777777" w:rsidR="00AB7D15" w:rsidRDefault="00AB7D15" w:rsidP="00C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24EC" w14:textId="77777777" w:rsidR="005305B5" w:rsidRDefault="00530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BFCC" w14:textId="77777777" w:rsidR="005305B5" w:rsidRDefault="00530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845B" w14:textId="77777777" w:rsidR="005305B5" w:rsidRDefault="00530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459E" w14:textId="77777777" w:rsidR="00AB7D15" w:rsidRDefault="00AB7D15" w:rsidP="00C81B1B">
      <w:r>
        <w:separator/>
      </w:r>
    </w:p>
  </w:footnote>
  <w:footnote w:type="continuationSeparator" w:id="0">
    <w:p w14:paraId="3C0A1501" w14:textId="77777777" w:rsidR="00AB7D15" w:rsidRDefault="00AB7D15" w:rsidP="00C8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67DA" w14:textId="77777777" w:rsidR="005305B5" w:rsidRDefault="00530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6DE6" w14:textId="1F7C2DB5" w:rsidR="00C81B1B" w:rsidRPr="005305B5" w:rsidRDefault="00C81B1B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F6F0" w14:textId="77777777" w:rsidR="005305B5" w:rsidRDefault="00530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549"/>
    <w:multiLevelType w:val="hybridMultilevel"/>
    <w:tmpl w:val="9CF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040"/>
    <w:multiLevelType w:val="hybridMultilevel"/>
    <w:tmpl w:val="04FA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472"/>
    <w:multiLevelType w:val="hybridMultilevel"/>
    <w:tmpl w:val="58BA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57D9"/>
    <w:multiLevelType w:val="hybridMultilevel"/>
    <w:tmpl w:val="F0F6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6A60"/>
    <w:multiLevelType w:val="hybridMultilevel"/>
    <w:tmpl w:val="9FBE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1247"/>
    <w:multiLevelType w:val="hybridMultilevel"/>
    <w:tmpl w:val="B43A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AD"/>
    <w:rsid w:val="00293D0B"/>
    <w:rsid w:val="004A436B"/>
    <w:rsid w:val="005305B5"/>
    <w:rsid w:val="007B3779"/>
    <w:rsid w:val="00885A10"/>
    <w:rsid w:val="00AB7D15"/>
    <w:rsid w:val="00AE34F0"/>
    <w:rsid w:val="00AF68DB"/>
    <w:rsid w:val="00C81B1B"/>
    <w:rsid w:val="00D00CC9"/>
    <w:rsid w:val="00D47F38"/>
    <w:rsid w:val="00E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B0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1B"/>
  </w:style>
  <w:style w:type="paragraph" w:styleId="Footer">
    <w:name w:val="footer"/>
    <w:basedOn w:val="Normal"/>
    <w:link w:val="FooterChar"/>
    <w:uiPriority w:val="99"/>
    <w:unhideWhenUsed/>
    <w:rsid w:val="00C81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1B"/>
  </w:style>
  <w:style w:type="paragraph" w:styleId="BalloonText">
    <w:name w:val="Balloon Text"/>
    <w:basedOn w:val="Normal"/>
    <w:link w:val="BalloonTextChar"/>
    <w:uiPriority w:val="99"/>
    <w:semiHidden/>
    <w:unhideWhenUsed/>
    <w:rsid w:val="00A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1B"/>
  </w:style>
  <w:style w:type="paragraph" w:styleId="Footer">
    <w:name w:val="footer"/>
    <w:basedOn w:val="Normal"/>
    <w:link w:val="FooterChar"/>
    <w:uiPriority w:val="99"/>
    <w:unhideWhenUsed/>
    <w:rsid w:val="00C81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1B"/>
  </w:style>
  <w:style w:type="paragraph" w:styleId="BalloonText">
    <w:name w:val="Balloon Text"/>
    <w:basedOn w:val="Normal"/>
    <w:link w:val="BalloonTextChar"/>
    <w:uiPriority w:val="99"/>
    <w:semiHidden/>
    <w:unhideWhenUsed/>
    <w:rsid w:val="00A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Pagano</dc:creator>
  <cp:lastModifiedBy>ALBERT BENNETT</cp:lastModifiedBy>
  <cp:revision>3</cp:revision>
  <cp:lastPrinted>2016-08-25T00:08:00Z</cp:lastPrinted>
  <dcterms:created xsi:type="dcterms:W3CDTF">2016-08-24T18:21:00Z</dcterms:created>
  <dcterms:modified xsi:type="dcterms:W3CDTF">2016-08-25T00:15:00Z</dcterms:modified>
</cp:coreProperties>
</file>