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C0B8C8" w14:textId="77777777" w:rsidR="008A2114" w:rsidRPr="008A2114" w:rsidRDefault="008A2114">
      <w:pPr>
        <w:rPr>
          <w:sz w:val="28"/>
          <w:szCs w:val="28"/>
        </w:rPr>
      </w:pPr>
      <w:r w:rsidRPr="008A211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04841D" wp14:editId="27EF6463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114800" cy="1143000"/>
                <wp:effectExtent l="50800" t="25400" r="25400" b="25400"/>
                <wp:wrapTight wrapText="bothSides">
                  <wp:wrapPolygon edited="0">
                    <wp:start x="12000" y="-480"/>
                    <wp:lineTo x="-267" y="-480"/>
                    <wp:lineTo x="-267" y="5280"/>
                    <wp:lineTo x="2933" y="7200"/>
                    <wp:lineTo x="-267" y="7200"/>
                    <wp:lineTo x="-267" y="16320"/>
                    <wp:lineTo x="12000" y="21600"/>
                    <wp:lineTo x="21600" y="21600"/>
                    <wp:lineTo x="21600" y="8640"/>
                    <wp:lineTo x="19600" y="7200"/>
                    <wp:lineTo x="21600" y="5280"/>
                    <wp:lineTo x="21600" y="-480"/>
                    <wp:lineTo x="12000" y="-48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143000"/>
                          <a:chOff x="0" y="0"/>
                          <a:chExt cx="3771900" cy="1143000"/>
                        </a:xfrm>
                      </wpg:grpSpPr>
                      <wps:wsp>
                        <wps:cNvPr id="2" name="Curved Connector 2"/>
                        <wps:cNvCnPr/>
                        <wps:spPr>
                          <a:xfrm>
                            <a:off x="0" y="228600"/>
                            <a:ext cx="2057400" cy="685800"/>
                          </a:xfrm>
                          <a:prstGeom prst="curvedConnector3">
                            <a:avLst>
                              <a:gd name="adj1" fmla="val 43009"/>
                            </a:avLst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urved Connector 3"/>
                        <wps:cNvCnPr/>
                        <wps:spPr>
                          <a:xfrm>
                            <a:off x="0" y="457200"/>
                            <a:ext cx="2057400" cy="2286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urved Connector 4"/>
                        <wps:cNvCnPr/>
                        <wps:spPr>
                          <a:xfrm flipV="1">
                            <a:off x="0" y="403225"/>
                            <a:ext cx="2057400" cy="2286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urved Connector 5"/>
                        <wps:cNvCnPr/>
                        <wps:spPr>
                          <a:xfrm flipV="1">
                            <a:off x="0" y="228600"/>
                            <a:ext cx="2057400" cy="5715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171700" y="0"/>
                            <a:ext cx="1600200" cy="11430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prstDash val="lgDash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3F299E8" w14:textId="77777777" w:rsidR="003821FF" w:rsidRPr="0096064D" w:rsidRDefault="003821F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6064D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M – Militarism </w:t>
                              </w:r>
                            </w:p>
                            <w:p w14:paraId="4D072FD3" w14:textId="77777777" w:rsidR="003821FF" w:rsidRPr="0096064D" w:rsidRDefault="003821F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6064D">
                                <w:rPr>
                                  <w:b/>
                                  <w:sz w:val="32"/>
                                  <w:szCs w:val="32"/>
                                </w:rPr>
                                <w:t>A – Alliances</w:t>
                              </w:r>
                            </w:p>
                            <w:p w14:paraId="27C283A0" w14:textId="77777777" w:rsidR="003821FF" w:rsidRPr="0096064D" w:rsidRDefault="003821F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6064D">
                                <w:rPr>
                                  <w:b/>
                                  <w:sz w:val="32"/>
                                  <w:szCs w:val="32"/>
                                </w:rPr>
                                <w:t>I – Imperialism</w:t>
                              </w:r>
                            </w:p>
                            <w:p w14:paraId="6C406006" w14:textId="77777777" w:rsidR="003821FF" w:rsidRPr="0096064D" w:rsidRDefault="003821FF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6064D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N – Nationalism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group id="Group 6" o:spid="_x0000_s1026" style="position:absolute;margin-left:153pt;margin-top:9pt;width:324pt;height:90pt;z-index:251667456;mso-width-relative:margin" coordsize="37719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">
                <v:shapetype id="_x0000_t38" coordsize="21600,21600" o:spt="38" o:oned="t" path="m0,0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2" o:spid="_x0000_s1027" type="#_x0000_t38" style="position:absolute;top:228600;width:2057400;height:685800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3vC58QAAADaAAAADwAAAGRycy9kb3ducmV2LnhtbESPzWrDMBCE74G8g9hCLqWR60MIbpRQ&#10;TFpCT/lpTY6LtbHdWitjqbb69lGgkOMwM98wq00wrRiod41lBc/zBARxaXXDlYLP09vTEoTzyBpb&#10;y6Tgjxxs1tPJCjNtRz7QcPSViBB2GSqove8yKV1Zk0E3tx1x9C62N+ij7Cupexwj3LQyTZKFNNhw&#10;XKixo7ym8uf4axR0Yx5CJdtQfG0f98vv8/sh/yiUmj2E1xcQnoK/h//bO60ghduVeAPk+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e8LnxAAAANoAAAAPAAAAAAAAAAAA&#10;AAAAAKECAABkcnMvZG93bnJldi54bWxQSwUGAAAAAAQABAD5AAAAkgMAAAAA&#10;" adj="9290" strokeweight="2pt">
                  <v:stroke endarrow="open"/>
                  <v:shadow on="t" opacity="24903f" mv:blur="40000f" origin=",.5" offset="0,20000emu"/>
                </v:shape>
                <v:shape id="Curved Connector 3" o:spid="_x0000_s1028" type="#_x0000_t38" style="position:absolute;top:457200;width:2057400;height:228600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95ecsIAAADaAAAADwAAAGRycy9kb3ducmV2LnhtbESPQWsCMRSE74X+h/CE3mrWlhZZjaKC&#10;ogcP1UI9PjbPZHHzsiRR13/fCILHYWa+YcbTzjXiQiHWnhUM+gUI4srrmo2C3/3yfQgiJmSNjWdS&#10;cKMI08nryxhL7a/8Q5ddMiJDOJaowKbUllLGypLD2PctcfaOPjhMWQYjdcBrhrtGfhTFt3RYc16w&#10;2NLCUnXanZ2CFW+622lR2b/5wazNfLnhsP1S6q3XzUYgEnXpGX6011rBJ9yv5BsgJ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95ecsIAAADaAAAADwAAAAAAAAAAAAAA&#10;AAChAgAAZHJzL2Rvd25yZXYueG1sUEsFBgAAAAAEAAQA+QAAAJADAAAAAA==&#10;" adj="10800" strokeweight="2pt">
                  <v:stroke endarrow="open"/>
                  <v:shadow on="t" opacity="24903f" mv:blur="40000f" origin=",.5" offset="0,20000emu"/>
                </v:shape>
                <v:shape id="Curved Connector 4" o:spid="_x0000_s1029" type="#_x0000_t38" style="position:absolute;top:403225;width:2057400;height:22860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YJO8IAAADaAAAADwAAAGRycy9kb3ducmV2LnhtbESP0YrCMBRE3wX/IVzBF9FUWWTtGqUK&#10;soIgbPUDLs3dptjclCbW7t9vBMHHYWbOMOttb2vRUesrxwrmswQEceF0xaWC6+Uw/QThA7LG2jEp&#10;+CMP281wsMZUuwf/UJeHUkQI+xQVmBCaVEpfGLLoZ64hjt6vay2GKNtS6hYfEW5ruUiSpbRYcVww&#10;2NDeUHHL71YBHXddRtfvS7ea3JanzO0nZ5MrNR712ReIQH14h1/to1bwAc8r8QbI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hYJO8IAAADaAAAADwAAAAAAAAAAAAAA&#10;AAChAgAAZHJzL2Rvd25yZXYueG1sUEsFBgAAAAAEAAQA+QAAAJADAAAAAA==&#10;" adj="10800" strokeweight="2pt">
                  <v:stroke endarrow="open"/>
                  <v:shadow on="t" opacity="24903f" mv:blur="40000f" origin=",.5" offset="0,20000emu"/>
                </v:shape>
                <v:shape id="Curved Connector 5" o:spid="_x0000_s1030" type="#_x0000_t38" style="position:absolute;top:228600;width:2057400;height:57150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qsoMIAAADaAAAADwAAAGRycy9kb3ducmV2LnhtbESP0YrCMBRE3wX/IVzBF9FUYWXtGqUK&#10;soIgbPUDLs3dptjclCbW7t9vBMHHYWbOMOttb2vRUesrxwrmswQEceF0xaWC6+Uw/QThA7LG2jEp&#10;+CMP281wsMZUuwf/UJeHUkQI+xQVmBCaVEpfGLLoZ64hjt6vay2GKNtS6hYfEW5ruUiSpbRYcVww&#10;2NDeUHHL71YBHXddRtfvS7ea3JanzO0nZ5MrNR712ReIQH14h1/to1bwAc8r8QbI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VqsoMIAAADaAAAADwAAAAAAAAAAAAAA&#10;AAChAgAAZHJzL2Rvd25yZXYueG1sUEsFBgAAAAAEAAQA+QAAAJADAAAAAA==&#10;" adj="10800" strokeweight="2pt">
                  <v:stroke endarrow="open"/>
                  <v:shadow on="t" opacity="24903f" mv:blur="40000f" origin=",.5" offset="0,20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31" type="#_x0000_t202" style="position:absolute;left:2171700;width:1600200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470wAAA&#10;ANoAAAAPAAAAZHJzL2Rvd25yZXYueG1sRE9Na8JAEL0X/A/LCF5Ks9FDKWlWKRWxFytq6XnMTndD&#10;s7Mhu03iv3cFoafh8T6nXI2uET11ofasYJ7lIIgrr2s2Cr5Om6cXECEia2w8k4ILBVgtJw8lFtoP&#10;fKD+GI1IIRwKVGBjbAspQ2XJYch8S5y4H985jAl2RuoOhxTuGrnI82fpsObUYLGld0vV7/HPKfhs&#10;9petPD/239qsDztDg83PRqnZdHx7BRFpjP/iu/tDp/lwe+V25fI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u470wAAAANoAAAAPAAAAAAAAAAAAAAAAAJcCAABkcnMvZG93bnJl&#10;di54bWxQSwUGAAAAAAQABAD1AAAAhAMAAAAA&#10;" filled="f" strokeweight="3pt">
                  <v:stroke dashstyle="longDash"/>
                  <v:textbox>
                    <w:txbxContent>
                      <w:p w14:paraId="43F299E8" w14:textId="77777777" w:rsidR="003821FF" w:rsidRPr="0096064D" w:rsidRDefault="003821F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96064D">
                          <w:rPr>
                            <w:b/>
                            <w:sz w:val="32"/>
                            <w:szCs w:val="32"/>
                          </w:rPr>
                          <w:t xml:space="preserve">M – Militarism </w:t>
                        </w:r>
                      </w:p>
                      <w:p w14:paraId="4D072FD3" w14:textId="77777777" w:rsidR="003821FF" w:rsidRPr="0096064D" w:rsidRDefault="003821F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96064D">
                          <w:rPr>
                            <w:b/>
                            <w:sz w:val="32"/>
                            <w:szCs w:val="32"/>
                          </w:rPr>
                          <w:t>A – Alliances</w:t>
                        </w:r>
                      </w:p>
                      <w:p w14:paraId="27C283A0" w14:textId="77777777" w:rsidR="003821FF" w:rsidRPr="0096064D" w:rsidRDefault="003821F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96064D">
                          <w:rPr>
                            <w:b/>
                            <w:sz w:val="32"/>
                            <w:szCs w:val="32"/>
                          </w:rPr>
                          <w:t>I – Imperialism</w:t>
                        </w:r>
                      </w:p>
                      <w:p w14:paraId="6C406006" w14:textId="77777777" w:rsidR="003821FF" w:rsidRPr="0096064D" w:rsidRDefault="003821F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96064D">
                          <w:rPr>
                            <w:b/>
                            <w:sz w:val="32"/>
                            <w:szCs w:val="32"/>
                          </w:rPr>
                          <w:t xml:space="preserve">N – Nationalism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8A2114">
        <w:rPr>
          <w:sz w:val="28"/>
          <w:szCs w:val="28"/>
        </w:rPr>
        <w:t>Causes of WWI</w:t>
      </w:r>
    </w:p>
    <w:p w14:paraId="3C7D9CB6" w14:textId="77777777" w:rsidR="0096064D" w:rsidRPr="008A2114" w:rsidRDefault="008A2114" w:rsidP="008A2114">
      <w:pPr>
        <w:numPr>
          <w:ilvl w:val="0"/>
          <w:numId w:val="2"/>
        </w:numPr>
        <w:rPr>
          <w:sz w:val="28"/>
          <w:szCs w:val="28"/>
        </w:rPr>
      </w:pPr>
      <w:r w:rsidRPr="008A2114">
        <w:rPr>
          <w:sz w:val="28"/>
          <w:szCs w:val="28"/>
        </w:rPr>
        <w:t>Nationalism</w:t>
      </w:r>
    </w:p>
    <w:p w14:paraId="39F1B39B" w14:textId="77777777" w:rsidR="0096064D" w:rsidRPr="008A2114" w:rsidRDefault="008A2114" w:rsidP="008A2114">
      <w:pPr>
        <w:numPr>
          <w:ilvl w:val="0"/>
          <w:numId w:val="2"/>
        </w:numPr>
        <w:rPr>
          <w:sz w:val="28"/>
          <w:szCs w:val="28"/>
        </w:rPr>
      </w:pPr>
      <w:r w:rsidRPr="008A2114">
        <w:rPr>
          <w:sz w:val="28"/>
          <w:szCs w:val="28"/>
        </w:rPr>
        <w:t>Imperialism</w:t>
      </w:r>
    </w:p>
    <w:p w14:paraId="088411B6" w14:textId="77777777" w:rsidR="0096064D" w:rsidRPr="008A2114" w:rsidRDefault="008A2114" w:rsidP="008A2114">
      <w:pPr>
        <w:numPr>
          <w:ilvl w:val="0"/>
          <w:numId w:val="2"/>
        </w:numPr>
        <w:rPr>
          <w:sz w:val="28"/>
          <w:szCs w:val="28"/>
        </w:rPr>
      </w:pPr>
      <w:r w:rsidRPr="008A2114">
        <w:rPr>
          <w:sz w:val="28"/>
          <w:szCs w:val="28"/>
        </w:rPr>
        <w:t>The Alliance System</w:t>
      </w:r>
    </w:p>
    <w:p w14:paraId="4DA822C5" w14:textId="77777777" w:rsidR="0096064D" w:rsidRPr="008A2114" w:rsidRDefault="008A2114" w:rsidP="008A2114">
      <w:pPr>
        <w:numPr>
          <w:ilvl w:val="0"/>
          <w:numId w:val="2"/>
        </w:numPr>
        <w:rPr>
          <w:sz w:val="28"/>
          <w:szCs w:val="28"/>
        </w:rPr>
      </w:pPr>
      <w:r w:rsidRPr="008A2114">
        <w:rPr>
          <w:sz w:val="28"/>
          <w:szCs w:val="28"/>
        </w:rPr>
        <w:t>Militarism</w:t>
      </w:r>
    </w:p>
    <w:p w14:paraId="464ACD7C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3EB9F9CB" w14:textId="77777777" w:rsidR="0096064D" w:rsidRPr="008A2114" w:rsidRDefault="008A2114" w:rsidP="008A2114">
      <w:pPr>
        <w:numPr>
          <w:ilvl w:val="0"/>
          <w:numId w:val="2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The Assassination of Archduke </w:t>
      </w:r>
    </w:p>
    <w:p w14:paraId="7FB0C239" w14:textId="77777777" w:rsidR="008A2114" w:rsidRPr="008A2114" w:rsidRDefault="008A2114" w:rsidP="008A2114">
      <w:pPr>
        <w:rPr>
          <w:b/>
          <w:sz w:val="28"/>
          <w:szCs w:val="28"/>
          <w:u w:val="single"/>
        </w:rPr>
      </w:pPr>
    </w:p>
    <w:p w14:paraId="3B1810F9" w14:textId="77777777" w:rsidR="008A2114" w:rsidRPr="008A2114" w:rsidRDefault="008A2114" w:rsidP="008A2114">
      <w:pPr>
        <w:jc w:val="center"/>
        <w:rPr>
          <w:sz w:val="28"/>
          <w:szCs w:val="28"/>
        </w:rPr>
      </w:pPr>
      <w:r w:rsidRPr="008A2114">
        <w:rPr>
          <w:b/>
          <w:sz w:val="28"/>
          <w:szCs w:val="28"/>
          <w:u w:val="single"/>
        </w:rPr>
        <w:t>Nationalism</w:t>
      </w:r>
    </w:p>
    <w:p w14:paraId="254FFB7F" w14:textId="7EE4E999" w:rsidR="0096064D" w:rsidRPr="008A2114" w:rsidRDefault="008A2114" w:rsidP="008A2114">
      <w:pPr>
        <w:numPr>
          <w:ilvl w:val="0"/>
          <w:numId w:val="19"/>
        </w:numPr>
        <w:rPr>
          <w:sz w:val="28"/>
          <w:szCs w:val="28"/>
        </w:rPr>
      </w:pPr>
      <w:r w:rsidRPr="0096064D">
        <w:rPr>
          <w:sz w:val="28"/>
          <w:szCs w:val="28"/>
          <w:u w:val="single"/>
        </w:rPr>
        <w:t xml:space="preserve">Nationalism means being a strong supporter of the </w:t>
      </w:r>
      <w:r w:rsidR="00921EB5">
        <w:rPr>
          <w:sz w:val="28"/>
          <w:szCs w:val="28"/>
          <w:u w:val="single"/>
        </w:rPr>
        <w:t xml:space="preserve">_______________________ </w:t>
      </w:r>
      <w:r w:rsidRPr="0096064D">
        <w:rPr>
          <w:sz w:val="28"/>
          <w:szCs w:val="28"/>
          <w:u w:val="single"/>
        </w:rPr>
        <w:t>of one’s own country</w:t>
      </w:r>
      <w:r w:rsidRPr="008A2114">
        <w:rPr>
          <w:sz w:val="28"/>
          <w:szCs w:val="28"/>
        </w:rPr>
        <w:t xml:space="preserve">.  </w:t>
      </w:r>
    </w:p>
    <w:p w14:paraId="08700537" w14:textId="77777777" w:rsidR="0096064D" w:rsidRPr="008A2114" w:rsidRDefault="008A2114" w:rsidP="008A2114">
      <w:pPr>
        <w:numPr>
          <w:ilvl w:val="1"/>
          <w:numId w:val="19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This can be good and bad. </w:t>
      </w:r>
    </w:p>
    <w:p w14:paraId="4C84CCCC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1DB18255" w14:textId="77777777" w:rsidR="008A2114" w:rsidRPr="008A2114" w:rsidRDefault="008A2114">
      <w:pPr>
        <w:rPr>
          <w:b/>
          <w:sz w:val="28"/>
          <w:szCs w:val="28"/>
        </w:rPr>
      </w:pPr>
      <w:r w:rsidRPr="008A2114">
        <w:rPr>
          <w:b/>
          <w:sz w:val="28"/>
          <w:szCs w:val="28"/>
        </w:rPr>
        <w:t xml:space="preserve">Italy and Germany </w:t>
      </w:r>
    </w:p>
    <w:p w14:paraId="00277366" w14:textId="5CB07DA2" w:rsidR="008D0880" w:rsidRPr="008D0880" w:rsidRDefault="008A2114" w:rsidP="008A21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D0880">
        <w:rPr>
          <w:sz w:val="28"/>
          <w:szCs w:val="28"/>
        </w:rPr>
        <w:t xml:space="preserve">During the </w:t>
      </w:r>
      <w:r w:rsidR="008D0880" w:rsidRPr="008D0880">
        <w:rPr>
          <w:sz w:val="28"/>
          <w:szCs w:val="28"/>
        </w:rPr>
        <w:t>_____________________________</w:t>
      </w:r>
      <w:r w:rsidRPr="008D0880">
        <w:rPr>
          <w:sz w:val="28"/>
          <w:szCs w:val="28"/>
        </w:rPr>
        <w:t xml:space="preserve"> (the meeting to put Europe back together after Napoleon was put into exile), the countries of Britain, Austria, Prussia and Russia created a new Europe that left </w:t>
      </w:r>
    </w:p>
    <w:p w14:paraId="295475E8" w14:textId="77777777" w:rsidR="008D0880" w:rsidRDefault="008D0880" w:rsidP="008D0880">
      <w:pPr>
        <w:pStyle w:val="ListParagraph"/>
        <w:ind w:left="360"/>
        <w:rPr>
          <w:sz w:val="28"/>
          <w:szCs w:val="28"/>
        </w:rPr>
      </w:pPr>
    </w:p>
    <w:p w14:paraId="3DE1B0A6" w14:textId="283C0FF9" w:rsidR="008A2114" w:rsidRDefault="008D0880" w:rsidP="008D088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8A2114" w:rsidRPr="008A2114">
        <w:rPr>
          <w:sz w:val="28"/>
          <w:szCs w:val="28"/>
        </w:rPr>
        <w:t xml:space="preserve"> divided and basically getting the raw end of the deal. </w:t>
      </w:r>
    </w:p>
    <w:p w14:paraId="1642ABDF" w14:textId="5B246B80" w:rsidR="0096064D" w:rsidRPr="008A2114" w:rsidRDefault="008A2114" w:rsidP="008A2114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Strong nationalist movements led to the </w:t>
      </w:r>
      <w:r w:rsidR="008D0880">
        <w:rPr>
          <w:sz w:val="28"/>
          <w:szCs w:val="28"/>
        </w:rPr>
        <w:t>_________________</w:t>
      </w:r>
      <w:r w:rsidRPr="008A2114">
        <w:rPr>
          <w:sz w:val="28"/>
          <w:szCs w:val="28"/>
        </w:rPr>
        <w:t>of Italy (1861) and Germany (1871)</w:t>
      </w:r>
    </w:p>
    <w:p w14:paraId="16C83C24" w14:textId="77777777" w:rsidR="008A2114" w:rsidRPr="008A2114" w:rsidRDefault="008A2114">
      <w:pPr>
        <w:rPr>
          <w:sz w:val="28"/>
          <w:szCs w:val="28"/>
        </w:rPr>
      </w:pPr>
    </w:p>
    <w:p w14:paraId="1AB7F86A" w14:textId="77777777" w:rsidR="008A2114" w:rsidRPr="008A2114" w:rsidRDefault="008A2114">
      <w:pPr>
        <w:rPr>
          <w:b/>
          <w:sz w:val="28"/>
          <w:szCs w:val="28"/>
        </w:rPr>
      </w:pPr>
      <w:r w:rsidRPr="008A2114">
        <w:rPr>
          <w:b/>
          <w:sz w:val="28"/>
          <w:szCs w:val="28"/>
        </w:rPr>
        <w:t>France</w:t>
      </w:r>
    </w:p>
    <w:p w14:paraId="1EC1AAFD" w14:textId="513C1197" w:rsidR="0096064D" w:rsidRPr="008A2114" w:rsidRDefault="008A2114" w:rsidP="00DF38D7">
      <w:pPr>
        <w:numPr>
          <w:ilvl w:val="0"/>
          <w:numId w:val="23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France lost land to Germany at the end of the </w:t>
      </w:r>
      <w:r w:rsidR="008D0880">
        <w:rPr>
          <w:sz w:val="28"/>
          <w:szCs w:val="28"/>
        </w:rPr>
        <w:t>___________________________</w:t>
      </w:r>
      <w:r w:rsidRPr="008A2114">
        <w:rPr>
          <w:sz w:val="28"/>
          <w:szCs w:val="28"/>
        </w:rPr>
        <w:t xml:space="preserve">, which left nationalist groups in France dead-set on getting that land back. </w:t>
      </w:r>
    </w:p>
    <w:p w14:paraId="06C97365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95CA81A" w14:textId="39970A0A" w:rsidR="008A2114" w:rsidRPr="00DF38D7" w:rsidRDefault="008A2114">
      <w:pPr>
        <w:rPr>
          <w:b/>
          <w:sz w:val="28"/>
          <w:szCs w:val="28"/>
        </w:rPr>
      </w:pPr>
      <w:r w:rsidRPr="00DF38D7">
        <w:rPr>
          <w:b/>
          <w:sz w:val="28"/>
          <w:szCs w:val="28"/>
        </w:rPr>
        <w:t>Austria Hungary &amp;</w:t>
      </w:r>
      <w:r w:rsidR="007B0DF6">
        <w:rPr>
          <w:b/>
          <w:sz w:val="28"/>
          <w:szCs w:val="28"/>
        </w:rPr>
        <w:t>______________</w:t>
      </w:r>
    </w:p>
    <w:p w14:paraId="72A9F969" w14:textId="77777777" w:rsidR="0096064D" w:rsidRPr="008A2114" w:rsidRDefault="008A2114" w:rsidP="00DF38D7">
      <w:pPr>
        <w:numPr>
          <w:ilvl w:val="0"/>
          <w:numId w:val="25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There were opposing nationalist groups within these countries and each one wanted their own land and government. </w:t>
      </w:r>
    </w:p>
    <w:p w14:paraId="7DD216AB" w14:textId="77777777" w:rsidR="008A2114" w:rsidRPr="008A2114" w:rsidRDefault="008A2114">
      <w:pPr>
        <w:rPr>
          <w:sz w:val="28"/>
          <w:szCs w:val="28"/>
        </w:rPr>
      </w:pPr>
    </w:p>
    <w:p w14:paraId="7FBCA31E" w14:textId="77777777" w:rsidR="008A2114" w:rsidRPr="008A2114" w:rsidRDefault="008A2114" w:rsidP="008A2114">
      <w:pPr>
        <w:jc w:val="center"/>
        <w:rPr>
          <w:b/>
          <w:sz w:val="28"/>
          <w:szCs w:val="28"/>
          <w:u w:val="single"/>
        </w:rPr>
      </w:pPr>
      <w:r w:rsidRPr="008A2114">
        <w:rPr>
          <w:b/>
          <w:sz w:val="28"/>
          <w:szCs w:val="28"/>
          <w:u w:val="single"/>
        </w:rPr>
        <w:t>Imperialism</w:t>
      </w:r>
    </w:p>
    <w:p w14:paraId="02CA9FA0" w14:textId="77777777" w:rsidR="008A2114" w:rsidRPr="008A2114" w:rsidRDefault="008A2114" w:rsidP="008A2114">
      <w:pPr>
        <w:jc w:val="center"/>
        <w:rPr>
          <w:b/>
          <w:sz w:val="28"/>
          <w:szCs w:val="28"/>
          <w:u w:val="single"/>
        </w:rPr>
      </w:pPr>
    </w:p>
    <w:p w14:paraId="325A7BFE" w14:textId="5008C159" w:rsidR="008A2114" w:rsidRDefault="008A2114" w:rsidP="00DF38D7">
      <w:pPr>
        <w:numPr>
          <w:ilvl w:val="0"/>
          <w:numId w:val="27"/>
        </w:numPr>
        <w:rPr>
          <w:sz w:val="28"/>
          <w:szCs w:val="28"/>
          <w:u w:val="single"/>
        </w:rPr>
      </w:pPr>
      <w:r w:rsidRPr="0096064D">
        <w:rPr>
          <w:sz w:val="28"/>
          <w:szCs w:val="28"/>
          <w:u w:val="single"/>
        </w:rPr>
        <w:t xml:space="preserve">Imperialism is when a country </w:t>
      </w:r>
      <w:r w:rsidR="003821FF">
        <w:rPr>
          <w:sz w:val="28"/>
          <w:szCs w:val="28"/>
          <w:u w:val="single"/>
        </w:rPr>
        <w:t>___________________________</w:t>
      </w:r>
      <w:r w:rsidRPr="0096064D">
        <w:rPr>
          <w:sz w:val="28"/>
          <w:szCs w:val="28"/>
          <w:u w:val="single"/>
        </w:rPr>
        <w:t xml:space="preserve"> or countries and then subjects the people to its rule. </w:t>
      </w:r>
    </w:p>
    <w:p w14:paraId="09C7FA4A" w14:textId="77777777" w:rsidR="003821FF" w:rsidRPr="0096064D" w:rsidRDefault="003821FF" w:rsidP="003821FF">
      <w:pPr>
        <w:ind w:left="360"/>
        <w:rPr>
          <w:sz w:val="28"/>
          <w:szCs w:val="28"/>
          <w:u w:val="single"/>
        </w:rPr>
      </w:pPr>
    </w:p>
    <w:p w14:paraId="545381F6" w14:textId="14E3FF5B" w:rsidR="0096064D" w:rsidRPr="0096064D" w:rsidRDefault="008A2114" w:rsidP="00DF38D7">
      <w:pPr>
        <w:numPr>
          <w:ilvl w:val="1"/>
          <w:numId w:val="27"/>
        </w:numPr>
        <w:rPr>
          <w:b/>
          <w:sz w:val="28"/>
          <w:szCs w:val="28"/>
        </w:rPr>
      </w:pPr>
      <w:r w:rsidRPr="0096064D">
        <w:rPr>
          <w:b/>
          <w:sz w:val="28"/>
          <w:szCs w:val="28"/>
        </w:rPr>
        <w:t xml:space="preserve">The rise of </w:t>
      </w:r>
      <w:r w:rsidR="003821FF">
        <w:rPr>
          <w:b/>
          <w:sz w:val="28"/>
          <w:szCs w:val="28"/>
        </w:rPr>
        <w:t>__________________</w:t>
      </w:r>
      <w:r w:rsidRPr="0096064D">
        <w:rPr>
          <w:b/>
          <w:sz w:val="28"/>
          <w:szCs w:val="28"/>
        </w:rPr>
        <w:t xml:space="preserve"> meant that countries needed new markets to get resources from and sell their goods. </w:t>
      </w:r>
    </w:p>
    <w:p w14:paraId="22AD9E2C" w14:textId="21E5903D" w:rsidR="008A2114" w:rsidRPr="00DF38D7" w:rsidRDefault="008A2114" w:rsidP="00DF38D7">
      <w:pPr>
        <w:numPr>
          <w:ilvl w:val="0"/>
          <w:numId w:val="27"/>
        </w:numPr>
        <w:rPr>
          <w:sz w:val="28"/>
          <w:szCs w:val="28"/>
        </w:rPr>
      </w:pPr>
      <w:r w:rsidRPr="008A2114">
        <w:rPr>
          <w:sz w:val="28"/>
          <w:szCs w:val="28"/>
        </w:rPr>
        <w:lastRenderedPageBreak/>
        <w:t xml:space="preserve">Britain, France, and Germany had </w:t>
      </w:r>
      <w:r w:rsidR="003821FF">
        <w:rPr>
          <w:b/>
          <w:sz w:val="28"/>
          <w:szCs w:val="28"/>
        </w:rPr>
        <w:t>__________________________________</w:t>
      </w:r>
      <w:r w:rsidRPr="008A2114">
        <w:rPr>
          <w:sz w:val="28"/>
          <w:szCs w:val="28"/>
        </w:rPr>
        <w:t xml:space="preserve"> with each other over who ruled the lands in Africa.  They quickly tried to claim the land for themselves (this is known as the Scramble for Africa)</w:t>
      </w:r>
    </w:p>
    <w:p w14:paraId="7EDB31F9" w14:textId="77777777" w:rsidR="003821FF" w:rsidRDefault="003821FF" w:rsidP="008A2114">
      <w:pPr>
        <w:jc w:val="center"/>
        <w:rPr>
          <w:b/>
          <w:sz w:val="28"/>
          <w:szCs w:val="28"/>
          <w:u w:val="single"/>
        </w:rPr>
      </w:pPr>
    </w:p>
    <w:p w14:paraId="7999D5B9" w14:textId="77777777" w:rsidR="008A2114" w:rsidRPr="008A2114" w:rsidRDefault="008A2114" w:rsidP="008A2114">
      <w:pPr>
        <w:jc w:val="center"/>
        <w:rPr>
          <w:b/>
          <w:sz w:val="28"/>
          <w:szCs w:val="28"/>
          <w:u w:val="single"/>
        </w:rPr>
      </w:pPr>
      <w:r w:rsidRPr="008A2114">
        <w:rPr>
          <w:b/>
          <w:sz w:val="28"/>
          <w:szCs w:val="28"/>
          <w:u w:val="single"/>
        </w:rPr>
        <w:t>Alliances</w:t>
      </w:r>
    </w:p>
    <w:p w14:paraId="1DA90EF3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9AF33C0" w14:textId="6FBC17C3" w:rsidR="0096064D" w:rsidRPr="0096064D" w:rsidRDefault="008A2114" w:rsidP="00DF38D7">
      <w:pPr>
        <w:numPr>
          <w:ilvl w:val="0"/>
          <w:numId w:val="28"/>
        </w:numPr>
        <w:rPr>
          <w:sz w:val="28"/>
          <w:szCs w:val="28"/>
          <w:u w:val="single"/>
        </w:rPr>
      </w:pPr>
      <w:r w:rsidRPr="0096064D">
        <w:rPr>
          <w:sz w:val="28"/>
          <w:szCs w:val="28"/>
          <w:u w:val="single"/>
        </w:rPr>
        <w:t xml:space="preserve">An alliance is an </w:t>
      </w:r>
      <w:r w:rsidR="003821FF">
        <w:rPr>
          <w:sz w:val="28"/>
          <w:szCs w:val="28"/>
          <w:u w:val="single"/>
        </w:rPr>
        <w:t>____________________________</w:t>
      </w:r>
      <w:r w:rsidRPr="0096064D">
        <w:rPr>
          <w:sz w:val="28"/>
          <w:szCs w:val="28"/>
          <w:u w:val="single"/>
        </w:rPr>
        <w:t xml:space="preserve">between two or more countries to give each other help (financially, militarily, and through goods and services) when they need it. </w:t>
      </w:r>
    </w:p>
    <w:p w14:paraId="516144C9" w14:textId="7EC658D7" w:rsidR="0096064D" w:rsidRPr="008A2114" w:rsidRDefault="008A2114" w:rsidP="00DF38D7">
      <w:pPr>
        <w:numPr>
          <w:ilvl w:val="1"/>
          <w:numId w:val="28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When an alliance is signed, those countries become known as </w:t>
      </w:r>
      <w:r w:rsidR="003821FF">
        <w:rPr>
          <w:sz w:val="28"/>
          <w:szCs w:val="28"/>
        </w:rPr>
        <w:t>_________</w:t>
      </w:r>
      <w:r w:rsidRPr="008A2114">
        <w:rPr>
          <w:sz w:val="28"/>
          <w:szCs w:val="28"/>
        </w:rPr>
        <w:t xml:space="preserve"> </w:t>
      </w:r>
    </w:p>
    <w:p w14:paraId="1B98AC90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1A4B2BBD" w14:textId="1E50AC5B" w:rsidR="003821FF" w:rsidRPr="003821FF" w:rsidRDefault="008A2114" w:rsidP="003821FF">
      <w:pPr>
        <w:numPr>
          <w:ilvl w:val="0"/>
          <w:numId w:val="29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There were many alliances made between the years 1879 and 1914 </w:t>
      </w:r>
    </w:p>
    <w:p w14:paraId="435D0A0C" w14:textId="77777777" w:rsidR="0096064D" w:rsidRDefault="008A2114" w:rsidP="00DF38D7">
      <w:pPr>
        <w:numPr>
          <w:ilvl w:val="1"/>
          <w:numId w:val="29"/>
        </w:numPr>
        <w:rPr>
          <w:b/>
          <w:sz w:val="28"/>
          <w:szCs w:val="28"/>
        </w:rPr>
      </w:pPr>
      <w:r w:rsidRPr="0096064D">
        <w:rPr>
          <w:b/>
          <w:sz w:val="28"/>
          <w:szCs w:val="28"/>
        </w:rPr>
        <w:t xml:space="preserve">These alliances were important to causing WWI because they meant that many countries had no choice but to declare war if one of their allies did first.  </w:t>
      </w:r>
    </w:p>
    <w:p w14:paraId="17F0D0E4" w14:textId="77777777" w:rsidR="003821FF" w:rsidRPr="0096064D" w:rsidRDefault="003821FF" w:rsidP="003821FF">
      <w:pPr>
        <w:ind w:left="1080"/>
        <w:rPr>
          <w:b/>
          <w:sz w:val="28"/>
          <w:szCs w:val="28"/>
        </w:rPr>
      </w:pPr>
    </w:p>
    <w:p w14:paraId="63573B16" w14:textId="77777777" w:rsidR="008A2114" w:rsidRPr="008A2114" w:rsidRDefault="00DF38D7" w:rsidP="008A2114">
      <w:pPr>
        <w:ind w:left="720"/>
        <w:rPr>
          <w:sz w:val="28"/>
          <w:szCs w:val="28"/>
        </w:rPr>
      </w:pPr>
      <w:r w:rsidRPr="008A2114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A8D8A31" wp14:editId="32FB66D3">
            <wp:simplePos x="0" y="0"/>
            <wp:positionH relativeFrom="column">
              <wp:posOffset>914400</wp:posOffset>
            </wp:positionH>
            <wp:positionV relativeFrom="paragraph">
              <wp:posOffset>125730</wp:posOffset>
            </wp:positionV>
            <wp:extent cx="4299585" cy="2806700"/>
            <wp:effectExtent l="25400" t="25400" r="18415" b="38100"/>
            <wp:wrapTight wrapText="bothSides">
              <wp:wrapPolygon edited="0">
                <wp:start x="-128" y="-195"/>
                <wp:lineTo x="-128" y="21698"/>
                <wp:lineTo x="21565" y="21698"/>
                <wp:lineTo x="21565" y="-195"/>
                <wp:lineTo x="-128" y="-195"/>
              </wp:wrapPolygon>
            </wp:wrapTight>
            <wp:docPr id="15362" name="Picture 5" descr="alli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5" descr="allian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8067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294D5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4094810D" w14:textId="77777777" w:rsidR="008A2114" w:rsidRPr="008A2114" w:rsidRDefault="008A2114" w:rsidP="008A2114">
      <w:pPr>
        <w:ind w:left="720"/>
        <w:rPr>
          <w:sz w:val="28"/>
          <w:szCs w:val="28"/>
        </w:rPr>
      </w:pPr>
      <w:r w:rsidRPr="008A2114">
        <w:rPr>
          <w:sz w:val="28"/>
          <w:szCs w:val="28"/>
        </w:rPr>
        <w:br/>
      </w:r>
    </w:p>
    <w:p w14:paraId="1C27A91D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388F8BC3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5F18397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4D522A32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6429A132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2C19DD9F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757EA29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02BF1917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83233EF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38FF5AF4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37510840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F0C09F7" w14:textId="77777777" w:rsidR="008A2114" w:rsidRPr="008A2114" w:rsidRDefault="008A2114" w:rsidP="0096064D">
      <w:pPr>
        <w:rPr>
          <w:b/>
          <w:sz w:val="28"/>
          <w:szCs w:val="28"/>
          <w:u w:val="single"/>
        </w:rPr>
      </w:pPr>
    </w:p>
    <w:p w14:paraId="0BE74B42" w14:textId="77777777" w:rsidR="008A2114" w:rsidRPr="008A2114" w:rsidRDefault="008A2114" w:rsidP="008A2114">
      <w:pPr>
        <w:jc w:val="center"/>
        <w:rPr>
          <w:b/>
          <w:sz w:val="28"/>
          <w:szCs w:val="28"/>
          <w:u w:val="single"/>
        </w:rPr>
      </w:pPr>
      <w:r w:rsidRPr="008A2114">
        <w:rPr>
          <w:b/>
          <w:sz w:val="28"/>
          <w:szCs w:val="28"/>
          <w:u w:val="single"/>
        </w:rPr>
        <w:t>Militarism</w:t>
      </w:r>
    </w:p>
    <w:p w14:paraId="433EE6A3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5F22D5E0" w14:textId="77777777" w:rsidR="0096064D" w:rsidRPr="0096064D" w:rsidRDefault="008A2114" w:rsidP="00DF38D7">
      <w:pPr>
        <w:pStyle w:val="ListParagraph"/>
        <w:numPr>
          <w:ilvl w:val="0"/>
          <w:numId w:val="29"/>
        </w:numPr>
        <w:rPr>
          <w:sz w:val="28"/>
          <w:szCs w:val="28"/>
          <w:u w:val="single"/>
        </w:rPr>
      </w:pPr>
      <w:r w:rsidRPr="0096064D">
        <w:rPr>
          <w:sz w:val="28"/>
          <w:szCs w:val="28"/>
          <w:u w:val="single"/>
        </w:rPr>
        <w:t xml:space="preserve">Militarism is when a country or government places high importance on military forces. </w:t>
      </w:r>
    </w:p>
    <w:p w14:paraId="3482E5D9" w14:textId="3A75E71D" w:rsidR="003821FF" w:rsidRDefault="008A2114" w:rsidP="003821FF">
      <w:pPr>
        <w:numPr>
          <w:ilvl w:val="0"/>
          <w:numId w:val="30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Building many </w:t>
      </w:r>
      <w:r w:rsidR="003821FF">
        <w:rPr>
          <w:sz w:val="28"/>
          <w:szCs w:val="28"/>
        </w:rPr>
        <w:t>_______________</w:t>
      </w:r>
    </w:p>
    <w:p w14:paraId="583009E4" w14:textId="77777777" w:rsidR="003821FF" w:rsidRPr="003821FF" w:rsidRDefault="003821FF" w:rsidP="003821FF">
      <w:pPr>
        <w:ind w:left="1080"/>
        <w:rPr>
          <w:sz w:val="28"/>
          <w:szCs w:val="28"/>
        </w:rPr>
      </w:pPr>
    </w:p>
    <w:p w14:paraId="37F1B7AA" w14:textId="26DDB336" w:rsidR="0096064D" w:rsidRPr="008A2114" w:rsidRDefault="003821FF" w:rsidP="00DF38D7">
      <w:pPr>
        <w:numPr>
          <w:ilvl w:val="0"/>
          <w:numId w:val="30"/>
        </w:numP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Enlisting many _______________</w:t>
      </w:r>
    </w:p>
    <w:p w14:paraId="4F1FC71A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11262231" w14:textId="67FD57E5" w:rsidR="0096064D" w:rsidRDefault="008A2114" w:rsidP="00DF38D7">
      <w:pPr>
        <w:numPr>
          <w:ilvl w:val="0"/>
          <w:numId w:val="31"/>
        </w:numPr>
        <w:rPr>
          <w:b/>
          <w:sz w:val="28"/>
          <w:szCs w:val="28"/>
        </w:rPr>
      </w:pPr>
      <w:r w:rsidRPr="0096064D">
        <w:rPr>
          <w:b/>
          <w:sz w:val="28"/>
          <w:szCs w:val="28"/>
        </w:rPr>
        <w:lastRenderedPageBreak/>
        <w:t xml:space="preserve">Tensions that were growing in Europe led to an </w:t>
      </w:r>
      <w:r w:rsidR="003821FF">
        <w:rPr>
          <w:sz w:val="28"/>
          <w:szCs w:val="28"/>
        </w:rPr>
        <w:t>_______________</w:t>
      </w:r>
      <w:r w:rsidR="003821FF">
        <w:rPr>
          <w:b/>
          <w:sz w:val="28"/>
          <w:szCs w:val="28"/>
        </w:rPr>
        <w:t xml:space="preserve">___ </w:t>
      </w:r>
      <w:r w:rsidRPr="0096064D">
        <w:rPr>
          <w:b/>
          <w:sz w:val="28"/>
          <w:szCs w:val="28"/>
        </w:rPr>
        <w:t>(building more weapons than the enemy)</w:t>
      </w:r>
    </w:p>
    <w:p w14:paraId="4E883710" w14:textId="77777777" w:rsidR="003821FF" w:rsidRPr="0096064D" w:rsidRDefault="003821FF" w:rsidP="003821FF">
      <w:pPr>
        <w:ind w:left="360"/>
        <w:rPr>
          <w:b/>
          <w:sz w:val="28"/>
          <w:szCs w:val="28"/>
        </w:rPr>
      </w:pPr>
    </w:p>
    <w:p w14:paraId="7EFA5AEF" w14:textId="1668D38B" w:rsidR="0096064D" w:rsidRDefault="008A2114" w:rsidP="00DF38D7">
      <w:pPr>
        <w:numPr>
          <w:ilvl w:val="0"/>
          <w:numId w:val="31"/>
        </w:numPr>
        <w:tabs>
          <w:tab w:val="num" w:pos="720"/>
        </w:tabs>
        <w:rPr>
          <w:sz w:val="28"/>
          <w:szCs w:val="28"/>
        </w:rPr>
      </w:pPr>
      <w:r w:rsidRPr="008A2114">
        <w:rPr>
          <w:sz w:val="28"/>
          <w:szCs w:val="28"/>
        </w:rPr>
        <w:t xml:space="preserve">French and German armies </w:t>
      </w:r>
      <w:r w:rsidR="003821FF">
        <w:rPr>
          <w:sz w:val="28"/>
          <w:szCs w:val="28"/>
        </w:rPr>
        <w:t>_______________</w:t>
      </w:r>
      <w:r w:rsidRPr="008A2114">
        <w:rPr>
          <w:sz w:val="28"/>
          <w:szCs w:val="28"/>
        </w:rPr>
        <w:t xml:space="preserve"> between 1870 and 1914</w:t>
      </w:r>
    </w:p>
    <w:p w14:paraId="5AB54A29" w14:textId="77777777" w:rsidR="003821FF" w:rsidRPr="008A2114" w:rsidRDefault="003821FF" w:rsidP="003821FF">
      <w:pPr>
        <w:rPr>
          <w:sz w:val="28"/>
          <w:szCs w:val="28"/>
        </w:rPr>
      </w:pPr>
    </w:p>
    <w:p w14:paraId="657F784F" w14:textId="07E3B2D7" w:rsidR="0096064D" w:rsidRPr="008A2114" w:rsidRDefault="008A2114" w:rsidP="00DF38D7">
      <w:pPr>
        <w:numPr>
          <w:ilvl w:val="0"/>
          <w:numId w:val="31"/>
        </w:numPr>
        <w:tabs>
          <w:tab w:val="num" w:pos="720"/>
        </w:tabs>
        <w:rPr>
          <w:sz w:val="28"/>
          <w:szCs w:val="28"/>
        </w:rPr>
      </w:pPr>
      <w:r w:rsidRPr="008A2114">
        <w:rPr>
          <w:sz w:val="28"/>
          <w:szCs w:val="28"/>
        </w:rPr>
        <w:t xml:space="preserve">Britain and Germany were </w:t>
      </w:r>
      <w:r w:rsidR="003821FF">
        <w:rPr>
          <w:sz w:val="28"/>
          <w:szCs w:val="28"/>
        </w:rPr>
        <w:t>_______________</w:t>
      </w:r>
      <w:r w:rsidRPr="0096064D">
        <w:rPr>
          <w:b/>
          <w:sz w:val="28"/>
          <w:szCs w:val="28"/>
        </w:rPr>
        <w:t>with each other</w:t>
      </w:r>
      <w:r w:rsidRPr="008A2114">
        <w:rPr>
          <w:sz w:val="28"/>
          <w:szCs w:val="28"/>
        </w:rPr>
        <w:t xml:space="preserve"> for who controlled the seas (invention of battleships)</w:t>
      </w:r>
    </w:p>
    <w:p w14:paraId="76927201" w14:textId="08EA2E04" w:rsidR="008A2114" w:rsidRPr="0096064D" w:rsidRDefault="008A2114" w:rsidP="0096064D">
      <w:pPr>
        <w:numPr>
          <w:ilvl w:val="0"/>
          <w:numId w:val="31"/>
        </w:numPr>
        <w:tabs>
          <w:tab w:val="num" w:pos="720"/>
        </w:tabs>
        <w:rPr>
          <w:sz w:val="28"/>
          <w:szCs w:val="28"/>
        </w:rPr>
      </w:pPr>
      <w:r w:rsidRPr="008A2114">
        <w:rPr>
          <w:sz w:val="28"/>
          <w:szCs w:val="28"/>
        </w:rPr>
        <w:t xml:space="preserve">Countries began laying out war plans and maps of where to attack. </w:t>
      </w:r>
    </w:p>
    <w:p w14:paraId="4550876B" w14:textId="77777777" w:rsidR="003821FF" w:rsidRDefault="003821FF" w:rsidP="008A2114">
      <w:pPr>
        <w:jc w:val="center"/>
        <w:rPr>
          <w:b/>
          <w:sz w:val="28"/>
          <w:szCs w:val="28"/>
          <w:u w:val="single"/>
        </w:rPr>
      </w:pPr>
    </w:p>
    <w:p w14:paraId="6B2C75BD" w14:textId="77777777" w:rsidR="008A2114" w:rsidRPr="008A2114" w:rsidRDefault="008A2114" w:rsidP="008A2114">
      <w:pPr>
        <w:jc w:val="center"/>
        <w:rPr>
          <w:b/>
          <w:sz w:val="28"/>
          <w:szCs w:val="28"/>
          <w:u w:val="single"/>
        </w:rPr>
      </w:pPr>
      <w:r w:rsidRPr="008A2114">
        <w:rPr>
          <w:b/>
          <w:sz w:val="28"/>
          <w:szCs w:val="28"/>
          <w:u w:val="single"/>
        </w:rPr>
        <w:t>Assassination</w:t>
      </w:r>
    </w:p>
    <w:p w14:paraId="23ADCAB9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5D46E6CF" w14:textId="7E579658" w:rsidR="0096064D" w:rsidRPr="0096064D" w:rsidRDefault="008A2114" w:rsidP="0096064D">
      <w:pPr>
        <w:numPr>
          <w:ilvl w:val="0"/>
          <w:numId w:val="32"/>
        </w:numPr>
        <w:rPr>
          <w:b/>
          <w:sz w:val="28"/>
          <w:szCs w:val="28"/>
        </w:rPr>
      </w:pPr>
      <w:r w:rsidRPr="0096064D">
        <w:rPr>
          <w:b/>
          <w:sz w:val="28"/>
          <w:szCs w:val="28"/>
        </w:rPr>
        <w:t xml:space="preserve">The </w:t>
      </w:r>
      <w:r w:rsidR="003821FF">
        <w:rPr>
          <w:sz w:val="28"/>
          <w:szCs w:val="28"/>
        </w:rPr>
        <w:t xml:space="preserve">____________________________ </w:t>
      </w:r>
      <w:r w:rsidRPr="0096064D">
        <w:rPr>
          <w:b/>
          <w:sz w:val="28"/>
          <w:szCs w:val="28"/>
        </w:rPr>
        <w:t>of WWI was the assassination of Austrian archduke Franz Ferdinand and his wife on June 28</w:t>
      </w:r>
      <w:r w:rsidRPr="0096064D">
        <w:rPr>
          <w:b/>
          <w:sz w:val="28"/>
          <w:szCs w:val="28"/>
          <w:vertAlign w:val="superscript"/>
        </w:rPr>
        <w:t>th</w:t>
      </w:r>
      <w:r w:rsidRPr="0096064D">
        <w:rPr>
          <w:b/>
          <w:sz w:val="28"/>
          <w:szCs w:val="28"/>
        </w:rPr>
        <w:t>, 1914.</w:t>
      </w:r>
    </w:p>
    <w:p w14:paraId="0411779B" w14:textId="77777777" w:rsidR="0096064D" w:rsidRDefault="008A2114" w:rsidP="0096064D">
      <w:pPr>
        <w:numPr>
          <w:ilvl w:val="1"/>
          <w:numId w:val="32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Ferdinand was the heir to the Austria-Hungarian throne. </w:t>
      </w:r>
    </w:p>
    <w:p w14:paraId="012F96F3" w14:textId="77777777" w:rsidR="003821FF" w:rsidRPr="008A2114" w:rsidRDefault="003821FF" w:rsidP="003821FF">
      <w:pPr>
        <w:ind w:left="1080"/>
        <w:rPr>
          <w:sz w:val="28"/>
          <w:szCs w:val="28"/>
        </w:rPr>
      </w:pPr>
    </w:p>
    <w:p w14:paraId="4115F49F" w14:textId="77777777" w:rsidR="003821FF" w:rsidRDefault="008A2114" w:rsidP="0096064D">
      <w:pPr>
        <w:numPr>
          <w:ilvl w:val="1"/>
          <w:numId w:val="32"/>
        </w:numPr>
        <w:rPr>
          <w:b/>
          <w:sz w:val="28"/>
          <w:szCs w:val="28"/>
        </w:rPr>
      </w:pPr>
      <w:r w:rsidRPr="0096064D">
        <w:rPr>
          <w:b/>
          <w:sz w:val="28"/>
          <w:szCs w:val="28"/>
        </w:rPr>
        <w:t xml:space="preserve">He and his wife were murdered in Sarajevo, Bosnia by a Serbian Nationalist, Gavrilo Princip, who worked for an organization known </w:t>
      </w:r>
    </w:p>
    <w:p w14:paraId="4285A9A3" w14:textId="77777777" w:rsidR="003821FF" w:rsidRDefault="003821FF" w:rsidP="003821FF">
      <w:pPr>
        <w:rPr>
          <w:b/>
          <w:sz w:val="28"/>
          <w:szCs w:val="28"/>
        </w:rPr>
      </w:pPr>
    </w:p>
    <w:p w14:paraId="2D263812" w14:textId="02564445" w:rsidR="0096064D" w:rsidRPr="0096064D" w:rsidRDefault="008A2114" w:rsidP="003821FF">
      <w:pPr>
        <w:ind w:left="1080"/>
        <w:rPr>
          <w:b/>
          <w:sz w:val="28"/>
          <w:szCs w:val="28"/>
        </w:rPr>
      </w:pPr>
      <w:r w:rsidRPr="0096064D">
        <w:rPr>
          <w:b/>
          <w:sz w:val="28"/>
          <w:szCs w:val="28"/>
        </w:rPr>
        <w:t xml:space="preserve">as the </w:t>
      </w:r>
      <w:r w:rsidR="003821FF">
        <w:rPr>
          <w:sz w:val="28"/>
          <w:szCs w:val="28"/>
        </w:rPr>
        <w:t>______________________________</w:t>
      </w:r>
      <w:r w:rsidRPr="0096064D">
        <w:rPr>
          <w:b/>
          <w:sz w:val="28"/>
          <w:szCs w:val="28"/>
        </w:rPr>
        <w:t xml:space="preserve">. </w:t>
      </w:r>
    </w:p>
    <w:p w14:paraId="2E41DE4F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2FFA5963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296078C6" w14:textId="40F988D2" w:rsidR="0096064D" w:rsidRDefault="008A2114" w:rsidP="0096064D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96064D">
        <w:rPr>
          <w:sz w:val="28"/>
          <w:szCs w:val="28"/>
        </w:rPr>
        <w:t xml:space="preserve">Immediately following the assassination </w:t>
      </w:r>
      <w:r w:rsidR="003821FF">
        <w:rPr>
          <w:sz w:val="28"/>
          <w:szCs w:val="28"/>
        </w:rPr>
        <w:t xml:space="preserve">_______________________________ </w:t>
      </w:r>
      <w:r w:rsidRPr="0096064D">
        <w:rPr>
          <w:sz w:val="28"/>
          <w:szCs w:val="28"/>
          <w:u w:val="single"/>
        </w:rPr>
        <w:t>to Austria-Hungary and pressured them to declare war on Serbia</w:t>
      </w:r>
      <w:r w:rsidRPr="0096064D">
        <w:rPr>
          <w:sz w:val="28"/>
          <w:szCs w:val="28"/>
        </w:rPr>
        <w:t>.</w:t>
      </w:r>
    </w:p>
    <w:p w14:paraId="77B54E4F" w14:textId="77777777" w:rsidR="0096064D" w:rsidRDefault="008A2114" w:rsidP="0096064D">
      <w:pPr>
        <w:pStyle w:val="ListParagraph"/>
        <w:numPr>
          <w:ilvl w:val="1"/>
          <w:numId w:val="32"/>
        </w:numPr>
        <w:rPr>
          <w:sz w:val="28"/>
          <w:szCs w:val="28"/>
        </w:rPr>
      </w:pPr>
      <w:r w:rsidRPr="0096064D">
        <w:rPr>
          <w:sz w:val="28"/>
          <w:szCs w:val="28"/>
          <w:u w:val="single"/>
        </w:rPr>
        <w:t>France strengthened its backing of Russia</w:t>
      </w:r>
      <w:r w:rsidRPr="0096064D">
        <w:rPr>
          <w:sz w:val="28"/>
          <w:szCs w:val="28"/>
        </w:rPr>
        <w:t xml:space="preserve">. </w:t>
      </w:r>
    </w:p>
    <w:p w14:paraId="036DC08C" w14:textId="77777777" w:rsidR="003821FF" w:rsidRDefault="008A2114" w:rsidP="0096064D">
      <w:pPr>
        <w:pStyle w:val="ListParagraph"/>
        <w:numPr>
          <w:ilvl w:val="1"/>
          <w:numId w:val="32"/>
        </w:numPr>
        <w:rPr>
          <w:sz w:val="28"/>
          <w:szCs w:val="28"/>
        </w:rPr>
      </w:pPr>
      <w:r w:rsidRPr="0096064D">
        <w:rPr>
          <w:sz w:val="28"/>
          <w:szCs w:val="28"/>
        </w:rPr>
        <w:t xml:space="preserve">Austria-Hungary was convinced that the Serbian government was behind </w:t>
      </w:r>
    </w:p>
    <w:p w14:paraId="6F396DC9" w14:textId="77777777" w:rsidR="003821FF" w:rsidRDefault="003821FF" w:rsidP="003821FF">
      <w:pPr>
        <w:pStyle w:val="ListParagraph"/>
        <w:ind w:left="1080"/>
        <w:rPr>
          <w:sz w:val="28"/>
          <w:szCs w:val="28"/>
        </w:rPr>
      </w:pPr>
    </w:p>
    <w:p w14:paraId="22BEA401" w14:textId="248075F1" w:rsidR="0096064D" w:rsidRPr="0096064D" w:rsidRDefault="008A2114" w:rsidP="003821FF">
      <w:pPr>
        <w:pStyle w:val="ListParagraph"/>
        <w:ind w:left="1080"/>
        <w:rPr>
          <w:sz w:val="28"/>
          <w:szCs w:val="28"/>
        </w:rPr>
      </w:pPr>
      <w:r w:rsidRPr="0096064D">
        <w:rPr>
          <w:sz w:val="28"/>
          <w:szCs w:val="28"/>
        </w:rPr>
        <w:t xml:space="preserve">the assassination and </w:t>
      </w:r>
      <w:r w:rsidRPr="0096064D">
        <w:rPr>
          <w:b/>
          <w:sz w:val="28"/>
          <w:szCs w:val="28"/>
        </w:rPr>
        <w:t xml:space="preserve">issued Serbia an </w:t>
      </w:r>
      <w:r w:rsidR="003821FF">
        <w:rPr>
          <w:sz w:val="28"/>
          <w:szCs w:val="28"/>
        </w:rPr>
        <w:t>__________________________</w:t>
      </w:r>
      <w:r w:rsidRPr="0096064D">
        <w:rPr>
          <w:sz w:val="28"/>
          <w:szCs w:val="28"/>
        </w:rPr>
        <w:t xml:space="preserve">, and Serbia agreed </w:t>
      </w:r>
      <w:r w:rsidRPr="0096064D">
        <w:rPr>
          <w:i/>
          <w:iCs/>
          <w:sz w:val="28"/>
          <w:szCs w:val="28"/>
        </w:rPr>
        <w:t>almost</w:t>
      </w:r>
      <w:r w:rsidRPr="0096064D">
        <w:rPr>
          <w:sz w:val="28"/>
          <w:szCs w:val="28"/>
        </w:rPr>
        <w:t xml:space="preserve"> entirely.  </w:t>
      </w:r>
    </w:p>
    <w:p w14:paraId="075B115D" w14:textId="77777777" w:rsidR="003821FF" w:rsidRDefault="003821FF" w:rsidP="008A2114">
      <w:pPr>
        <w:ind w:left="720"/>
        <w:jc w:val="center"/>
        <w:rPr>
          <w:b/>
          <w:sz w:val="28"/>
          <w:szCs w:val="28"/>
          <w:u w:val="single"/>
        </w:rPr>
      </w:pPr>
    </w:p>
    <w:p w14:paraId="3AAB18F3" w14:textId="77777777" w:rsidR="008A2114" w:rsidRPr="008A2114" w:rsidRDefault="008A2114" w:rsidP="008A2114">
      <w:pPr>
        <w:ind w:left="720"/>
        <w:jc w:val="center"/>
        <w:rPr>
          <w:b/>
          <w:sz w:val="28"/>
          <w:szCs w:val="28"/>
          <w:u w:val="single"/>
        </w:rPr>
      </w:pPr>
      <w:r w:rsidRPr="008A2114">
        <w:rPr>
          <w:b/>
          <w:sz w:val="28"/>
          <w:szCs w:val="28"/>
          <w:u w:val="single"/>
        </w:rPr>
        <w:t>The Domino Effect</w:t>
      </w:r>
    </w:p>
    <w:p w14:paraId="50E8F55F" w14:textId="77777777" w:rsidR="008A2114" w:rsidRPr="008A2114" w:rsidRDefault="008A2114" w:rsidP="008A2114">
      <w:pPr>
        <w:ind w:left="720"/>
        <w:jc w:val="center"/>
        <w:rPr>
          <w:b/>
          <w:sz w:val="28"/>
          <w:szCs w:val="28"/>
          <w:u w:val="single"/>
        </w:rPr>
      </w:pPr>
    </w:p>
    <w:p w14:paraId="141A2836" w14:textId="7A04D3C8" w:rsidR="0096064D" w:rsidRPr="008A2114" w:rsidRDefault="008A2114" w:rsidP="00083BC7">
      <w:pPr>
        <w:numPr>
          <w:ilvl w:val="0"/>
          <w:numId w:val="33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Austria-Hungary still wasn’t satisfied, and </w:t>
      </w:r>
      <w:r w:rsidR="003821FF">
        <w:rPr>
          <w:sz w:val="28"/>
          <w:szCs w:val="28"/>
        </w:rPr>
        <w:t xml:space="preserve">__________________________ </w:t>
      </w:r>
      <w:r w:rsidRPr="008A2114">
        <w:rPr>
          <w:sz w:val="28"/>
          <w:szCs w:val="28"/>
        </w:rPr>
        <w:t xml:space="preserve">on Serbia on July 28, </w:t>
      </w:r>
      <w:r w:rsidR="003821FF">
        <w:rPr>
          <w:sz w:val="28"/>
          <w:szCs w:val="28"/>
        </w:rPr>
        <w:t>_______________</w:t>
      </w:r>
    </w:p>
    <w:p w14:paraId="4A856C45" w14:textId="25DCC4A7" w:rsidR="0096064D" w:rsidRPr="008A2114" w:rsidRDefault="008A2114" w:rsidP="00083BC7">
      <w:pPr>
        <w:numPr>
          <w:ilvl w:val="1"/>
          <w:numId w:val="33"/>
        </w:numPr>
        <w:rPr>
          <w:sz w:val="28"/>
          <w:szCs w:val="28"/>
        </w:rPr>
      </w:pPr>
      <w:r w:rsidRPr="008A2114">
        <w:rPr>
          <w:sz w:val="28"/>
          <w:szCs w:val="28"/>
        </w:rPr>
        <w:t>R</w:t>
      </w:r>
      <w:r w:rsidR="003821FF">
        <w:rPr>
          <w:sz w:val="28"/>
          <w:szCs w:val="28"/>
        </w:rPr>
        <w:t>ussia, in support of their Ally</w:t>
      </w:r>
      <w:r w:rsidRPr="008A2114">
        <w:rPr>
          <w:sz w:val="28"/>
          <w:szCs w:val="28"/>
        </w:rPr>
        <w:t xml:space="preserve"> Serbia, declares war on Austria-Hungary</w:t>
      </w:r>
    </w:p>
    <w:p w14:paraId="7B9765EF" w14:textId="77777777" w:rsidR="0096064D" w:rsidRPr="008A2114" w:rsidRDefault="008A2114" w:rsidP="00083BC7">
      <w:pPr>
        <w:numPr>
          <w:ilvl w:val="1"/>
          <w:numId w:val="33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Germany declares war on Russia, and two days later on France. </w:t>
      </w:r>
    </w:p>
    <w:p w14:paraId="360AAE86" w14:textId="77777777" w:rsidR="003821FF" w:rsidRDefault="008A2114" w:rsidP="00083BC7">
      <w:pPr>
        <w:numPr>
          <w:ilvl w:val="1"/>
          <w:numId w:val="33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Germany’s invasion of Belgium (who declared it was neutral) to attack </w:t>
      </w:r>
    </w:p>
    <w:p w14:paraId="783342CD" w14:textId="77777777" w:rsidR="003821FF" w:rsidRDefault="003821FF" w:rsidP="003821FF">
      <w:pPr>
        <w:ind w:left="1080"/>
        <w:rPr>
          <w:sz w:val="28"/>
          <w:szCs w:val="28"/>
        </w:rPr>
      </w:pPr>
    </w:p>
    <w:p w14:paraId="7A2E7DFA" w14:textId="52D60965" w:rsidR="0096064D" w:rsidRPr="008A2114" w:rsidRDefault="008A2114" w:rsidP="003821FF">
      <w:pPr>
        <w:ind w:left="1080"/>
        <w:rPr>
          <w:sz w:val="28"/>
          <w:szCs w:val="28"/>
        </w:rPr>
      </w:pPr>
      <w:r w:rsidRPr="008A2114">
        <w:rPr>
          <w:sz w:val="28"/>
          <w:szCs w:val="28"/>
        </w:rPr>
        <w:t xml:space="preserve">France, leads </w:t>
      </w:r>
      <w:r w:rsidR="003821FF">
        <w:rPr>
          <w:sz w:val="28"/>
          <w:szCs w:val="28"/>
        </w:rPr>
        <w:t>_____________________________________________</w:t>
      </w:r>
      <w:r w:rsidRPr="008A2114">
        <w:rPr>
          <w:sz w:val="28"/>
          <w:szCs w:val="28"/>
        </w:rPr>
        <w:t xml:space="preserve">. </w:t>
      </w:r>
    </w:p>
    <w:p w14:paraId="0EA29395" w14:textId="2EB63689" w:rsidR="008A2114" w:rsidRPr="003821FF" w:rsidRDefault="008A2114" w:rsidP="003821FF">
      <w:pPr>
        <w:numPr>
          <w:ilvl w:val="1"/>
          <w:numId w:val="33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Thus, WWI had begun. </w:t>
      </w:r>
    </w:p>
    <w:sectPr w:rsidR="008A2114" w:rsidRPr="003821FF" w:rsidSect="005808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B69B1" w14:textId="77777777" w:rsidR="003821FF" w:rsidRDefault="003821FF" w:rsidP="00DF38D7">
      <w:r>
        <w:separator/>
      </w:r>
    </w:p>
  </w:endnote>
  <w:endnote w:type="continuationSeparator" w:id="0">
    <w:p w14:paraId="56F99965" w14:textId="77777777" w:rsidR="003821FF" w:rsidRDefault="003821FF" w:rsidP="00DF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A31CA" w14:textId="77777777" w:rsidR="003821FF" w:rsidRDefault="003821FF" w:rsidP="00DF38D7">
      <w:r>
        <w:separator/>
      </w:r>
    </w:p>
  </w:footnote>
  <w:footnote w:type="continuationSeparator" w:id="0">
    <w:p w14:paraId="737625C5" w14:textId="77777777" w:rsidR="003821FF" w:rsidRDefault="003821FF" w:rsidP="00DF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BBCF" w14:textId="52E1AD64" w:rsidR="003821FF" w:rsidRPr="00DF38D7" w:rsidRDefault="003821FF" w:rsidP="00DF38D7">
    <w:pPr>
      <w:pStyle w:val="Header"/>
    </w:pPr>
    <w:r w:rsidRPr="00DF38D7">
      <w:t>C</w:t>
    </w:r>
    <w:r>
      <w:t>auses of WWI N</w:t>
    </w:r>
    <w:r w:rsidRPr="00DF38D7">
      <w:t>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2CA"/>
    <w:multiLevelType w:val="hybridMultilevel"/>
    <w:tmpl w:val="1368C0FA"/>
    <w:lvl w:ilvl="0" w:tplc="A7F84B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837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22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9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0C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EE0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06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E9E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2A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22B7F"/>
    <w:multiLevelType w:val="multilevel"/>
    <w:tmpl w:val="A41C68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E36BD"/>
    <w:multiLevelType w:val="hybridMultilevel"/>
    <w:tmpl w:val="3EEAE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52EB0"/>
    <w:multiLevelType w:val="hybridMultilevel"/>
    <w:tmpl w:val="A5620CFA"/>
    <w:lvl w:ilvl="0" w:tplc="1C6E2F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703AC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74095C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663B5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752D6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846E4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0BD9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39CB5A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CEEFFC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05483D"/>
    <w:multiLevelType w:val="hybridMultilevel"/>
    <w:tmpl w:val="17AEA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B7C23"/>
    <w:multiLevelType w:val="hybridMultilevel"/>
    <w:tmpl w:val="1CA2D570"/>
    <w:lvl w:ilvl="0" w:tplc="A9887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A94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E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A59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ED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2E6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02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43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3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15E7F"/>
    <w:multiLevelType w:val="multilevel"/>
    <w:tmpl w:val="D81C3E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A7F1A"/>
    <w:multiLevelType w:val="hybridMultilevel"/>
    <w:tmpl w:val="DB422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780D1E"/>
    <w:multiLevelType w:val="hybridMultilevel"/>
    <w:tmpl w:val="D2CC8732"/>
    <w:lvl w:ilvl="0" w:tplc="EA4E62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824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6DB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6C5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08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0D6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00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0AE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4F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C30F3"/>
    <w:multiLevelType w:val="hybridMultilevel"/>
    <w:tmpl w:val="0EE82CD0"/>
    <w:lvl w:ilvl="0" w:tplc="6F4E9E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2C296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06746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9286D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D4E3E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F4CA2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42C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C74C14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8F2C1D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B41A4D"/>
    <w:multiLevelType w:val="multilevel"/>
    <w:tmpl w:val="D2CC87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50716"/>
    <w:multiLevelType w:val="hybridMultilevel"/>
    <w:tmpl w:val="29E461C8"/>
    <w:lvl w:ilvl="0" w:tplc="B60692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27A6FD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2A8AD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48245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9E18B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F78375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28BD1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BCE1D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685E9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3278DF"/>
    <w:multiLevelType w:val="hybridMultilevel"/>
    <w:tmpl w:val="C75EF526"/>
    <w:lvl w:ilvl="0" w:tplc="45DA2E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1AB0E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5BC5CA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429BA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5E73F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9687E9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8260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59C2F2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ECF8F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194366"/>
    <w:multiLevelType w:val="hybridMultilevel"/>
    <w:tmpl w:val="A2D2C398"/>
    <w:lvl w:ilvl="0" w:tplc="28886C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0004F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1AC94C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C5AE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694719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B64E65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D2B1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88F73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6E40C4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DB06CF"/>
    <w:multiLevelType w:val="hybridMultilevel"/>
    <w:tmpl w:val="E5EE5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D93AD1"/>
    <w:multiLevelType w:val="hybridMultilevel"/>
    <w:tmpl w:val="1306242E"/>
    <w:lvl w:ilvl="0" w:tplc="65AE4D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241206">
      <w:numFmt w:val="none"/>
      <w:lvlText w:val=""/>
      <w:lvlJc w:val="left"/>
      <w:pPr>
        <w:tabs>
          <w:tab w:val="num" w:pos="360"/>
        </w:tabs>
      </w:pPr>
    </w:lvl>
    <w:lvl w:ilvl="2" w:tplc="F4B4426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9EAF9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E64F5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50AEC3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88931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C1EDD4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0A623C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67"/>
    <w:multiLevelType w:val="hybridMultilevel"/>
    <w:tmpl w:val="C4489D6C"/>
    <w:lvl w:ilvl="0" w:tplc="C1682B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D7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C51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619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2D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A88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23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E4E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42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2619E"/>
    <w:multiLevelType w:val="hybridMultilevel"/>
    <w:tmpl w:val="5F581C14"/>
    <w:lvl w:ilvl="0" w:tplc="82822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275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2B9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6C6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24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49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C3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62A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E0F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42A82"/>
    <w:multiLevelType w:val="hybridMultilevel"/>
    <w:tmpl w:val="D81C3E58"/>
    <w:lvl w:ilvl="0" w:tplc="14EAA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02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0E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8A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C3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68B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E6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884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06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057D2"/>
    <w:multiLevelType w:val="hybridMultilevel"/>
    <w:tmpl w:val="8EE4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5121AE"/>
    <w:multiLevelType w:val="hybridMultilevel"/>
    <w:tmpl w:val="7A80E1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6A703F"/>
    <w:multiLevelType w:val="hybridMultilevel"/>
    <w:tmpl w:val="D3B2CB92"/>
    <w:lvl w:ilvl="0" w:tplc="49F80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000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C5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A8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E6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CD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FE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46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79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4E17A7"/>
    <w:multiLevelType w:val="hybridMultilevel"/>
    <w:tmpl w:val="53BA7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1AC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2C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EE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26E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A7A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6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A4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4F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B718D"/>
    <w:multiLevelType w:val="multilevel"/>
    <w:tmpl w:val="29E461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3E5110"/>
    <w:multiLevelType w:val="hybridMultilevel"/>
    <w:tmpl w:val="532087CA"/>
    <w:lvl w:ilvl="0" w:tplc="ED1E2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AC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2C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EE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26E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A7A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6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A4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4F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513AB"/>
    <w:multiLevelType w:val="hybridMultilevel"/>
    <w:tmpl w:val="70A4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965EF9"/>
    <w:multiLevelType w:val="hybridMultilevel"/>
    <w:tmpl w:val="A41C68E8"/>
    <w:lvl w:ilvl="0" w:tplc="E4B48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E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83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24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E97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63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24A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24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6D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634ABB"/>
    <w:multiLevelType w:val="hybridMultilevel"/>
    <w:tmpl w:val="59D8394E"/>
    <w:lvl w:ilvl="0" w:tplc="359AD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5B4EF9"/>
    <w:multiLevelType w:val="hybridMultilevel"/>
    <w:tmpl w:val="C382E4E8"/>
    <w:lvl w:ilvl="0" w:tplc="16681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863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E27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C5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85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C6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7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6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C96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0D71D0"/>
    <w:multiLevelType w:val="hybridMultilevel"/>
    <w:tmpl w:val="35E63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006035"/>
    <w:multiLevelType w:val="hybridMultilevel"/>
    <w:tmpl w:val="29029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733237"/>
    <w:multiLevelType w:val="hybridMultilevel"/>
    <w:tmpl w:val="463CD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86090D"/>
    <w:multiLevelType w:val="hybridMultilevel"/>
    <w:tmpl w:val="E6665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9"/>
  </w:num>
  <w:num w:numId="5">
    <w:abstractNumId w:val="8"/>
  </w:num>
  <w:num w:numId="6">
    <w:abstractNumId w:val="18"/>
  </w:num>
  <w:num w:numId="7">
    <w:abstractNumId w:val="11"/>
  </w:num>
  <w:num w:numId="8">
    <w:abstractNumId w:val="16"/>
  </w:num>
  <w:num w:numId="9">
    <w:abstractNumId w:val="21"/>
  </w:num>
  <w:num w:numId="10">
    <w:abstractNumId w:val="12"/>
  </w:num>
  <w:num w:numId="11">
    <w:abstractNumId w:val="13"/>
  </w:num>
  <w:num w:numId="12">
    <w:abstractNumId w:val="0"/>
  </w:num>
  <w:num w:numId="13">
    <w:abstractNumId w:val="15"/>
  </w:num>
  <w:num w:numId="14">
    <w:abstractNumId w:val="3"/>
  </w:num>
  <w:num w:numId="15">
    <w:abstractNumId w:val="17"/>
  </w:num>
  <w:num w:numId="16">
    <w:abstractNumId w:val="5"/>
  </w:num>
  <w:num w:numId="17">
    <w:abstractNumId w:val="28"/>
  </w:num>
  <w:num w:numId="18">
    <w:abstractNumId w:val="1"/>
  </w:num>
  <w:num w:numId="19">
    <w:abstractNumId w:val="27"/>
  </w:num>
  <w:num w:numId="20">
    <w:abstractNumId w:val="32"/>
  </w:num>
  <w:num w:numId="21">
    <w:abstractNumId w:val="2"/>
  </w:num>
  <w:num w:numId="22">
    <w:abstractNumId w:val="10"/>
  </w:num>
  <w:num w:numId="23">
    <w:abstractNumId w:val="14"/>
  </w:num>
  <w:num w:numId="24">
    <w:abstractNumId w:val="6"/>
  </w:num>
  <w:num w:numId="25">
    <w:abstractNumId w:val="31"/>
  </w:num>
  <w:num w:numId="26">
    <w:abstractNumId w:val="23"/>
  </w:num>
  <w:num w:numId="27">
    <w:abstractNumId w:val="30"/>
  </w:num>
  <w:num w:numId="28">
    <w:abstractNumId w:val="7"/>
  </w:num>
  <w:num w:numId="29">
    <w:abstractNumId w:val="19"/>
  </w:num>
  <w:num w:numId="30">
    <w:abstractNumId w:val="20"/>
  </w:num>
  <w:num w:numId="31">
    <w:abstractNumId w:val="25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14"/>
    <w:rsid w:val="00083BC7"/>
    <w:rsid w:val="003821FF"/>
    <w:rsid w:val="00453F47"/>
    <w:rsid w:val="005808E9"/>
    <w:rsid w:val="00713193"/>
    <w:rsid w:val="007B0DF6"/>
    <w:rsid w:val="008A2114"/>
    <w:rsid w:val="008D0880"/>
    <w:rsid w:val="00921EB5"/>
    <w:rsid w:val="0096064D"/>
    <w:rsid w:val="00B35836"/>
    <w:rsid w:val="00DF38D7"/>
    <w:rsid w:val="00ED7581"/>
    <w:rsid w:val="00F5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D0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D7"/>
  </w:style>
  <w:style w:type="paragraph" w:styleId="Footer">
    <w:name w:val="footer"/>
    <w:basedOn w:val="Normal"/>
    <w:link w:val="FooterChar"/>
    <w:uiPriority w:val="99"/>
    <w:unhideWhenUsed/>
    <w:rsid w:val="00DF3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D7"/>
  </w:style>
  <w:style w:type="paragraph" w:styleId="Footer">
    <w:name w:val="footer"/>
    <w:basedOn w:val="Normal"/>
    <w:link w:val="FooterChar"/>
    <w:uiPriority w:val="99"/>
    <w:unhideWhenUsed/>
    <w:rsid w:val="00DF3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2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6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2017-03-10T20:10:00Z</dcterms:created>
  <dcterms:modified xsi:type="dcterms:W3CDTF">2017-03-10T20:10:00Z</dcterms:modified>
</cp:coreProperties>
</file>