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63F" w14:textId="77777777" w:rsidR="00BA69F1" w:rsidRPr="00F626AD" w:rsidRDefault="00BA69F1" w:rsidP="00BA69F1">
      <w:pPr>
        <w:pStyle w:val="NoSpacing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F626AD">
        <w:rPr>
          <w:rFonts w:ascii="Georgia" w:hAnsi="Georgia" w:cs="Times New Roman"/>
          <w:b/>
          <w:sz w:val="28"/>
          <w:szCs w:val="28"/>
        </w:rPr>
        <w:t>Western Europe (CH 8.4 &amp; 10)</w:t>
      </w:r>
    </w:p>
    <w:p w14:paraId="6D7D5294" w14:textId="77777777" w:rsidR="00BA69F1" w:rsidRPr="00F626AD" w:rsidRDefault="00BA69F1" w:rsidP="00BA69F1">
      <w:pPr>
        <w:pStyle w:val="NoSpacing"/>
        <w:rPr>
          <w:rFonts w:ascii="Georgia" w:hAnsi="Georgia" w:cs="Times New Roman"/>
          <w:b/>
        </w:rPr>
      </w:pPr>
    </w:p>
    <w:p w14:paraId="7BD5F3D8" w14:textId="77777777" w:rsidR="00BA69F1" w:rsidRPr="00F626AD" w:rsidRDefault="00BA69F1" w:rsidP="00BA69F1">
      <w:pPr>
        <w:pStyle w:val="NoSpacing"/>
        <w:rPr>
          <w:rFonts w:ascii="Georgia" w:hAnsi="Georgia" w:cs="Times New Roman"/>
        </w:rPr>
      </w:pPr>
    </w:p>
    <w:p w14:paraId="7A4CDB0F" w14:textId="38A00D3A" w:rsidR="00E27900" w:rsidRDefault="00E27900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How did the fall of Rome impact Western Europe?</w:t>
      </w:r>
    </w:p>
    <w:p w14:paraId="47AE06EF" w14:textId="77777777" w:rsidR="00E27900" w:rsidRDefault="00E27900" w:rsidP="00BA69F1">
      <w:pPr>
        <w:rPr>
          <w:rFonts w:ascii="Georgia" w:hAnsi="Georgia" w:cs="Times New Roman"/>
        </w:rPr>
      </w:pPr>
    </w:p>
    <w:p w14:paraId="59F89DE1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What was the central focus of Germanic customs and social institutions? </w:t>
      </w:r>
    </w:p>
    <w:p w14:paraId="31CD96AF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371A782A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was the main goal of the Vikings?</w:t>
      </w:r>
    </w:p>
    <w:p w14:paraId="0D80ACC4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1C7095F3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How did Clovis gain the support of his people? </w:t>
      </w:r>
    </w:p>
    <w:p w14:paraId="26354E57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660B28E2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How did Charlemagne briefly unite much of Western Europe?</w:t>
      </w:r>
    </w:p>
    <w:p w14:paraId="552C58AA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2152678C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were the achievements of the Carolingian Empire?</w:t>
      </w:r>
    </w:p>
    <w:p w14:paraId="715B2E03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52012638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11241960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30EE21FC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What led to the Downfall of Charlemagne</w:t>
      </w:r>
      <w:r>
        <w:rPr>
          <w:rFonts w:ascii="Georgia" w:hAnsi="Georgia" w:cs="Times New Roman"/>
        </w:rPr>
        <w:t xml:space="preserve"> and the Carolingian Empire</w:t>
      </w:r>
      <w:r w:rsidRPr="00F626AD">
        <w:rPr>
          <w:rFonts w:ascii="Georgia" w:hAnsi="Georgia" w:cs="Times New Roman"/>
        </w:rPr>
        <w:t>?</w:t>
      </w:r>
    </w:p>
    <w:p w14:paraId="3A9A9D89" w14:textId="77777777" w:rsidR="00BA69F1" w:rsidRDefault="00BA69F1" w:rsidP="00BA69F1">
      <w:pPr>
        <w:rPr>
          <w:rFonts w:ascii="Georgia" w:hAnsi="Georgia" w:cs="Times New Roman"/>
        </w:rPr>
      </w:pPr>
    </w:p>
    <w:p w14:paraId="589A5434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Define fief: </w:t>
      </w:r>
    </w:p>
    <w:p w14:paraId="339D3B03" w14:textId="77777777" w:rsidR="00BA69F1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ab/>
        <w:t xml:space="preserve">How is that different from a manor? </w:t>
      </w:r>
    </w:p>
    <w:p w14:paraId="31EDC00D" w14:textId="77777777" w:rsidR="00BA69F1" w:rsidRDefault="00BA69F1" w:rsidP="00BA69F1">
      <w:pPr>
        <w:rPr>
          <w:rFonts w:ascii="Georgia" w:hAnsi="Georgia" w:cs="Times New Roman"/>
        </w:rPr>
      </w:pPr>
    </w:p>
    <w:p w14:paraId="08ED8406" w14:textId="77777777" w:rsidR="00BA69F1" w:rsidRDefault="00BA69F1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  <w:t xml:space="preserve">Who had complete control of the fief? </w:t>
      </w:r>
    </w:p>
    <w:p w14:paraId="1AEE90BB" w14:textId="77777777" w:rsidR="00BA69F1" w:rsidRDefault="00BA69F1" w:rsidP="00BA69F1">
      <w:pPr>
        <w:rPr>
          <w:rFonts w:ascii="Georgia" w:hAnsi="Georgia" w:cs="Times New Roman"/>
        </w:rPr>
      </w:pPr>
    </w:p>
    <w:p w14:paraId="4D331266" w14:textId="77777777" w:rsidR="00BA69F1" w:rsidRPr="00F626AD" w:rsidRDefault="00BA69F1" w:rsidP="00BA69F1">
      <w:pPr>
        <w:ind w:firstLine="720"/>
        <w:rPr>
          <w:rFonts w:ascii="Georgia" w:hAnsi="Georgia" w:cs="Times New Roman"/>
        </w:rPr>
      </w:pPr>
      <w:r>
        <w:rPr>
          <w:rFonts w:ascii="Georgia" w:hAnsi="Georgia" w:cs="Times New Roman"/>
        </w:rPr>
        <w:t>What was the role of women on the estate?</w:t>
      </w:r>
    </w:p>
    <w:p w14:paraId="3B55C34C" w14:textId="77777777" w:rsidR="00BA69F1" w:rsidRDefault="00BA69F1" w:rsidP="00BA69F1">
      <w:pPr>
        <w:rPr>
          <w:rFonts w:ascii="Georgia" w:hAnsi="Georgia" w:cs="Times New Roman"/>
        </w:rPr>
      </w:pPr>
    </w:p>
    <w:p w14:paraId="64321831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What is the manorial system? </w:t>
      </w:r>
    </w:p>
    <w:p w14:paraId="70D70AFB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04CD30B4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>-</w:t>
      </w:r>
    </w:p>
    <w:p w14:paraId="4ED2240F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What were some new agricultural practices developed in the Middle Ages, and how did they impact society? </w:t>
      </w:r>
    </w:p>
    <w:p w14:paraId="6EBE35E7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1226D2AF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What is feudalism? </w:t>
      </w:r>
    </w:p>
    <w:p w14:paraId="766D4F79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  <w:noProof/>
        </w:rPr>
        <w:drawing>
          <wp:anchor distT="0" distB="0" distL="114300" distR="114300" simplePos="0" relativeHeight="251659264" behindDoc="0" locked="0" layoutInCell="1" allowOverlap="1" wp14:anchorId="577E9911" wp14:editId="2EC31877">
            <wp:simplePos x="0" y="0"/>
            <wp:positionH relativeFrom="column">
              <wp:posOffset>1036955</wp:posOffset>
            </wp:positionH>
            <wp:positionV relativeFrom="paragraph">
              <wp:posOffset>93345</wp:posOffset>
            </wp:positionV>
            <wp:extent cx="5128260" cy="2847340"/>
            <wp:effectExtent l="0" t="0" r="2540" b="0"/>
            <wp:wrapTight wrapText="bothSides">
              <wp:wrapPolygon edited="0">
                <wp:start x="0" y="0"/>
                <wp:lineTo x="0" y="21388"/>
                <wp:lineTo x="21504" y="2138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ED53C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34973770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283698F5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5196BD9A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1EF4AB8B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2B65AADF" w14:textId="77777777" w:rsidR="00BA69F1" w:rsidRDefault="00BA69F1" w:rsidP="00BA69F1">
      <w:pPr>
        <w:rPr>
          <w:rFonts w:ascii="Georgia" w:hAnsi="Georgia" w:cs="Times New Roman"/>
        </w:rPr>
      </w:pPr>
    </w:p>
    <w:p w14:paraId="7658E967" w14:textId="77777777" w:rsidR="00BA69F1" w:rsidRDefault="00BA69F1" w:rsidP="00BA69F1">
      <w:pPr>
        <w:rPr>
          <w:rFonts w:ascii="Georgia" w:hAnsi="Georgia" w:cs="Times New Roman"/>
        </w:rPr>
      </w:pPr>
    </w:p>
    <w:p w14:paraId="4BFEFDB1" w14:textId="77777777" w:rsidR="00BA69F1" w:rsidRDefault="00BA69F1" w:rsidP="00BA69F1">
      <w:pPr>
        <w:rPr>
          <w:rFonts w:ascii="Georgia" w:hAnsi="Georgia" w:cs="Times New Roman"/>
        </w:rPr>
      </w:pPr>
    </w:p>
    <w:p w14:paraId="10575116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6F2836F2" w14:textId="08D654CF" w:rsidR="00E27900" w:rsidRDefault="00E27900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What technological innovations developed in Western Europe during the Middle Ages?</w:t>
      </w:r>
    </w:p>
    <w:p w14:paraId="74D0C9B0" w14:textId="77777777" w:rsidR="00E27900" w:rsidRDefault="00E27900" w:rsidP="00BA69F1">
      <w:pPr>
        <w:rPr>
          <w:rFonts w:ascii="Georgia" w:hAnsi="Georgia" w:cs="Times New Roman"/>
        </w:rPr>
      </w:pPr>
    </w:p>
    <w:p w14:paraId="00CE6E0C" w14:textId="77777777" w:rsidR="00BA69F1" w:rsidRDefault="00BA69F1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led to the revival of trade during the 1000’s and 1100’s? </w:t>
      </w:r>
    </w:p>
    <w:p w14:paraId="0A60668E" w14:textId="77777777" w:rsidR="00BA69F1" w:rsidRDefault="00BA69F1" w:rsidP="00BA69F1">
      <w:pPr>
        <w:rPr>
          <w:rFonts w:ascii="Georgia" w:hAnsi="Georgia" w:cs="Times New Roman"/>
        </w:rPr>
      </w:pPr>
    </w:p>
    <w:p w14:paraId="2F4AFECD" w14:textId="77777777" w:rsidR="00BA69F1" w:rsidRDefault="00BA69F1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was the impact of this revival of trade? </w:t>
      </w:r>
    </w:p>
    <w:p w14:paraId="754A7B63" w14:textId="77777777" w:rsidR="00BA69F1" w:rsidRDefault="00BA69F1" w:rsidP="00BA69F1">
      <w:pPr>
        <w:rPr>
          <w:rFonts w:ascii="Georgia" w:hAnsi="Georgia" w:cs="Times New Roman"/>
        </w:rPr>
      </w:pPr>
    </w:p>
    <w:p w14:paraId="456C6A58" w14:textId="77777777" w:rsidR="00BA69F1" w:rsidRDefault="00BA69F1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was a result of growth of cities and towns? </w:t>
      </w:r>
    </w:p>
    <w:p w14:paraId="6B3882AA" w14:textId="77777777" w:rsidR="00BA69F1" w:rsidRDefault="00BA69F1" w:rsidP="00BA69F1">
      <w:pPr>
        <w:rPr>
          <w:rFonts w:ascii="Georgia" w:hAnsi="Georgia" w:cs="Times New Roman"/>
        </w:rPr>
      </w:pPr>
    </w:p>
    <w:p w14:paraId="71F9A5A5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Who is responsible for spreading feudalism in Europe after the Battle of Hastings? </w:t>
      </w:r>
    </w:p>
    <w:p w14:paraId="1154AEBE" w14:textId="77777777" w:rsidR="00BA69F1" w:rsidRDefault="00BA69F1" w:rsidP="00BA69F1">
      <w:pPr>
        <w:rPr>
          <w:rFonts w:ascii="Georgia" w:hAnsi="Georgia" w:cs="Times New Roman"/>
        </w:rPr>
      </w:pPr>
    </w:p>
    <w:p w14:paraId="78C075FA" w14:textId="77777777" w:rsidR="00BA69F1" w:rsidRDefault="00BA69F1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is Common Law, and who initiated its development? </w:t>
      </w:r>
    </w:p>
    <w:p w14:paraId="0A7AF88D" w14:textId="77777777" w:rsidR="00BA69F1" w:rsidRDefault="00BA69F1" w:rsidP="00BA69F1">
      <w:pPr>
        <w:rPr>
          <w:rFonts w:ascii="Georgia" w:hAnsi="Georgia" w:cs="Times New Roman"/>
        </w:rPr>
      </w:pPr>
    </w:p>
    <w:p w14:paraId="2A9DEF19" w14:textId="77777777" w:rsidR="00BA69F1" w:rsidRDefault="00BA69F1" w:rsidP="00BA69F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What is the representative body in England’s government? </w:t>
      </w:r>
    </w:p>
    <w:p w14:paraId="7141B995" w14:textId="77777777" w:rsidR="00BA69F1" w:rsidRDefault="00BA69F1" w:rsidP="00BA69F1">
      <w:pPr>
        <w:rPr>
          <w:rFonts w:ascii="Georgia" w:hAnsi="Georgia" w:cs="Times New Roman"/>
        </w:rPr>
      </w:pPr>
    </w:p>
    <w:p w14:paraId="4A4903E9" w14:textId="77777777" w:rsidR="00BF5F49" w:rsidRPr="00F626AD" w:rsidRDefault="00BF5F49" w:rsidP="00BA69F1">
      <w:pPr>
        <w:rPr>
          <w:rFonts w:ascii="Georgia" w:hAnsi="Georgia" w:cs="Times New Roman"/>
        </w:rPr>
      </w:pPr>
    </w:p>
    <w:p w14:paraId="01797DA6" w14:textId="77777777" w:rsidR="00BA69F1" w:rsidRPr="00F626AD" w:rsidRDefault="00BA69F1" w:rsidP="00BA69F1">
      <w:pPr>
        <w:rPr>
          <w:rFonts w:ascii="Georgia" w:hAnsi="Georgia" w:cs="Times New Roman"/>
        </w:rPr>
      </w:pPr>
      <w:r w:rsidRPr="00F626AD">
        <w:rPr>
          <w:rFonts w:ascii="Georgia" w:hAnsi="Georgia" w:cs="Times New Roman"/>
        </w:rPr>
        <w:t xml:space="preserve">Why is the Magna Carta an important document? </w:t>
      </w:r>
    </w:p>
    <w:p w14:paraId="2CD5E7CD" w14:textId="77777777" w:rsidR="00BA69F1" w:rsidRPr="00F626AD" w:rsidRDefault="00BA69F1" w:rsidP="00BA69F1">
      <w:pPr>
        <w:rPr>
          <w:rFonts w:ascii="Georgia" w:hAnsi="Georgia" w:cs="Times New Roman"/>
        </w:rPr>
      </w:pPr>
    </w:p>
    <w:p w14:paraId="21804405" w14:textId="77777777" w:rsidR="00E27900" w:rsidRPr="00F626AD" w:rsidRDefault="00E27900" w:rsidP="00BA69F1">
      <w:pPr>
        <w:rPr>
          <w:rFonts w:ascii="Georgia" w:hAnsi="Georgia" w:cs="Times New Roman"/>
        </w:rPr>
      </w:pPr>
    </w:p>
    <w:p w14:paraId="69ABE805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How did the church shape medieval society?</w:t>
      </w:r>
    </w:p>
    <w:p w14:paraId="02F0EEE2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700914D6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2771538D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419F11BA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List the powers the church had at its height in power.</w:t>
      </w:r>
    </w:p>
    <w:p w14:paraId="0E77EDAE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29E5EF46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751919B5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5EFC2751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0A7D444B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Describe the relationships between the monarchs and church.</w:t>
      </w:r>
    </w:p>
    <w:p w14:paraId="02B19A03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726E115F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- </w:t>
      </w:r>
    </w:p>
    <w:p w14:paraId="269DB13A" w14:textId="77777777" w:rsidR="00BF5F49" w:rsidRDefault="00BF5F49" w:rsidP="00BA69F1">
      <w:pPr>
        <w:rPr>
          <w:rFonts w:ascii="Georgia" w:hAnsi="Georgia"/>
          <w:sz w:val="24"/>
          <w:szCs w:val="24"/>
        </w:rPr>
      </w:pPr>
    </w:p>
    <w:p w14:paraId="0AA4C960" w14:textId="77777777" w:rsidR="00BF5F49" w:rsidRDefault="00BF5F49" w:rsidP="00BA69F1">
      <w:pPr>
        <w:rPr>
          <w:rFonts w:ascii="Georgia" w:hAnsi="Georgia"/>
          <w:sz w:val="24"/>
          <w:szCs w:val="24"/>
        </w:rPr>
      </w:pPr>
    </w:p>
    <w:p w14:paraId="039D50C5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Define </w:t>
      </w:r>
    </w:p>
    <w:p w14:paraId="4530454C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Papal supremacy – </w:t>
      </w:r>
    </w:p>
    <w:p w14:paraId="67DF4322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7B1F56F9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lay investiture – </w:t>
      </w:r>
    </w:p>
    <w:p w14:paraId="7C5896AC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</w:p>
    <w:p w14:paraId="6D994D60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excommunicate -</w:t>
      </w:r>
    </w:p>
    <w:p w14:paraId="2D3A56AF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</w:p>
    <w:p w14:paraId="321C4653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interdict –</w:t>
      </w:r>
    </w:p>
    <w:p w14:paraId="01C2B453" w14:textId="77777777" w:rsidR="00BA69F1" w:rsidRPr="0049421D" w:rsidRDefault="00BA69F1" w:rsidP="00BA69F1">
      <w:pPr>
        <w:ind w:firstLine="720"/>
        <w:rPr>
          <w:rFonts w:ascii="Georgia" w:hAnsi="Georgia"/>
          <w:sz w:val="24"/>
          <w:szCs w:val="24"/>
        </w:rPr>
      </w:pPr>
    </w:p>
    <w:p w14:paraId="258C8349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What were 2 instances of power struggles between the church and state? </w:t>
      </w:r>
    </w:p>
    <w:p w14:paraId="1A9544AA" w14:textId="77777777" w:rsidR="00BA69F1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55A49966" w14:textId="77777777" w:rsidR="00BF5F49" w:rsidRPr="0049421D" w:rsidRDefault="00BF5F49" w:rsidP="00BA69F1">
      <w:pPr>
        <w:rPr>
          <w:rFonts w:ascii="Georgia" w:hAnsi="Georgia"/>
          <w:sz w:val="24"/>
          <w:szCs w:val="24"/>
        </w:rPr>
      </w:pPr>
    </w:p>
    <w:p w14:paraId="45DC1E21" w14:textId="6E27EBD1" w:rsidR="00BA69F1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- </w:t>
      </w:r>
    </w:p>
    <w:p w14:paraId="0C8E9987" w14:textId="77777777" w:rsidR="00BF5F49" w:rsidRPr="0049421D" w:rsidRDefault="00BF5F49" w:rsidP="00BA69F1">
      <w:pPr>
        <w:rPr>
          <w:rFonts w:ascii="Georgia" w:hAnsi="Georgia"/>
          <w:sz w:val="24"/>
          <w:szCs w:val="24"/>
        </w:rPr>
      </w:pPr>
    </w:p>
    <w:p w14:paraId="287CA564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What were 2 causes of the Crusades? </w:t>
      </w:r>
    </w:p>
    <w:p w14:paraId="50E1B928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7E890679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69CA5314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11E221AD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2B32A38B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What are the lasting effects of the Crusades?</w:t>
      </w:r>
    </w:p>
    <w:p w14:paraId="03F8F817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01524015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4B71222C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What led to the Great Schism? </w:t>
      </w:r>
    </w:p>
    <w:p w14:paraId="4E38C2D5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72974A4E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310A85E0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What are 2 characteristics of Medieval architecture? </w:t>
      </w:r>
    </w:p>
    <w:p w14:paraId="7BBEBFCF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5FD15571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7CC7C9F5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-</w:t>
      </w:r>
    </w:p>
    <w:p w14:paraId="179BAA27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49DB4E3E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What is vernacular language, and what caused the shift to literature being written in the vernacular?</w:t>
      </w:r>
    </w:p>
    <w:p w14:paraId="7D558393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54A5A38D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>What was the goal of scholasticism?</w:t>
      </w:r>
    </w:p>
    <w:p w14:paraId="71802984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5CC5B03A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  <w:r w:rsidRPr="0049421D">
        <w:rPr>
          <w:rFonts w:ascii="Georgia" w:hAnsi="Georgia"/>
          <w:sz w:val="24"/>
          <w:szCs w:val="24"/>
        </w:rPr>
        <w:t xml:space="preserve">What led to the spread of the bubonic plague? </w:t>
      </w:r>
    </w:p>
    <w:p w14:paraId="270683E7" w14:textId="77777777" w:rsidR="00BA69F1" w:rsidRPr="0049421D" w:rsidRDefault="00BA69F1" w:rsidP="00BA69F1">
      <w:pPr>
        <w:rPr>
          <w:rFonts w:ascii="Georgia" w:hAnsi="Georgia"/>
          <w:sz w:val="24"/>
          <w:szCs w:val="24"/>
        </w:rPr>
      </w:pPr>
    </w:p>
    <w:p w14:paraId="7760EA58" w14:textId="7723D906" w:rsidR="00BA69F1" w:rsidRDefault="00BF5F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Describe the impact of the Black Death on Europe. </w:t>
      </w:r>
    </w:p>
    <w:p w14:paraId="3549B3E4" w14:textId="40AF89A0" w:rsidR="00BF5F49" w:rsidRDefault="00BF5F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6786FD47" w14:textId="77777777" w:rsidR="00BF5F49" w:rsidRDefault="00BF5F49">
      <w:pPr>
        <w:rPr>
          <w:rFonts w:ascii="Georgia" w:hAnsi="Georgia"/>
          <w:sz w:val="24"/>
          <w:szCs w:val="24"/>
        </w:rPr>
      </w:pPr>
    </w:p>
    <w:p w14:paraId="293F8A21" w14:textId="55851B75" w:rsidR="00BF5F49" w:rsidRDefault="00BF5F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14:paraId="05A2E703" w14:textId="77777777" w:rsidR="00BF5F49" w:rsidRDefault="00BF5F49">
      <w:pPr>
        <w:rPr>
          <w:rFonts w:ascii="Georgia" w:hAnsi="Georgia"/>
          <w:sz w:val="24"/>
          <w:szCs w:val="24"/>
        </w:rPr>
      </w:pPr>
    </w:p>
    <w:p w14:paraId="6E7B2846" w14:textId="05C4FE4B" w:rsidR="00BF5F49" w:rsidRDefault="00BF5F49">
      <w:r>
        <w:rPr>
          <w:rFonts w:ascii="Georgia" w:hAnsi="Georgia"/>
          <w:sz w:val="24"/>
          <w:szCs w:val="24"/>
        </w:rPr>
        <w:t>-</w:t>
      </w:r>
    </w:p>
    <w:sectPr w:rsidR="00BF5F49" w:rsidSect="00F626AD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4ECD" w14:textId="77777777" w:rsidR="008C20B5" w:rsidRDefault="008C20B5" w:rsidP="00BA69F1">
      <w:pPr>
        <w:spacing w:after="0" w:line="240" w:lineRule="auto"/>
      </w:pPr>
      <w:r>
        <w:separator/>
      </w:r>
    </w:p>
  </w:endnote>
  <w:endnote w:type="continuationSeparator" w:id="0">
    <w:p w14:paraId="4C628CE8" w14:textId="77777777" w:rsidR="008C20B5" w:rsidRDefault="008C20B5" w:rsidP="00BA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26FDD" w14:textId="77777777" w:rsidR="008C20B5" w:rsidRDefault="008C20B5" w:rsidP="00BA69F1">
      <w:pPr>
        <w:spacing w:after="0" w:line="240" w:lineRule="auto"/>
      </w:pPr>
      <w:r>
        <w:separator/>
      </w:r>
    </w:p>
  </w:footnote>
  <w:footnote w:type="continuationSeparator" w:id="0">
    <w:p w14:paraId="23B7CAB6" w14:textId="77777777" w:rsidR="008C20B5" w:rsidRDefault="008C20B5" w:rsidP="00BA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2C77" w14:textId="3E31AFF8" w:rsidR="00F626AD" w:rsidRPr="00F626AD" w:rsidRDefault="007E6E88" w:rsidP="00F626AD">
    <w:pPr>
      <w:rPr>
        <w:b/>
      </w:rPr>
    </w:pPr>
    <w:r>
      <w:rPr>
        <w:b/>
      </w:rPr>
      <w:t>Name ___________________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64D8">
      <w:rPr>
        <w:b/>
      </w:rPr>
      <w:t>Middle Ages</w:t>
    </w:r>
    <w:r>
      <w:rPr>
        <w:b/>
      </w:rPr>
      <w:t xml:space="preserve"> Learning Targets 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1"/>
    <w:rsid w:val="00265E42"/>
    <w:rsid w:val="006736CA"/>
    <w:rsid w:val="007E6E88"/>
    <w:rsid w:val="008C20B5"/>
    <w:rsid w:val="00AE34F0"/>
    <w:rsid w:val="00BA69F1"/>
    <w:rsid w:val="00BF5F49"/>
    <w:rsid w:val="00D00CC9"/>
    <w:rsid w:val="00E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A0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9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9F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Pagano</dc:creator>
  <cp:keywords/>
  <dc:description/>
  <cp:lastModifiedBy>Microsoft Office User</cp:lastModifiedBy>
  <cp:revision>2</cp:revision>
  <cp:lastPrinted>2017-11-13T16:19:00Z</cp:lastPrinted>
  <dcterms:created xsi:type="dcterms:W3CDTF">2017-11-13T16:20:00Z</dcterms:created>
  <dcterms:modified xsi:type="dcterms:W3CDTF">2017-11-13T16:20:00Z</dcterms:modified>
</cp:coreProperties>
</file>