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8B" w:rsidRDefault="007E3CD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6" type="#_x0000_t32" style="position:absolute;margin-left:195pt;margin-top:0;width:45pt;height:36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" strokecolor="#4f81bd [3204]" strokeweight="2pt">
            <v:stroke endarrow="open"/>
            <v:shadow on="t40000f" opacity="24903f" origin=",.5" offset="0,.55556mm"/>
          </v:shape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6" type="#_x0000_t202" style="position:absolute;margin-left:315pt;margin-top:-53.95pt;width:13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" filled="f" strokecolor="black [3213]">
            <v:stroke opacity="56283f"/>
            <v:textbox>
              <w:txbxContent>
                <w:p w:rsidR="00454900" w:rsidRPr="00454900" w:rsidRDefault="00454900" w:rsidP="00454900">
                  <w:pPr>
                    <w:rPr>
                      <w:sz w:val="20"/>
                      <w:szCs w:val="20"/>
                    </w:rPr>
                  </w:pPr>
                  <w:r w:rsidRPr="00454900">
                    <w:rPr>
                      <w:b/>
                      <w:sz w:val="20"/>
                      <w:szCs w:val="20"/>
                      <w:u w:val="single"/>
                    </w:rPr>
                    <w:t>Point III</w:t>
                  </w:r>
                  <w:r w:rsidRPr="00454900">
                    <w:rPr>
                      <w:sz w:val="20"/>
                      <w:szCs w:val="20"/>
                    </w:rPr>
                    <w:t>, “The removal, so far as possible, of all economic barriers,” is a close fit with Wilson’s goal of open markets.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traight Arrow Connector 9" o:spid="_x0000_s1035" type="#_x0000_t32" style="position:absolute;margin-left:-56.95pt;margin-top:189pt;width:108pt;height:99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" strokecolor="#4f81bd [3204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8" o:spid="_x0000_s1034" type="#_x0000_t32" style="position:absolute;margin-left:168pt;margin-top:189pt;width:99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" strokecolor="#4f81bd [3204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7" o:spid="_x0000_s1033" type="#_x0000_t32" style="position:absolute;margin-left:150pt;margin-top:99pt;width:90pt;height:4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" strokecolor="#4f81bd [3204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Straight Arrow Connector 6" o:spid="_x0000_s1032" type="#_x0000_t32" style="position:absolute;margin-left:-11.95pt;margin-top:90pt;width:54pt;height:54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" strokecolor="#4f81bd [3204]" strokeweight="2pt">
            <v:stroke endarrow="open"/>
            <v:shadow on="t40000f" opacity="24903f" origin=",.5" offset="0,.55556mm"/>
          </v:shape>
        </w:pict>
      </w:r>
      <w:r>
        <w:rPr>
          <w:noProof/>
        </w:rPr>
        <w:pict>
          <v:shape id="Text Box 4" o:spid="_x0000_s1027" type="#_x0000_t202" style="position:absolute;margin-left:477pt;margin-top:297pt;width:189pt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" filled="f" strokecolor="black [3213]">
            <v:stroke opacity="27499f"/>
            <v:textbox>
              <w:txbxContent>
                <w:p w:rsidR="007D32B6" w:rsidRPr="007D32B6" w:rsidRDefault="007D32B6" w:rsidP="007D32B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Goal 4: Active Global Role for U.S.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margin-left:18pt;margin-top:4in;width:189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" filled="f" strokecolor="black [3213]">
            <v:stroke opacity="27499f"/>
            <v:textbox>
              <w:txbxContent>
                <w:p w:rsidR="007D32B6" w:rsidRPr="007D32B6" w:rsidRDefault="007D32B6" w:rsidP="007D32B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Goal 3: International Organization Dedicated to Peace: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9" type="#_x0000_t202" style="position:absolute;margin-left:459pt;margin-top:-17.95pt;width:189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" filled="f" strokecolor="black [3213]">
            <v:stroke opacity="27499f"/>
            <v:textbox>
              <w:txbxContent>
                <w:p w:rsidR="007D32B6" w:rsidRPr="007D32B6" w:rsidRDefault="007D32B6" w:rsidP="007D32B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Goal 2: Open Markets: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30" type="#_x0000_t202" style="position:absolute;margin-left:18pt;margin-top:-26.95pt;width:189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" filled="f" strokecolor="black [3213]">
            <v:stroke opacity="27499f"/>
            <v:textbox>
              <w:txbxContent>
                <w:p w:rsidR="007D32B6" w:rsidRPr="007D32B6" w:rsidRDefault="007D32B6">
                  <w:pPr>
                    <w:rPr>
                      <w:b/>
                      <w:u w:val="single"/>
                    </w:rPr>
                  </w:pPr>
                  <w:r w:rsidRPr="007D32B6">
                    <w:rPr>
                      <w:b/>
                      <w:u w:val="single"/>
                    </w:rPr>
                    <w:t>Goal 1: Spreading Democracy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31" type="#_x0000_t202" style="position:absolute;margin-left:243pt;margin-top:2in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" filled="f" strokecolor="black [3213]">
            <v:stroke opacity="35980f"/>
            <v:textbox>
              <w:txbxContent>
                <w:p w:rsidR="007D32B6" w:rsidRPr="007D32B6" w:rsidRDefault="007D32B6" w:rsidP="007D32B6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D32B6">
                    <w:rPr>
                      <w:b/>
                      <w:sz w:val="32"/>
                      <w:szCs w:val="32"/>
                      <w:u w:val="single"/>
                    </w:rPr>
                    <w:t>Wilson’s Foreign Policy</w:t>
                  </w:r>
                </w:p>
              </w:txbxContent>
            </v:textbox>
            <w10:wrap type="square"/>
          </v:shape>
        </w:pict>
      </w:r>
    </w:p>
    <w:sectPr w:rsidR="00F5508B" w:rsidSect="007D32B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32B6"/>
    <w:rsid w:val="00454900"/>
    <w:rsid w:val="007D32B6"/>
    <w:rsid w:val="007E3CDC"/>
    <w:rsid w:val="00BC4EE7"/>
    <w:rsid w:val="00F5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  <o:rules v:ext="edit">
        <o:r id="V:Rule1" type="connector" idref="#Straight Arrow Connector 11"/>
        <o:r id="V:Rule2" type="connector" idref="#Straight Arrow Connector 9"/>
        <o:r id="V:Rule3" type="connector" idref="#Straight Arrow Connector 8"/>
        <o:r id="V:Rule4" type="connector" idref="#Straight Arrow Connector 7"/>
        <o:r id="V:Rule5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Eisd</cp:lastModifiedBy>
  <cp:revision>2</cp:revision>
  <cp:lastPrinted>2015-12-07T15:56:00Z</cp:lastPrinted>
  <dcterms:created xsi:type="dcterms:W3CDTF">2015-12-07T15:57:00Z</dcterms:created>
  <dcterms:modified xsi:type="dcterms:W3CDTF">2015-12-07T15:57:00Z</dcterms:modified>
</cp:coreProperties>
</file>